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12517" w14:textId="7CFCB685" w:rsidR="00C74422" w:rsidRPr="00E11023" w:rsidRDefault="00C74422" w:rsidP="00C74422">
      <w:pPr>
        <w:spacing w:after="120"/>
        <w:jc w:val="right"/>
        <w:rPr>
          <w:rFonts w:ascii="Arial" w:hAnsi="Arial" w:cs="Arial"/>
          <w:b/>
          <w:sz w:val="20"/>
          <w:szCs w:val="20"/>
        </w:rPr>
      </w:pPr>
      <w:bookmarkStart w:id="0" w:name="_Toc416856471"/>
      <w:bookmarkStart w:id="1" w:name="_Toc430172789"/>
      <w:bookmarkStart w:id="2" w:name="_Toc462226810"/>
    </w:p>
    <w:p w14:paraId="0168920A" w14:textId="77777777" w:rsidR="00C74422" w:rsidRPr="00E11023" w:rsidRDefault="00C74422" w:rsidP="00C74422">
      <w:pPr>
        <w:spacing w:after="120"/>
        <w:jc w:val="right"/>
        <w:rPr>
          <w:rFonts w:ascii="Arial" w:hAnsi="Arial" w:cs="Arial"/>
          <w:b/>
          <w:sz w:val="20"/>
          <w:szCs w:val="20"/>
        </w:rPr>
      </w:pPr>
    </w:p>
    <w:p w14:paraId="3B36D0EE" w14:textId="419495C0" w:rsidR="00C74422" w:rsidRPr="00411B04" w:rsidRDefault="00C74422" w:rsidP="00820D29">
      <w:pPr>
        <w:keepNext/>
        <w:spacing w:before="240" w:after="60"/>
        <w:jc w:val="right"/>
        <w:outlineLvl w:val="0"/>
        <w:rPr>
          <w:rFonts w:ascii="Arial" w:hAnsi="Arial" w:cs="Arial"/>
          <w:b/>
          <w:spacing w:val="20"/>
        </w:rPr>
      </w:pPr>
      <w:bookmarkStart w:id="3" w:name="_Toc65758835"/>
      <w:r w:rsidRPr="00411B04">
        <w:rPr>
          <w:rFonts w:ascii="Arial" w:hAnsi="Arial"/>
          <w:b/>
        </w:rPr>
        <w:t>Załącznik nr 1 do SWZ</w:t>
      </w:r>
    </w:p>
    <w:p w14:paraId="40F9FF52" w14:textId="77777777" w:rsidR="00C74422" w:rsidRPr="00411B04" w:rsidRDefault="00C74422" w:rsidP="00C74422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51C4C3DB" w14:textId="77777777" w:rsidR="00C74422" w:rsidRPr="00411B04" w:rsidRDefault="00C74422" w:rsidP="00C74422">
      <w:pPr>
        <w:spacing w:line="276" w:lineRule="auto"/>
        <w:rPr>
          <w:rFonts w:ascii="Arial" w:hAnsi="Arial" w:cs="Arial"/>
          <w:i/>
          <w:sz w:val="20"/>
          <w:szCs w:val="20"/>
        </w:rPr>
      </w:pPr>
      <w:r w:rsidRPr="00411B04">
        <w:rPr>
          <w:rFonts w:ascii="Arial" w:hAnsi="Arial" w:cs="Arial"/>
          <w:b/>
          <w:sz w:val="20"/>
          <w:szCs w:val="20"/>
        </w:rPr>
        <w:t xml:space="preserve">Dane dotyczące Wykonawcy:                                                                              </w:t>
      </w:r>
    </w:p>
    <w:p w14:paraId="049A84F3" w14:textId="77777777" w:rsidR="00C74422" w:rsidRPr="00411B04" w:rsidRDefault="00C74422" w:rsidP="00C74422">
      <w:pPr>
        <w:widowControl w:val="0"/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0"/>
          <w:szCs w:val="20"/>
        </w:rPr>
      </w:pPr>
      <w:r w:rsidRPr="00411B04">
        <w:rPr>
          <w:rFonts w:ascii="Arial" w:hAnsi="Arial" w:cs="Arial"/>
          <w:sz w:val="20"/>
          <w:szCs w:val="20"/>
        </w:rPr>
        <w:t>Nazwa ...................................................................</w:t>
      </w:r>
    </w:p>
    <w:p w14:paraId="36EB1055" w14:textId="77777777" w:rsidR="00C74422" w:rsidRPr="00411B04" w:rsidRDefault="00C74422" w:rsidP="00C74422">
      <w:pPr>
        <w:spacing w:line="480" w:lineRule="auto"/>
        <w:rPr>
          <w:rFonts w:ascii="Arial" w:hAnsi="Arial" w:cs="Arial"/>
          <w:b/>
          <w:spacing w:val="40"/>
        </w:rPr>
      </w:pPr>
      <w:r w:rsidRPr="00411B04">
        <w:rPr>
          <w:rFonts w:ascii="Arial" w:hAnsi="Arial" w:cs="Arial"/>
          <w:sz w:val="20"/>
          <w:szCs w:val="20"/>
        </w:rPr>
        <w:t>Adres ....................................................................</w:t>
      </w:r>
    </w:p>
    <w:p w14:paraId="72DE4D3D" w14:textId="77777777" w:rsidR="00C74422" w:rsidRPr="00411B04" w:rsidRDefault="00C74422" w:rsidP="00C74422">
      <w:pPr>
        <w:spacing w:line="480" w:lineRule="auto"/>
        <w:rPr>
          <w:rFonts w:ascii="Arial" w:hAnsi="Arial" w:cs="Arial"/>
          <w:b/>
          <w:spacing w:val="40"/>
        </w:rPr>
      </w:pPr>
    </w:p>
    <w:p w14:paraId="55461E7C" w14:textId="77777777" w:rsidR="00C74422" w:rsidRPr="00411B04" w:rsidRDefault="00C74422" w:rsidP="00C74422">
      <w:pPr>
        <w:spacing w:line="480" w:lineRule="auto"/>
        <w:jc w:val="center"/>
        <w:rPr>
          <w:rFonts w:ascii="Arial" w:hAnsi="Arial" w:cs="Arial"/>
          <w:b/>
          <w:spacing w:val="40"/>
        </w:rPr>
      </w:pPr>
      <w:r w:rsidRPr="00411B04">
        <w:rPr>
          <w:rFonts w:ascii="Arial" w:hAnsi="Arial" w:cs="Arial"/>
          <w:b/>
          <w:spacing w:val="40"/>
        </w:rPr>
        <w:t>FORMULARZ WYCENY</w:t>
      </w:r>
    </w:p>
    <w:p w14:paraId="7E0C68AA" w14:textId="77777777" w:rsidR="00C74422" w:rsidRPr="00900CAD" w:rsidRDefault="00C74422" w:rsidP="00C74422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900CAD">
        <w:rPr>
          <w:rFonts w:ascii="Arial" w:hAnsi="Arial" w:cs="Arial"/>
          <w:sz w:val="22"/>
          <w:szCs w:val="22"/>
        </w:rPr>
        <w:t xml:space="preserve">Postępowanie o udzielenie zamówienia niepublicznego sektorowego prowadzonego w trybie przetargu nieograniczonego pod nazwą </w:t>
      </w:r>
      <w:bookmarkStart w:id="4" w:name="_Hlk209097878"/>
      <w:r w:rsidRPr="00900CAD">
        <w:rPr>
          <w:rFonts w:ascii="Arial" w:eastAsia="Calibri" w:hAnsi="Arial" w:cs="Arial"/>
          <w:b/>
          <w:bCs/>
          <w:sz w:val="22"/>
          <w:szCs w:val="22"/>
        </w:rPr>
        <w:t>„Zaprojektuj i wybuduj”</w:t>
      </w:r>
      <w:r w:rsidRPr="00900CAD">
        <w:rPr>
          <w:rFonts w:ascii="Arial" w:eastAsia="Calibri" w:hAnsi="Arial" w:cs="Arial"/>
          <w:sz w:val="22"/>
          <w:szCs w:val="22"/>
        </w:rPr>
        <w:t xml:space="preserve">: </w:t>
      </w:r>
    </w:p>
    <w:p w14:paraId="3D1837FF" w14:textId="780F3B67" w:rsidR="00C74422" w:rsidRPr="00900CAD" w:rsidRDefault="00C74422" w:rsidP="00C74422">
      <w:pPr>
        <w:spacing w:line="271" w:lineRule="auto"/>
        <w:ind w:left="284"/>
        <w:contextualSpacing/>
        <w:jc w:val="center"/>
        <w:rPr>
          <w:rFonts w:ascii="Arial" w:eastAsia="Calibri" w:hAnsi="Arial" w:cs="Arial"/>
          <w:b/>
          <w:bCs/>
          <w:sz w:val="22"/>
          <w:szCs w:val="22"/>
        </w:rPr>
      </w:pPr>
      <w:r w:rsidRPr="00900CAD">
        <w:rPr>
          <w:rFonts w:ascii="Arial" w:hAnsi="Arial" w:cs="Arial"/>
          <w:b/>
          <w:bCs/>
          <w:color w:val="000000"/>
          <w:sz w:val="22"/>
          <w:szCs w:val="22"/>
        </w:rPr>
        <w:t xml:space="preserve">Budowa </w:t>
      </w:r>
      <w:r w:rsidR="000823E8" w:rsidRPr="00900CAD">
        <w:rPr>
          <w:rFonts w:ascii="Arial" w:hAnsi="Arial" w:cs="Arial"/>
          <w:b/>
          <w:bCs/>
          <w:color w:val="000000"/>
          <w:sz w:val="22"/>
          <w:szCs w:val="22"/>
        </w:rPr>
        <w:t xml:space="preserve"> pola nr 32 w rozdzielni 110kV stacji 400/110kV Czarna dla przyłączenia Magazynu Energii “Dąbrowa Środkowa” 45 MW” - 32/2026/RZ2</w:t>
      </w:r>
    </w:p>
    <w:bookmarkEnd w:id="4"/>
    <w:p w14:paraId="6528FD63" w14:textId="77777777" w:rsidR="00C74422" w:rsidRPr="00900CAD" w:rsidRDefault="00C74422" w:rsidP="00C74422">
      <w:pPr>
        <w:spacing w:beforeLines="60" w:before="144" w:afterLines="60" w:after="144"/>
        <w:jc w:val="both"/>
        <w:rPr>
          <w:rFonts w:ascii="Arial" w:hAnsi="Arial" w:cs="Arial"/>
          <w:bCs/>
          <w:sz w:val="22"/>
          <w:szCs w:val="22"/>
        </w:rPr>
      </w:pPr>
      <w:r w:rsidRPr="00900CAD">
        <w:rPr>
          <w:rFonts w:ascii="Arial" w:hAnsi="Arial" w:cs="Arial"/>
          <w:bCs/>
          <w:sz w:val="22"/>
          <w:szCs w:val="22"/>
        </w:rPr>
        <w:t xml:space="preserve">Oferuję wykonanie przedmiotu Zamówienia zgodnie z wymaganiami zawartymi </w:t>
      </w:r>
      <w:r w:rsidRPr="00900CAD">
        <w:rPr>
          <w:rFonts w:ascii="Arial" w:hAnsi="Arial" w:cs="Arial"/>
          <w:bCs/>
          <w:sz w:val="22"/>
          <w:szCs w:val="22"/>
        </w:rPr>
        <w:br/>
        <w:t>w Specyfikacji za cenę obejmującą całkowity koszt wykonania zadania:</w:t>
      </w:r>
    </w:p>
    <w:p w14:paraId="708DB14E" w14:textId="77777777" w:rsidR="00C74422" w:rsidRPr="00900CAD" w:rsidRDefault="00C74422" w:rsidP="00C74422">
      <w:pPr>
        <w:spacing w:beforeLines="60" w:before="144" w:afterLines="60" w:after="144"/>
        <w:ind w:firstLine="284"/>
        <w:jc w:val="both"/>
        <w:rPr>
          <w:rFonts w:ascii="Arial" w:hAnsi="Arial" w:cs="Arial"/>
          <w:b/>
          <w:bCs/>
          <w:sz w:val="22"/>
          <w:szCs w:val="22"/>
        </w:rPr>
      </w:pPr>
      <w:r w:rsidRPr="00900CAD">
        <w:rPr>
          <w:rFonts w:ascii="Arial" w:hAnsi="Arial" w:cs="Arial"/>
          <w:b/>
          <w:bCs/>
          <w:sz w:val="22"/>
          <w:szCs w:val="22"/>
        </w:rPr>
        <w:t xml:space="preserve">    Netto ........................................... zł</w:t>
      </w:r>
    </w:p>
    <w:p w14:paraId="06D7DE39" w14:textId="77777777" w:rsidR="00C74422" w:rsidRPr="00900CAD" w:rsidRDefault="00C74422" w:rsidP="00C74422">
      <w:pPr>
        <w:spacing w:beforeLines="60" w:before="144" w:afterLines="60" w:after="144"/>
        <w:ind w:firstLine="284"/>
        <w:jc w:val="both"/>
        <w:rPr>
          <w:rFonts w:ascii="Arial" w:hAnsi="Arial" w:cs="Arial"/>
          <w:bCs/>
          <w:sz w:val="22"/>
          <w:szCs w:val="22"/>
        </w:rPr>
      </w:pPr>
      <w:r w:rsidRPr="00900CAD">
        <w:rPr>
          <w:rFonts w:ascii="Arial" w:hAnsi="Arial" w:cs="Arial"/>
          <w:bCs/>
          <w:sz w:val="22"/>
          <w:szCs w:val="22"/>
        </w:rPr>
        <w:t xml:space="preserve">    słownie........................................................................................</w:t>
      </w:r>
    </w:p>
    <w:p w14:paraId="32E2746E" w14:textId="5DC6BE49" w:rsidR="00C74422" w:rsidRDefault="00C74422" w:rsidP="00C74422">
      <w:pPr>
        <w:spacing w:beforeLines="60" w:before="144" w:afterLines="60" w:after="144"/>
        <w:ind w:firstLine="284"/>
        <w:jc w:val="both"/>
        <w:rPr>
          <w:rFonts w:ascii="Arial" w:hAnsi="Arial" w:cs="Arial"/>
          <w:bCs/>
          <w:sz w:val="22"/>
          <w:szCs w:val="22"/>
        </w:rPr>
      </w:pPr>
      <w:r w:rsidRPr="00900CAD">
        <w:rPr>
          <w:rFonts w:ascii="Arial" w:hAnsi="Arial" w:cs="Arial"/>
          <w:bCs/>
          <w:sz w:val="22"/>
          <w:szCs w:val="22"/>
        </w:rPr>
        <w:t>w tym:</w:t>
      </w:r>
    </w:p>
    <w:p w14:paraId="03D2D225" w14:textId="77777777" w:rsidR="00900CAD" w:rsidRPr="00900CAD" w:rsidRDefault="00900CAD" w:rsidP="00C74422">
      <w:pPr>
        <w:spacing w:beforeLines="60" w:before="144" w:afterLines="60" w:after="144"/>
        <w:ind w:firstLine="284"/>
        <w:jc w:val="both"/>
        <w:rPr>
          <w:rFonts w:ascii="Arial" w:hAnsi="Arial" w:cs="Arial"/>
          <w:bCs/>
          <w:sz w:val="22"/>
          <w:szCs w:val="22"/>
        </w:rPr>
      </w:pPr>
    </w:p>
    <w:tbl>
      <w:tblPr>
        <w:tblStyle w:val="Tabela-Siatka"/>
        <w:tblW w:w="9781" w:type="dxa"/>
        <w:tblInd w:w="137" w:type="dxa"/>
        <w:tblLook w:val="04A0" w:firstRow="1" w:lastRow="0" w:firstColumn="1" w:lastColumn="0" w:noHBand="0" w:noVBand="1"/>
      </w:tblPr>
      <w:tblGrid>
        <w:gridCol w:w="927"/>
        <w:gridCol w:w="6880"/>
        <w:gridCol w:w="1974"/>
      </w:tblGrid>
      <w:tr w:rsidR="00F14726" w:rsidRPr="00DD1D84" w14:paraId="180073F9" w14:textId="77777777" w:rsidTr="00402027">
        <w:tc>
          <w:tcPr>
            <w:tcW w:w="927" w:type="dxa"/>
            <w:shd w:val="clear" w:color="auto" w:fill="BFBFBF" w:themeFill="background1" w:themeFillShade="BF"/>
          </w:tcPr>
          <w:p w14:paraId="07EDDFFE" w14:textId="77777777" w:rsidR="00F14726" w:rsidRPr="00DD1D84" w:rsidRDefault="00F14726" w:rsidP="00402027">
            <w:pPr>
              <w:spacing w:beforeLines="60" w:before="144" w:afterLines="60" w:after="144"/>
              <w:ind w:firstLine="284"/>
              <w:jc w:val="both"/>
              <w:rPr>
                <w:rFonts w:ascii="Arial" w:hAnsi="Arial" w:cs="Arial"/>
                <w:b/>
                <w:bCs/>
              </w:rPr>
            </w:pPr>
            <w:r w:rsidRPr="00DD1D84">
              <w:rPr>
                <w:rFonts w:ascii="Arial" w:hAnsi="Arial" w:cs="Arial"/>
                <w:b/>
                <w:bCs/>
              </w:rPr>
              <w:t>L.p.</w:t>
            </w:r>
          </w:p>
        </w:tc>
        <w:tc>
          <w:tcPr>
            <w:tcW w:w="6880" w:type="dxa"/>
            <w:shd w:val="clear" w:color="auto" w:fill="BFBFBF" w:themeFill="background1" w:themeFillShade="BF"/>
          </w:tcPr>
          <w:p w14:paraId="4BB6C673" w14:textId="77777777" w:rsidR="00F14726" w:rsidRPr="00F06D65" w:rsidRDefault="00F14726" w:rsidP="0040202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DE805F1" w14:textId="77777777" w:rsidR="00F14726" w:rsidRPr="00F06D65" w:rsidRDefault="00F14726" w:rsidP="00402027">
            <w:pPr>
              <w:pStyle w:val="Akapitzlist"/>
              <w:tabs>
                <w:tab w:val="left" w:pos="2536"/>
              </w:tabs>
              <w:ind w:left="720" w:hanging="436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06D65">
              <w:rPr>
                <w:rFonts w:ascii="Arial" w:hAnsi="Arial" w:cs="Arial"/>
                <w:b/>
                <w:bCs/>
                <w:sz w:val="22"/>
                <w:szCs w:val="22"/>
              </w:rPr>
              <w:t>Elementy P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SP  dla pola 32</w:t>
            </w:r>
          </w:p>
          <w:p w14:paraId="0938B211" w14:textId="77777777" w:rsidR="00F14726" w:rsidRPr="00F06D65" w:rsidRDefault="00F14726" w:rsidP="00402027">
            <w:pPr>
              <w:pStyle w:val="Akapitzlist"/>
              <w:ind w:left="36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74" w:type="dxa"/>
            <w:shd w:val="clear" w:color="auto" w:fill="BFBFBF" w:themeFill="background1" w:themeFillShade="BF"/>
          </w:tcPr>
          <w:p w14:paraId="5F13DC8A" w14:textId="77777777" w:rsidR="00F14726" w:rsidRPr="005F4010" w:rsidRDefault="00F14726" w:rsidP="00402027">
            <w:pPr>
              <w:spacing w:beforeLines="60" w:before="144" w:afterLines="60" w:after="144"/>
              <w:ind w:firstLine="284"/>
              <w:jc w:val="both"/>
              <w:rPr>
                <w:rFonts w:ascii="Arial" w:hAnsi="Arial" w:cs="Arial"/>
                <w:b/>
                <w:bCs/>
              </w:rPr>
            </w:pPr>
            <w:r w:rsidRPr="005F4010">
              <w:rPr>
                <w:rFonts w:ascii="Arial" w:hAnsi="Arial" w:cs="Arial"/>
                <w:b/>
                <w:bCs/>
              </w:rPr>
              <w:t>Cena netto zł</w:t>
            </w:r>
          </w:p>
        </w:tc>
      </w:tr>
      <w:tr w:rsidR="00F14726" w:rsidRPr="00DD1D84" w14:paraId="77302E99" w14:textId="77777777" w:rsidTr="00402027">
        <w:trPr>
          <w:trHeight w:val="568"/>
        </w:trPr>
        <w:tc>
          <w:tcPr>
            <w:tcW w:w="927" w:type="dxa"/>
          </w:tcPr>
          <w:p w14:paraId="646DE921" w14:textId="77777777" w:rsidR="00F14726" w:rsidRPr="00C51D39" w:rsidRDefault="00F14726" w:rsidP="00402027">
            <w:pPr>
              <w:spacing w:beforeLines="60" w:before="144" w:afterLines="60" w:after="144"/>
              <w:ind w:firstLine="284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51D39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880" w:type="dxa"/>
          </w:tcPr>
          <w:p w14:paraId="67957060" w14:textId="77777777" w:rsidR="00F14726" w:rsidRPr="00FB75FE" w:rsidRDefault="00F14726" w:rsidP="0040202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B75FE">
              <w:rPr>
                <w:rFonts w:ascii="Arial" w:hAnsi="Arial" w:cs="Arial"/>
                <w:b/>
                <w:bCs/>
                <w:sz w:val="22"/>
                <w:szCs w:val="22"/>
              </w:rPr>
              <w:t>I-LG-AI-2502332-DKAO002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- </w:t>
            </w:r>
            <w:r w:rsidRPr="00FB75FE">
              <w:rPr>
                <w:rFonts w:ascii="Arial" w:hAnsi="Arial" w:cs="Arial"/>
                <w:sz w:val="22"/>
                <w:szCs w:val="22"/>
              </w:rPr>
              <w:t>Dokumentacja projektowa, ekspertyzy (stacje WN/SN)</w:t>
            </w:r>
            <w:r w:rsidRPr="00FB75F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6B050776" w14:textId="77777777" w:rsidR="00F14726" w:rsidRPr="009C685C" w:rsidRDefault="00F14726" w:rsidP="00402027">
            <w:pPr>
              <w:pStyle w:val="Akapitzlist"/>
              <w:ind w:left="3540" w:hanging="3255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4" w:type="dxa"/>
          </w:tcPr>
          <w:p w14:paraId="3AFC2BFC" w14:textId="77777777" w:rsidR="00F14726" w:rsidRPr="005F4010" w:rsidRDefault="00F14726" w:rsidP="00402027">
            <w:pPr>
              <w:spacing w:beforeLines="60" w:before="144" w:afterLines="60" w:after="144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F14726" w:rsidRPr="00DD1D84" w14:paraId="4CBF1A47" w14:textId="77777777" w:rsidTr="00402027">
        <w:trPr>
          <w:trHeight w:val="568"/>
        </w:trPr>
        <w:tc>
          <w:tcPr>
            <w:tcW w:w="927" w:type="dxa"/>
            <w:shd w:val="clear" w:color="auto" w:fill="FFFFFF" w:themeFill="background1"/>
          </w:tcPr>
          <w:p w14:paraId="0E788B70" w14:textId="77777777" w:rsidR="00F14726" w:rsidRPr="00C51D39" w:rsidRDefault="00F14726" w:rsidP="00402027">
            <w:pPr>
              <w:spacing w:beforeLines="60" w:before="144" w:afterLines="60" w:after="144"/>
              <w:ind w:firstLine="284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51D39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880" w:type="dxa"/>
            <w:shd w:val="clear" w:color="auto" w:fill="FFFFFF" w:themeFill="background1"/>
          </w:tcPr>
          <w:p w14:paraId="4189F1DF" w14:textId="77777777" w:rsidR="00F14726" w:rsidRPr="00FB75FE" w:rsidRDefault="00F14726" w:rsidP="0040202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B75FE">
              <w:rPr>
                <w:rFonts w:ascii="Arial" w:hAnsi="Arial" w:cs="Arial"/>
                <w:b/>
                <w:bCs/>
                <w:sz w:val="22"/>
                <w:szCs w:val="22"/>
              </w:rPr>
              <w:t>I-LG-AI-2502332-EAAA002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- </w:t>
            </w:r>
            <w:r w:rsidRPr="00FB75FE">
              <w:rPr>
                <w:rFonts w:ascii="Arial" w:hAnsi="Arial" w:cs="Arial"/>
                <w:sz w:val="22"/>
                <w:szCs w:val="22"/>
              </w:rPr>
              <w:t xml:space="preserve">Obwody wtórne pola 110kV wraz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FB75FE">
              <w:rPr>
                <w:rFonts w:ascii="Arial" w:hAnsi="Arial" w:cs="Arial"/>
                <w:sz w:val="22"/>
                <w:szCs w:val="22"/>
              </w:rPr>
              <w:t>z elementami EAZ i telemechaniki  dla nowobudowanego pola WN</w:t>
            </w:r>
          </w:p>
          <w:p w14:paraId="6410DBF7" w14:textId="77777777" w:rsidR="00F14726" w:rsidRPr="00F06D65" w:rsidRDefault="00F14726" w:rsidP="0040202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4" w:type="dxa"/>
            <w:shd w:val="clear" w:color="auto" w:fill="FFFFFF" w:themeFill="background1"/>
          </w:tcPr>
          <w:p w14:paraId="75D37868" w14:textId="77777777" w:rsidR="00F14726" w:rsidRPr="005F4010" w:rsidRDefault="00F14726" w:rsidP="00402027">
            <w:pPr>
              <w:spacing w:beforeLines="60" w:before="144" w:afterLines="60" w:after="144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F14726" w:rsidRPr="00DD1D84" w14:paraId="2C57DAE9" w14:textId="77777777" w:rsidTr="00402027">
        <w:trPr>
          <w:trHeight w:val="568"/>
        </w:trPr>
        <w:tc>
          <w:tcPr>
            <w:tcW w:w="927" w:type="dxa"/>
          </w:tcPr>
          <w:p w14:paraId="5A5FF03B" w14:textId="77777777" w:rsidR="00F14726" w:rsidRPr="00C51D39" w:rsidRDefault="00F14726" w:rsidP="00402027">
            <w:pPr>
              <w:spacing w:beforeLines="60" w:before="144" w:afterLines="60" w:after="144"/>
              <w:ind w:firstLine="284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51D39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880" w:type="dxa"/>
          </w:tcPr>
          <w:p w14:paraId="2D8FEA7E" w14:textId="77777777" w:rsidR="00F14726" w:rsidRPr="00D87007" w:rsidRDefault="00F14726" w:rsidP="0040202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87007">
              <w:rPr>
                <w:rFonts w:ascii="Arial" w:hAnsi="Arial" w:cs="Arial"/>
                <w:b/>
                <w:bCs/>
                <w:sz w:val="22"/>
                <w:szCs w:val="22"/>
              </w:rPr>
              <w:t>I-LG-AI-2502332-SRFF00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2 - </w:t>
            </w:r>
            <w:r w:rsidRPr="00D87007">
              <w:rPr>
                <w:rFonts w:ascii="Arial" w:hAnsi="Arial" w:cs="Arial"/>
                <w:sz w:val="22"/>
                <w:szCs w:val="22"/>
              </w:rPr>
              <w:t xml:space="preserve">Fundamenty pod aparaturą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D87007">
              <w:rPr>
                <w:rFonts w:ascii="Arial" w:hAnsi="Arial" w:cs="Arial"/>
                <w:sz w:val="22"/>
                <w:szCs w:val="22"/>
              </w:rPr>
              <w:t xml:space="preserve">i konstrukcjami rozdzielni 110kV </w:t>
            </w:r>
          </w:p>
          <w:p w14:paraId="05239C33" w14:textId="77777777" w:rsidR="00F14726" w:rsidRPr="00F06D65" w:rsidRDefault="00F14726" w:rsidP="0040202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4" w:type="dxa"/>
          </w:tcPr>
          <w:p w14:paraId="422BFB63" w14:textId="77777777" w:rsidR="00F14726" w:rsidRPr="005F4010" w:rsidRDefault="00F14726" w:rsidP="00402027">
            <w:pPr>
              <w:spacing w:beforeLines="60" w:before="144" w:afterLines="60" w:after="144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F14726" w:rsidRPr="00DD1D84" w14:paraId="7B92EAA7" w14:textId="77777777" w:rsidTr="00402027">
        <w:trPr>
          <w:trHeight w:val="568"/>
        </w:trPr>
        <w:tc>
          <w:tcPr>
            <w:tcW w:w="927" w:type="dxa"/>
          </w:tcPr>
          <w:p w14:paraId="4175DD3C" w14:textId="77777777" w:rsidR="00F14726" w:rsidRPr="00C51D39" w:rsidRDefault="00F14726" w:rsidP="00402027">
            <w:pPr>
              <w:spacing w:beforeLines="60" w:before="144" w:afterLines="60" w:after="144"/>
              <w:ind w:firstLine="284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51D39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880" w:type="dxa"/>
          </w:tcPr>
          <w:p w14:paraId="61B5104D" w14:textId="77777777" w:rsidR="00F14726" w:rsidRPr="00D87007" w:rsidRDefault="00F14726" w:rsidP="0040202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8700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I-LG-AI-2502332-WRPK004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- </w:t>
            </w:r>
            <w:r w:rsidRPr="00D87007">
              <w:rPr>
                <w:rFonts w:ascii="Arial" w:hAnsi="Arial" w:cs="Arial"/>
                <w:sz w:val="22"/>
                <w:szCs w:val="22"/>
              </w:rPr>
              <w:t>Przekładnik kombinowany 110kV</w:t>
            </w:r>
            <w:r w:rsidRPr="00D8700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7A3F3B14" w14:textId="77777777" w:rsidR="00F14726" w:rsidRPr="00F06D65" w:rsidRDefault="00F14726" w:rsidP="0040202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4" w:type="dxa"/>
          </w:tcPr>
          <w:p w14:paraId="66CA57B0" w14:textId="77777777" w:rsidR="00F14726" w:rsidRPr="005F4010" w:rsidRDefault="00F14726" w:rsidP="00402027">
            <w:pPr>
              <w:spacing w:beforeLines="60" w:before="144" w:afterLines="60" w:after="144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F14726" w:rsidRPr="00DD1D84" w14:paraId="5A0C0665" w14:textId="77777777" w:rsidTr="00402027">
        <w:trPr>
          <w:trHeight w:val="568"/>
        </w:trPr>
        <w:tc>
          <w:tcPr>
            <w:tcW w:w="927" w:type="dxa"/>
          </w:tcPr>
          <w:p w14:paraId="4E410233" w14:textId="77777777" w:rsidR="00F14726" w:rsidRPr="00C51D39" w:rsidRDefault="00F14726" w:rsidP="00402027">
            <w:pPr>
              <w:spacing w:beforeLines="60" w:before="144" w:afterLines="60" w:after="144"/>
              <w:ind w:firstLine="284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51D39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880" w:type="dxa"/>
          </w:tcPr>
          <w:p w14:paraId="2EFE5058" w14:textId="77777777" w:rsidR="00F14726" w:rsidRPr="00D87007" w:rsidRDefault="00F14726" w:rsidP="0040202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8700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I-LG-AI-2502332-WRPK005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- </w:t>
            </w:r>
            <w:r w:rsidRPr="00D87007">
              <w:rPr>
                <w:rFonts w:ascii="Arial" w:hAnsi="Arial" w:cs="Arial"/>
                <w:sz w:val="22"/>
                <w:szCs w:val="22"/>
              </w:rPr>
              <w:t xml:space="preserve">Przekładnik kombinowany 110kV </w:t>
            </w:r>
          </w:p>
          <w:p w14:paraId="6D5D166F" w14:textId="77777777" w:rsidR="00F14726" w:rsidRPr="00F06D65" w:rsidRDefault="00F14726" w:rsidP="0040202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4" w:type="dxa"/>
          </w:tcPr>
          <w:p w14:paraId="273291B1" w14:textId="77777777" w:rsidR="00F14726" w:rsidRPr="005F4010" w:rsidRDefault="00F14726" w:rsidP="00402027">
            <w:pPr>
              <w:spacing w:beforeLines="60" w:before="144" w:afterLines="60" w:after="144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F14726" w:rsidRPr="00DD1D84" w14:paraId="32AF09C1" w14:textId="77777777" w:rsidTr="00402027">
        <w:trPr>
          <w:trHeight w:val="568"/>
        </w:trPr>
        <w:tc>
          <w:tcPr>
            <w:tcW w:w="927" w:type="dxa"/>
          </w:tcPr>
          <w:p w14:paraId="1A5E3B64" w14:textId="77777777" w:rsidR="00F14726" w:rsidRPr="00C51D39" w:rsidRDefault="00F14726" w:rsidP="00402027">
            <w:pPr>
              <w:spacing w:beforeLines="60" w:before="144" w:afterLines="60" w:after="144"/>
              <w:ind w:firstLine="284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51D39">
              <w:rPr>
                <w:rFonts w:ascii="Arial" w:hAnsi="Arial" w:cs="Arial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6880" w:type="dxa"/>
          </w:tcPr>
          <w:p w14:paraId="2C1937FB" w14:textId="77777777" w:rsidR="00F14726" w:rsidRPr="004853F1" w:rsidRDefault="00F14726" w:rsidP="0040202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853F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I-LG-AI-2502332-WRPK006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- </w:t>
            </w:r>
            <w:r w:rsidRPr="004853F1">
              <w:rPr>
                <w:rFonts w:ascii="Arial" w:hAnsi="Arial" w:cs="Arial"/>
                <w:sz w:val="22"/>
                <w:szCs w:val="22"/>
              </w:rPr>
              <w:t xml:space="preserve">Przekładnik kombinowany 110kV </w:t>
            </w:r>
          </w:p>
          <w:p w14:paraId="5E856B0E" w14:textId="77777777" w:rsidR="00F14726" w:rsidRPr="00F06D65" w:rsidRDefault="00F14726" w:rsidP="0040202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4" w:type="dxa"/>
          </w:tcPr>
          <w:p w14:paraId="3F68CDE1" w14:textId="77777777" w:rsidR="00F14726" w:rsidRPr="005F4010" w:rsidRDefault="00F14726" w:rsidP="00402027">
            <w:pPr>
              <w:spacing w:beforeLines="60" w:before="144" w:afterLines="60" w:after="144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F14726" w:rsidRPr="00DD1D84" w14:paraId="7F6BB882" w14:textId="77777777" w:rsidTr="00402027">
        <w:trPr>
          <w:trHeight w:val="568"/>
        </w:trPr>
        <w:tc>
          <w:tcPr>
            <w:tcW w:w="927" w:type="dxa"/>
          </w:tcPr>
          <w:p w14:paraId="001602DD" w14:textId="77777777" w:rsidR="00F14726" w:rsidRPr="00C51D39" w:rsidRDefault="00F14726" w:rsidP="00402027">
            <w:pPr>
              <w:spacing w:beforeLines="60" w:before="144" w:afterLines="60" w:after="144"/>
              <w:ind w:firstLine="284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51D39">
              <w:rPr>
                <w:rFonts w:ascii="Arial" w:hAnsi="Arial" w:cs="Arial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6880" w:type="dxa"/>
          </w:tcPr>
          <w:p w14:paraId="67789247" w14:textId="77777777" w:rsidR="00F14726" w:rsidRPr="004853F1" w:rsidRDefault="00F14726" w:rsidP="0040202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853F1">
              <w:rPr>
                <w:rFonts w:ascii="Arial" w:hAnsi="Arial" w:cs="Arial"/>
                <w:b/>
                <w:bCs/>
                <w:sz w:val="22"/>
                <w:szCs w:val="22"/>
              </w:rPr>
              <w:t>I-LG-AI-2502332-WRRR002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- </w:t>
            </w:r>
            <w:r w:rsidRPr="004853F1">
              <w:rPr>
                <w:rFonts w:ascii="Arial" w:hAnsi="Arial" w:cs="Arial"/>
                <w:sz w:val="22"/>
                <w:szCs w:val="22"/>
              </w:rPr>
              <w:t>Pole WN - nowe/wymieniane (bez aparatury stanowiącej odrębne ST)</w:t>
            </w:r>
            <w:r w:rsidRPr="004853F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17909E44" w14:textId="77777777" w:rsidR="00F14726" w:rsidRPr="00F06D65" w:rsidRDefault="00F14726" w:rsidP="0040202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4" w:type="dxa"/>
          </w:tcPr>
          <w:p w14:paraId="22144A1B" w14:textId="77777777" w:rsidR="00F14726" w:rsidRPr="005F4010" w:rsidRDefault="00F14726" w:rsidP="00402027">
            <w:pPr>
              <w:spacing w:beforeLines="60" w:before="144" w:afterLines="60" w:after="144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F14726" w:rsidRPr="00DD1D84" w14:paraId="32E4E696" w14:textId="77777777" w:rsidTr="00402027">
        <w:trPr>
          <w:trHeight w:val="568"/>
        </w:trPr>
        <w:tc>
          <w:tcPr>
            <w:tcW w:w="927" w:type="dxa"/>
          </w:tcPr>
          <w:p w14:paraId="62925719" w14:textId="77777777" w:rsidR="00F14726" w:rsidRPr="00C51D39" w:rsidRDefault="00F14726" w:rsidP="00402027">
            <w:pPr>
              <w:spacing w:beforeLines="60" w:before="144" w:afterLines="60" w:after="144"/>
              <w:ind w:firstLine="284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51D39">
              <w:rPr>
                <w:rFonts w:ascii="Arial" w:hAnsi="Arial" w:cs="Arial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6880" w:type="dxa"/>
          </w:tcPr>
          <w:p w14:paraId="23244E4C" w14:textId="77777777" w:rsidR="00F14726" w:rsidRPr="00E410CA" w:rsidRDefault="00F14726" w:rsidP="0040202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410CA">
              <w:rPr>
                <w:rFonts w:ascii="Arial" w:hAnsi="Arial" w:cs="Arial"/>
                <w:b/>
                <w:bCs/>
                <w:sz w:val="22"/>
                <w:szCs w:val="22"/>
              </w:rPr>
              <w:t>I-LG-AI-2502332-PWRS002</w:t>
            </w:r>
            <w:r w:rsidRPr="00E410CA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- </w:t>
            </w:r>
            <w:r w:rsidRPr="00E410CA">
              <w:rPr>
                <w:rFonts w:ascii="Arial" w:hAnsi="Arial" w:cs="Arial"/>
                <w:sz w:val="22"/>
                <w:szCs w:val="22"/>
              </w:rPr>
              <w:t xml:space="preserve">Rozdzielnia WN – Szafki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E410CA">
              <w:rPr>
                <w:rFonts w:ascii="Arial" w:hAnsi="Arial" w:cs="Arial"/>
                <w:sz w:val="22"/>
                <w:szCs w:val="22"/>
              </w:rPr>
              <w:t>z okablowaniem R-110kV</w:t>
            </w:r>
          </w:p>
          <w:p w14:paraId="42DC88E2" w14:textId="77777777" w:rsidR="00F14726" w:rsidRPr="008D2531" w:rsidRDefault="00F14726" w:rsidP="00402027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74" w:type="dxa"/>
          </w:tcPr>
          <w:p w14:paraId="217C26B0" w14:textId="77777777" w:rsidR="00F14726" w:rsidRPr="005F4010" w:rsidRDefault="00F14726" w:rsidP="00402027">
            <w:pPr>
              <w:spacing w:beforeLines="60" w:before="144" w:afterLines="60" w:after="144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F14726" w:rsidRPr="00DD1D84" w14:paraId="346684AF" w14:textId="77777777" w:rsidTr="00402027">
        <w:trPr>
          <w:trHeight w:val="568"/>
        </w:trPr>
        <w:tc>
          <w:tcPr>
            <w:tcW w:w="927" w:type="dxa"/>
          </w:tcPr>
          <w:p w14:paraId="126EC842" w14:textId="77777777" w:rsidR="00F14726" w:rsidRPr="00C51D39" w:rsidRDefault="00F14726" w:rsidP="00402027">
            <w:pPr>
              <w:spacing w:beforeLines="60" w:before="144" w:afterLines="60" w:after="144"/>
              <w:ind w:firstLine="284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51D39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9</w:t>
            </w:r>
          </w:p>
        </w:tc>
        <w:tc>
          <w:tcPr>
            <w:tcW w:w="6880" w:type="dxa"/>
          </w:tcPr>
          <w:p w14:paraId="3F05558E" w14:textId="77777777" w:rsidR="00F14726" w:rsidRPr="00E410CA" w:rsidRDefault="00F14726" w:rsidP="0040202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410C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I-LG-AI-2502332-PWRZ002 </w:t>
            </w:r>
            <w:r w:rsidRPr="00E410CA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- </w:t>
            </w:r>
            <w:r w:rsidRPr="00E410CA">
              <w:rPr>
                <w:rFonts w:ascii="Arial" w:hAnsi="Arial" w:cs="Arial"/>
                <w:sz w:val="22"/>
                <w:szCs w:val="22"/>
              </w:rPr>
              <w:t xml:space="preserve">Rozdzielnia WN - Odłącznik WN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E410CA">
              <w:rPr>
                <w:rFonts w:ascii="Arial" w:hAnsi="Arial" w:cs="Arial"/>
                <w:sz w:val="22"/>
                <w:szCs w:val="22"/>
              </w:rPr>
              <w:t xml:space="preserve">z napędem </w:t>
            </w:r>
          </w:p>
          <w:p w14:paraId="4AB010A9" w14:textId="77777777" w:rsidR="00F14726" w:rsidRPr="008D2531" w:rsidRDefault="00F14726" w:rsidP="00402027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74" w:type="dxa"/>
          </w:tcPr>
          <w:p w14:paraId="5F7C08B2" w14:textId="77777777" w:rsidR="00F14726" w:rsidRPr="005F4010" w:rsidRDefault="00F14726" w:rsidP="00402027">
            <w:pPr>
              <w:spacing w:beforeLines="60" w:before="144" w:afterLines="60" w:after="144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F14726" w:rsidRPr="00DD1D84" w14:paraId="2C425ABD" w14:textId="77777777" w:rsidTr="00402027">
        <w:trPr>
          <w:trHeight w:val="568"/>
        </w:trPr>
        <w:tc>
          <w:tcPr>
            <w:tcW w:w="927" w:type="dxa"/>
          </w:tcPr>
          <w:p w14:paraId="5BFCF641" w14:textId="77777777" w:rsidR="00F14726" w:rsidRPr="00C51D39" w:rsidRDefault="00F14726" w:rsidP="00402027">
            <w:pPr>
              <w:spacing w:beforeLines="60" w:before="144" w:afterLines="60" w:after="144"/>
              <w:ind w:firstLine="284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6880" w:type="dxa"/>
          </w:tcPr>
          <w:p w14:paraId="127FFCCC" w14:textId="77777777" w:rsidR="00F14726" w:rsidRPr="00CF117C" w:rsidRDefault="00F14726" w:rsidP="0040202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117C">
              <w:rPr>
                <w:rFonts w:ascii="Arial" w:hAnsi="Arial" w:cs="Arial"/>
                <w:b/>
                <w:bCs/>
                <w:sz w:val="22"/>
                <w:szCs w:val="22"/>
              </w:rPr>
              <w:t>I-LG-AI-2502332-PWRX002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- </w:t>
            </w:r>
            <w:r w:rsidRPr="00CF117C">
              <w:rPr>
                <w:rFonts w:ascii="Arial" w:hAnsi="Arial" w:cs="Arial"/>
                <w:sz w:val="22"/>
                <w:szCs w:val="22"/>
              </w:rPr>
              <w:t xml:space="preserve">Rozdzielnia WN - Konstrukcje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CF117C">
              <w:rPr>
                <w:rFonts w:ascii="Arial" w:hAnsi="Arial" w:cs="Arial"/>
                <w:sz w:val="22"/>
                <w:szCs w:val="22"/>
              </w:rPr>
              <w:t xml:space="preserve">R-110kV </w:t>
            </w:r>
          </w:p>
          <w:p w14:paraId="5311E823" w14:textId="77777777" w:rsidR="00F14726" w:rsidRPr="008D2531" w:rsidRDefault="00F14726" w:rsidP="00402027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74" w:type="dxa"/>
          </w:tcPr>
          <w:p w14:paraId="7103723C" w14:textId="77777777" w:rsidR="00F14726" w:rsidRPr="005F4010" w:rsidRDefault="00F14726" w:rsidP="00402027">
            <w:pPr>
              <w:spacing w:beforeLines="60" w:before="144" w:afterLines="60" w:after="144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F14726" w:rsidRPr="00DD1D84" w14:paraId="6BC6EEDD" w14:textId="77777777" w:rsidTr="00402027">
        <w:trPr>
          <w:trHeight w:val="568"/>
        </w:trPr>
        <w:tc>
          <w:tcPr>
            <w:tcW w:w="927" w:type="dxa"/>
          </w:tcPr>
          <w:p w14:paraId="089FD0B7" w14:textId="77777777" w:rsidR="00F14726" w:rsidRPr="00C51D39" w:rsidRDefault="00F14726" w:rsidP="00402027">
            <w:pPr>
              <w:spacing w:beforeLines="60" w:before="144" w:afterLines="60" w:after="144"/>
              <w:ind w:firstLine="284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6880" w:type="dxa"/>
          </w:tcPr>
          <w:p w14:paraId="7616BDF7" w14:textId="77777777" w:rsidR="00F14726" w:rsidRPr="008D2531" w:rsidRDefault="00F14726" w:rsidP="00402027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71E35">
              <w:rPr>
                <w:rFonts w:ascii="Arial" w:hAnsi="Arial" w:cs="Arial"/>
                <w:b/>
                <w:bCs/>
                <w:sz w:val="22"/>
                <w:szCs w:val="22"/>
              </w:rPr>
              <w:t>I-LG-AI-2502332-EADA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002 - </w:t>
            </w:r>
            <w:r w:rsidRPr="00CF117C">
              <w:rPr>
                <w:rFonts w:ascii="Arial" w:hAnsi="Arial" w:cs="Arial"/>
                <w:sz w:val="22"/>
                <w:szCs w:val="22"/>
              </w:rPr>
              <w:t xml:space="preserve">Zabezpieczenie szyn zbiorczych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CF117C">
              <w:rPr>
                <w:rFonts w:ascii="Arial" w:hAnsi="Arial" w:cs="Arial"/>
                <w:sz w:val="22"/>
                <w:szCs w:val="22"/>
              </w:rPr>
              <w:t>R-110kV (ZSZ) i lokalna rezerwa wyłącznikowa R-110kV (LRW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974" w:type="dxa"/>
          </w:tcPr>
          <w:p w14:paraId="6182A37D" w14:textId="77777777" w:rsidR="00F14726" w:rsidRPr="005F4010" w:rsidRDefault="00F14726" w:rsidP="00402027">
            <w:pPr>
              <w:spacing w:beforeLines="60" w:before="144" w:afterLines="60" w:after="144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F14726" w:rsidRPr="00DD1D84" w14:paraId="38137B6D" w14:textId="77777777" w:rsidTr="00402027">
        <w:trPr>
          <w:trHeight w:val="568"/>
        </w:trPr>
        <w:tc>
          <w:tcPr>
            <w:tcW w:w="927" w:type="dxa"/>
          </w:tcPr>
          <w:p w14:paraId="49C6892C" w14:textId="77777777" w:rsidR="00F14726" w:rsidRPr="00C51D39" w:rsidRDefault="00F14726" w:rsidP="00402027">
            <w:pPr>
              <w:spacing w:beforeLines="60" w:before="144" w:afterLines="60" w:after="144"/>
              <w:ind w:firstLine="284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6880" w:type="dxa"/>
          </w:tcPr>
          <w:p w14:paraId="6089449C" w14:textId="77777777" w:rsidR="00F14726" w:rsidRPr="00C51D39" w:rsidRDefault="00F14726" w:rsidP="00402027">
            <w:pPr>
              <w:pStyle w:val="Akapitzlist"/>
              <w:ind w:left="-42" w:firstLine="4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RAZEM </w:t>
            </w:r>
          </w:p>
        </w:tc>
        <w:tc>
          <w:tcPr>
            <w:tcW w:w="1974" w:type="dxa"/>
          </w:tcPr>
          <w:p w14:paraId="0D19F688" w14:textId="77777777" w:rsidR="00F14726" w:rsidRPr="005F4010" w:rsidRDefault="00F14726" w:rsidP="00402027">
            <w:pPr>
              <w:spacing w:beforeLines="60" w:before="144" w:afterLines="60" w:after="144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7D1BB629" w14:textId="77777777" w:rsidR="00C74422" w:rsidRPr="00411B04" w:rsidRDefault="00C74422" w:rsidP="00C74422">
      <w:pPr>
        <w:spacing w:beforeLines="60" w:before="144" w:afterLines="60" w:after="144"/>
        <w:ind w:firstLine="284"/>
        <w:jc w:val="both"/>
        <w:rPr>
          <w:rFonts w:ascii="Arial" w:hAnsi="Arial" w:cs="Arial"/>
          <w:bCs/>
          <w:sz w:val="20"/>
          <w:szCs w:val="20"/>
        </w:rPr>
      </w:pPr>
    </w:p>
    <w:p w14:paraId="2B285109" w14:textId="77777777" w:rsidR="00C74422" w:rsidRPr="00900CAD" w:rsidRDefault="00C74422" w:rsidP="00C74422">
      <w:pPr>
        <w:keepNext/>
        <w:keepLines/>
        <w:suppressAutoHyphens/>
        <w:spacing w:beforeLines="60" w:before="144" w:afterLines="60" w:after="144"/>
        <w:jc w:val="both"/>
        <w:rPr>
          <w:rFonts w:ascii="Arial" w:hAnsi="Arial" w:cs="Arial"/>
          <w:sz w:val="22"/>
          <w:szCs w:val="22"/>
        </w:rPr>
      </w:pPr>
      <w:r w:rsidRPr="00900CAD">
        <w:rPr>
          <w:rFonts w:ascii="Arial" w:hAnsi="Arial" w:cs="Arial"/>
          <w:sz w:val="22"/>
          <w:szCs w:val="22"/>
        </w:rPr>
        <w:t xml:space="preserve">2. W przypadku wyboru naszej oferty umowa zostanie podpisana w formie: </w:t>
      </w:r>
      <w:r w:rsidRPr="00900CAD">
        <w:rPr>
          <w:rFonts w:ascii="Arial" w:hAnsi="Arial" w:cs="Arial"/>
          <w:b/>
          <w:bCs/>
          <w:sz w:val="22"/>
          <w:szCs w:val="22"/>
        </w:rPr>
        <w:t>pisemnej / elektronicznej</w:t>
      </w:r>
      <w:r w:rsidRPr="00900CAD">
        <w:rPr>
          <w:rFonts w:ascii="Arial" w:hAnsi="Arial" w:cs="Arial"/>
          <w:sz w:val="22"/>
          <w:szCs w:val="22"/>
        </w:rPr>
        <w:t xml:space="preserve"> </w:t>
      </w:r>
      <w:r w:rsidRPr="00900CAD">
        <w:rPr>
          <w:rFonts w:ascii="Arial" w:hAnsi="Arial" w:cs="Arial"/>
          <w:b/>
          <w:sz w:val="22"/>
          <w:szCs w:val="22"/>
          <w:vertAlign w:val="superscript"/>
        </w:rPr>
        <w:footnoteReference w:id="2"/>
      </w:r>
    </w:p>
    <w:p w14:paraId="44B98FC6" w14:textId="77777777" w:rsidR="00C74422" w:rsidRPr="00900CAD" w:rsidRDefault="00C74422" w:rsidP="00C74422">
      <w:pPr>
        <w:keepNext/>
        <w:keepLines/>
        <w:suppressAutoHyphens/>
        <w:spacing w:before="120"/>
        <w:jc w:val="both"/>
        <w:rPr>
          <w:rFonts w:ascii="Arial" w:hAnsi="Arial" w:cs="Arial"/>
          <w:sz w:val="22"/>
          <w:szCs w:val="22"/>
        </w:rPr>
      </w:pPr>
      <w:r w:rsidRPr="00900CAD">
        <w:rPr>
          <w:rFonts w:ascii="Arial" w:hAnsi="Arial" w:cs="Arial"/>
          <w:sz w:val="22"/>
          <w:szCs w:val="22"/>
        </w:rPr>
        <w:t>przez:</w:t>
      </w:r>
      <w:r w:rsidRPr="00900CAD">
        <w:rPr>
          <w:rFonts w:ascii="Arial" w:hAnsi="Arial" w:cs="Arial"/>
          <w:sz w:val="22"/>
          <w:szCs w:val="22"/>
        </w:rPr>
        <w:tab/>
        <w:t>……………………………………………………………………………………………………</w:t>
      </w:r>
    </w:p>
    <w:p w14:paraId="1DCD800A" w14:textId="77777777" w:rsidR="00C74422" w:rsidRPr="00411B04" w:rsidRDefault="00C74422" w:rsidP="00C74422">
      <w:pPr>
        <w:keepNext/>
        <w:keepLines/>
        <w:suppressAutoHyphens/>
        <w:spacing w:before="120"/>
        <w:jc w:val="center"/>
        <w:rPr>
          <w:rFonts w:ascii="Arial" w:hAnsi="Arial" w:cs="Arial"/>
          <w:i/>
          <w:sz w:val="18"/>
          <w:szCs w:val="18"/>
        </w:rPr>
      </w:pPr>
      <w:r w:rsidRPr="00411B04">
        <w:rPr>
          <w:rFonts w:ascii="Arial" w:hAnsi="Arial" w:cs="Arial"/>
          <w:i/>
          <w:sz w:val="18"/>
          <w:szCs w:val="18"/>
        </w:rPr>
        <w:t>(wskazać osoby/osobę)</w:t>
      </w:r>
    </w:p>
    <w:p w14:paraId="6FB5C2B1" w14:textId="77777777" w:rsidR="00C74422" w:rsidRPr="00411B04" w:rsidRDefault="00C74422" w:rsidP="00C74422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2AFAEFF2" w14:textId="77777777" w:rsidR="00C74422" w:rsidRPr="00411B04" w:rsidRDefault="00C74422" w:rsidP="00C74422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77D3E343" w14:textId="77777777" w:rsidR="00C74422" w:rsidRPr="00411B04" w:rsidRDefault="00C74422" w:rsidP="00C74422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16C28511" w14:textId="77777777" w:rsidR="00C74422" w:rsidRPr="00411B04" w:rsidRDefault="00C74422" w:rsidP="00C74422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3F779D3D" w14:textId="77777777" w:rsidR="00C74422" w:rsidRPr="00411B04" w:rsidRDefault="00C74422" w:rsidP="00C74422">
      <w:pPr>
        <w:suppressAutoHyphens/>
        <w:ind w:left="360"/>
        <w:jc w:val="right"/>
        <w:rPr>
          <w:rFonts w:ascii="Arial" w:hAnsi="Arial" w:cs="Arial"/>
          <w:color w:val="000000"/>
          <w:lang w:val="en-US"/>
        </w:rPr>
      </w:pPr>
      <w:r w:rsidRPr="00411B04">
        <w:rPr>
          <w:rFonts w:ascii="Arial" w:hAnsi="Arial" w:cs="Arial"/>
          <w:color w:val="000000"/>
          <w:lang w:val="en-US"/>
        </w:rPr>
        <w:t>…..…………………………………………………..</w:t>
      </w:r>
    </w:p>
    <w:p w14:paraId="6AD8129C" w14:textId="77777777" w:rsidR="00C74422" w:rsidRPr="00411B04" w:rsidRDefault="00C74422" w:rsidP="00C74422">
      <w:pPr>
        <w:ind w:left="4248" w:firstLine="708"/>
        <w:rPr>
          <w:rFonts w:ascii="Arial" w:hAnsi="Arial"/>
          <w:b/>
        </w:rPr>
        <w:sectPr w:rsidR="00C74422" w:rsidRPr="00411B04" w:rsidSect="00C74422">
          <w:footerReference w:type="default" r:id="rId11"/>
          <w:headerReference w:type="first" r:id="rId12"/>
          <w:footerReference w:type="first" r:id="rId13"/>
          <w:pgSz w:w="11906" w:h="16838"/>
          <w:pgMar w:top="568" w:right="1418" w:bottom="1418" w:left="1077" w:header="624" w:footer="357" w:gutter="0"/>
          <w:cols w:space="708"/>
          <w:titlePg/>
          <w:docGrid w:linePitch="360"/>
        </w:sectPr>
      </w:pPr>
      <w:r w:rsidRPr="00411B04">
        <w:rPr>
          <w:rFonts w:ascii="Arial" w:hAnsi="Arial" w:cs="Arial"/>
          <w:i/>
          <w:sz w:val="20"/>
          <w:szCs w:val="20"/>
        </w:rPr>
        <w:t>(podpis i pieczęć Wykonawc</w:t>
      </w:r>
      <w:r>
        <w:rPr>
          <w:rFonts w:ascii="Arial" w:hAnsi="Arial" w:cs="Arial"/>
          <w:i/>
          <w:sz w:val="20"/>
          <w:szCs w:val="20"/>
        </w:rPr>
        <w:t>y)</w:t>
      </w:r>
    </w:p>
    <w:p w14:paraId="7E4EE89F" w14:textId="77777777" w:rsidR="00C74422" w:rsidRPr="00411B04" w:rsidRDefault="00C74422" w:rsidP="00C74422">
      <w:pPr>
        <w:rPr>
          <w:rFonts w:ascii="Arial" w:hAnsi="Arial" w:cs="Arial"/>
          <w:b/>
          <w:sz w:val="20"/>
          <w:szCs w:val="20"/>
          <w:highlight w:val="yellow"/>
        </w:rPr>
      </w:pPr>
    </w:p>
    <w:p w14:paraId="343F2901" w14:textId="77777777" w:rsidR="00C74422" w:rsidRPr="00411B04" w:rsidRDefault="00C74422" w:rsidP="00C74422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7614CDF9" w14:textId="77777777" w:rsidR="00C74422" w:rsidRPr="009E40B9" w:rsidRDefault="00C74422" w:rsidP="00C74422">
      <w:pPr>
        <w:jc w:val="right"/>
        <w:rPr>
          <w:rFonts w:ascii="Arial" w:hAnsi="Arial" w:cs="Arial"/>
          <w:i/>
        </w:rPr>
      </w:pPr>
      <w:r w:rsidRPr="009E40B9">
        <w:rPr>
          <w:rFonts w:ascii="Arial" w:hAnsi="Arial" w:cs="Arial"/>
          <w:b/>
        </w:rPr>
        <w:t>Załącznik nr 2 do SWZ</w:t>
      </w:r>
    </w:p>
    <w:p w14:paraId="172EB5A8" w14:textId="77777777" w:rsidR="00C74422" w:rsidRPr="00411B04" w:rsidRDefault="00C74422" w:rsidP="00C74422">
      <w:pPr>
        <w:keepNext/>
        <w:spacing w:before="240" w:after="60"/>
        <w:jc w:val="right"/>
        <w:outlineLvl w:val="0"/>
        <w:rPr>
          <w:rFonts w:ascii="Arial" w:hAnsi="Arial" w:cs="Arial"/>
          <w:b/>
          <w:bCs/>
          <w:kern w:val="32"/>
        </w:rPr>
      </w:pPr>
    </w:p>
    <w:p w14:paraId="75FBAC98" w14:textId="77777777" w:rsidR="00C74422" w:rsidRPr="00411B04" w:rsidRDefault="00C74422" w:rsidP="00C74422">
      <w:pPr>
        <w:spacing w:line="276" w:lineRule="auto"/>
        <w:rPr>
          <w:rFonts w:ascii="Arial" w:hAnsi="Arial" w:cs="Arial"/>
          <w:i/>
          <w:sz w:val="20"/>
          <w:szCs w:val="20"/>
        </w:rPr>
      </w:pPr>
      <w:bookmarkStart w:id="5" w:name="_Hlk170299638"/>
      <w:r w:rsidRPr="00411B04">
        <w:rPr>
          <w:rFonts w:ascii="Arial" w:hAnsi="Arial" w:cs="Arial"/>
          <w:b/>
          <w:sz w:val="20"/>
          <w:szCs w:val="20"/>
        </w:rPr>
        <w:t xml:space="preserve">Dane dotyczące Wykonawcy:                                                                              </w:t>
      </w:r>
    </w:p>
    <w:p w14:paraId="531936C2" w14:textId="77777777" w:rsidR="00C74422" w:rsidRPr="00411B04" w:rsidRDefault="00C74422" w:rsidP="00C74422">
      <w:pPr>
        <w:widowControl w:val="0"/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0"/>
          <w:szCs w:val="20"/>
        </w:rPr>
      </w:pPr>
      <w:r w:rsidRPr="00411B04">
        <w:rPr>
          <w:rFonts w:ascii="Arial" w:hAnsi="Arial" w:cs="Arial"/>
          <w:sz w:val="20"/>
          <w:szCs w:val="20"/>
        </w:rPr>
        <w:t>Nazwa ...................................................................</w:t>
      </w:r>
    </w:p>
    <w:p w14:paraId="09568DEA" w14:textId="77777777" w:rsidR="00C74422" w:rsidRPr="00411B04" w:rsidRDefault="00C74422" w:rsidP="00C74422">
      <w:pPr>
        <w:widowControl w:val="0"/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0"/>
          <w:szCs w:val="20"/>
        </w:rPr>
      </w:pPr>
      <w:r w:rsidRPr="00411B04">
        <w:rPr>
          <w:rFonts w:ascii="Arial" w:hAnsi="Arial" w:cs="Arial"/>
          <w:sz w:val="20"/>
          <w:szCs w:val="20"/>
        </w:rPr>
        <w:t>Adres ....................................................................</w:t>
      </w:r>
      <w:bookmarkEnd w:id="5"/>
    </w:p>
    <w:p w14:paraId="588F10E4" w14:textId="77777777" w:rsidR="00C74422" w:rsidRPr="00411B04" w:rsidRDefault="00C74422" w:rsidP="00C74422">
      <w:pPr>
        <w:spacing w:line="276" w:lineRule="auto"/>
        <w:ind w:left="360"/>
        <w:jc w:val="right"/>
        <w:rPr>
          <w:rFonts w:ascii="Arial" w:hAnsi="Arial" w:cs="Arial"/>
        </w:rPr>
      </w:pPr>
      <w:r w:rsidRPr="00411B04">
        <w:rPr>
          <w:rFonts w:ascii="Arial" w:hAnsi="Arial" w:cs="Arial"/>
        </w:rPr>
        <w:t>……………………, dnia………………</w:t>
      </w:r>
    </w:p>
    <w:p w14:paraId="0387CE3A" w14:textId="77777777" w:rsidR="00C74422" w:rsidRPr="00411B04" w:rsidRDefault="00C74422" w:rsidP="00C74422">
      <w:pPr>
        <w:spacing w:line="276" w:lineRule="auto"/>
        <w:ind w:left="360"/>
        <w:rPr>
          <w:rFonts w:ascii="Arial" w:hAnsi="Arial" w:cs="Arial"/>
          <w:bCs/>
          <w:i/>
          <w:sz w:val="20"/>
        </w:rPr>
      </w:pPr>
      <w:r w:rsidRPr="00411B04">
        <w:rPr>
          <w:rFonts w:ascii="Arial" w:hAnsi="Arial" w:cs="Arial"/>
        </w:rPr>
        <w:tab/>
      </w:r>
      <w:r w:rsidRPr="00411B04">
        <w:rPr>
          <w:rFonts w:ascii="Arial" w:hAnsi="Arial" w:cs="Arial"/>
        </w:rPr>
        <w:tab/>
      </w:r>
      <w:r w:rsidRPr="00411B04">
        <w:rPr>
          <w:rFonts w:ascii="Arial" w:hAnsi="Arial" w:cs="Arial"/>
        </w:rPr>
        <w:tab/>
      </w:r>
      <w:r w:rsidRPr="00411B04">
        <w:rPr>
          <w:rFonts w:ascii="Arial" w:hAnsi="Arial" w:cs="Arial"/>
        </w:rPr>
        <w:tab/>
      </w:r>
      <w:r w:rsidRPr="00411B04">
        <w:rPr>
          <w:rFonts w:ascii="Arial" w:hAnsi="Arial" w:cs="Arial"/>
        </w:rPr>
        <w:tab/>
      </w:r>
      <w:r w:rsidRPr="00411B04">
        <w:rPr>
          <w:rFonts w:ascii="Arial" w:hAnsi="Arial" w:cs="Arial"/>
        </w:rPr>
        <w:tab/>
      </w:r>
      <w:r w:rsidRPr="00411B04">
        <w:rPr>
          <w:rFonts w:ascii="Arial" w:hAnsi="Arial" w:cs="Arial"/>
        </w:rPr>
        <w:tab/>
      </w:r>
      <w:r w:rsidRPr="00411B04">
        <w:rPr>
          <w:rFonts w:ascii="Arial" w:hAnsi="Arial" w:cs="Arial"/>
        </w:rPr>
        <w:tab/>
      </w:r>
      <w:r w:rsidRPr="00411B04">
        <w:rPr>
          <w:rFonts w:ascii="Arial" w:hAnsi="Arial" w:cs="Arial"/>
          <w:bCs/>
          <w:sz w:val="20"/>
        </w:rPr>
        <w:t xml:space="preserve"> </w:t>
      </w:r>
      <w:r w:rsidRPr="00411B04">
        <w:rPr>
          <w:rFonts w:ascii="Arial" w:hAnsi="Arial" w:cs="Arial"/>
          <w:bCs/>
          <w:i/>
          <w:sz w:val="20"/>
        </w:rPr>
        <w:t>(miejscowość)</w:t>
      </w:r>
    </w:p>
    <w:p w14:paraId="0BFF40EB" w14:textId="77777777" w:rsidR="00C74422" w:rsidRPr="00411B04" w:rsidRDefault="00C74422" w:rsidP="00C74422">
      <w:pPr>
        <w:rPr>
          <w:rFonts w:ascii="Arial" w:hAnsi="Arial"/>
        </w:rPr>
      </w:pPr>
    </w:p>
    <w:p w14:paraId="5A6A338A" w14:textId="77777777" w:rsidR="00C74422" w:rsidRPr="00411B04" w:rsidRDefault="00C74422" w:rsidP="00C74422">
      <w:pPr>
        <w:rPr>
          <w:rFonts w:ascii="Arial" w:hAnsi="Arial"/>
        </w:rPr>
      </w:pPr>
    </w:p>
    <w:p w14:paraId="37480981" w14:textId="77777777" w:rsidR="00C74422" w:rsidRPr="00411B04" w:rsidRDefault="00C74422" w:rsidP="00C74422">
      <w:pPr>
        <w:jc w:val="center"/>
        <w:rPr>
          <w:rFonts w:ascii="Arial" w:hAnsi="Arial"/>
          <w:b/>
        </w:rPr>
      </w:pPr>
      <w:r w:rsidRPr="00411B04">
        <w:rPr>
          <w:rFonts w:ascii="Arial" w:hAnsi="Arial"/>
          <w:b/>
        </w:rPr>
        <w:t>Wykaz zrealizowanych robót budowlanych</w:t>
      </w:r>
      <w:r>
        <w:rPr>
          <w:rFonts w:ascii="Arial" w:hAnsi="Arial"/>
          <w:b/>
        </w:rPr>
        <w:t>/ usług projektowych</w:t>
      </w:r>
    </w:p>
    <w:p w14:paraId="61A16191" w14:textId="77777777" w:rsidR="00C74422" w:rsidRPr="009622D5" w:rsidRDefault="00C74422" w:rsidP="00C74422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411B04">
        <w:rPr>
          <w:rFonts w:ascii="Arial" w:hAnsi="Arial" w:cs="Arial"/>
          <w:sz w:val="20"/>
          <w:szCs w:val="20"/>
        </w:rPr>
        <w:t>Postępowanie o udzielenie zamówienia niepublicznego sektorowego prowadzonego w trybie przetargu nieograniczonego pod nazwą:</w:t>
      </w:r>
      <w:r>
        <w:rPr>
          <w:rFonts w:ascii="Arial" w:hAnsi="Arial" w:cs="Arial"/>
          <w:sz w:val="20"/>
          <w:szCs w:val="20"/>
        </w:rPr>
        <w:t xml:space="preserve"> </w:t>
      </w:r>
      <w:r w:rsidRPr="009622D5">
        <w:rPr>
          <w:rFonts w:ascii="Arial" w:eastAsia="Calibri" w:hAnsi="Arial" w:cs="Arial"/>
          <w:b/>
          <w:bCs/>
          <w:sz w:val="20"/>
          <w:szCs w:val="20"/>
        </w:rPr>
        <w:t>„Zaprojektuj i wybuduj”</w:t>
      </w:r>
      <w:r>
        <w:rPr>
          <w:rFonts w:ascii="Arial" w:eastAsia="Calibri" w:hAnsi="Arial" w:cs="Arial"/>
          <w:sz w:val="20"/>
          <w:szCs w:val="20"/>
        </w:rPr>
        <w:t>:</w:t>
      </w:r>
      <w:r w:rsidRPr="009622D5">
        <w:rPr>
          <w:rFonts w:ascii="Arial" w:eastAsia="Calibri" w:hAnsi="Arial" w:cs="Arial"/>
          <w:sz w:val="20"/>
          <w:szCs w:val="20"/>
        </w:rPr>
        <w:t xml:space="preserve"> </w:t>
      </w:r>
    </w:p>
    <w:p w14:paraId="1A7279CE" w14:textId="36BCEC46" w:rsidR="00AC001A" w:rsidRPr="00900CAD" w:rsidRDefault="00C74422" w:rsidP="00AC001A">
      <w:pPr>
        <w:spacing w:line="271" w:lineRule="auto"/>
        <w:ind w:left="284"/>
        <w:contextualSpacing/>
        <w:jc w:val="center"/>
        <w:rPr>
          <w:rFonts w:ascii="Arial" w:eastAsia="Calibri" w:hAnsi="Arial" w:cs="Arial"/>
          <w:b/>
          <w:bCs/>
          <w:sz w:val="22"/>
          <w:szCs w:val="22"/>
        </w:rPr>
      </w:pPr>
      <w:r w:rsidRPr="00877A5E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AC001A" w:rsidRPr="00900CAD">
        <w:rPr>
          <w:rFonts w:ascii="Arial" w:hAnsi="Arial" w:cs="Arial"/>
          <w:b/>
          <w:bCs/>
          <w:color w:val="000000"/>
          <w:sz w:val="22"/>
          <w:szCs w:val="22"/>
        </w:rPr>
        <w:t>Budowa  pola nr 32 w rozdzielni 110kV stacji 400/110kV Czarna dla przyłączenia Magazynu Energii “Dąbrowa Środkowa” 45 MW” - 32/2026/RZ2</w:t>
      </w:r>
    </w:p>
    <w:p w14:paraId="0728F15D" w14:textId="34B78CEF" w:rsidR="00C74422" w:rsidRDefault="00C74422" w:rsidP="00C74422">
      <w:pPr>
        <w:spacing w:line="271" w:lineRule="auto"/>
        <w:ind w:left="284"/>
        <w:contextualSpacing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48C02FA9" w14:textId="77777777" w:rsidR="00C74422" w:rsidRPr="009622D5" w:rsidRDefault="00C74422" w:rsidP="00C74422">
      <w:pPr>
        <w:spacing w:line="271" w:lineRule="auto"/>
        <w:ind w:left="284"/>
        <w:contextualSpacing/>
        <w:jc w:val="center"/>
        <w:rPr>
          <w:rFonts w:ascii="Arial" w:eastAsia="Calibri" w:hAnsi="Arial" w:cs="Arial"/>
          <w:b/>
          <w:bCs/>
          <w:sz w:val="20"/>
          <w:szCs w:val="20"/>
        </w:rPr>
      </w:pPr>
    </w:p>
    <w:tbl>
      <w:tblPr>
        <w:tblW w:w="98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55"/>
        <w:gridCol w:w="2527"/>
        <w:gridCol w:w="1591"/>
        <w:gridCol w:w="1591"/>
        <w:gridCol w:w="1591"/>
        <w:gridCol w:w="1917"/>
      </w:tblGrid>
      <w:tr w:rsidR="00C74422" w:rsidRPr="00466B6D" w14:paraId="0BF72D8E" w14:textId="77777777" w:rsidTr="00402027">
        <w:trPr>
          <w:trHeight w:hRule="exact" w:val="727"/>
          <w:jc w:val="center"/>
        </w:trPr>
        <w:tc>
          <w:tcPr>
            <w:tcW w:w="655" w:type="dxa"/>
            <w:vMerge w:val="restart"/>
            <w:shd w:val="pct5" w:color="auto" w:fill="FFFFFF"/>
            <w:vAlign w:val="center"/>
          </w:tcPr>
          <w:p w14:paraId="0FF14D0D" w14:textId="77777777" w:rsidR="00C74422" w:rsidRPr="00466B6D" w:rsidRDefault="00C74422" w:rsidP="00402027">
            <w:pPr>
              <w:shd w:val="clear" w:color="auto" w:fill="FFFFFF"/>
              <w:rPr>
                <w:rFonts w:ascii="Arial" w:hAnsi="Arial" w:cs="Arial"/>
                <w:b/>
              </w:rPr>
            </w:pPr>
            <w:r w:rsidRPr="00466B6D">
              <w:rPr>
                <w:rFonts w:ascii="Arial" w:hAnsi="Arial" w:cs="Arial"/>
                <w:b/>
                <w:spacing w:val="-2"/>
              </w:rPr>
              <w:t>L.p.</w:t>
            </w:r>
          </w:p>
        </w:tc>
        <w:tc>
          <w:tcPr>
            <w:tcW w:w="2527" w:type="dxa"/>
            <w:vMerge w:val="restart"/>
            <w:shd w:val="pct5" w:color="auto" w:fill="FFFFFF"/>
            <w:vAlign w:val="center"/>
          </w:tcPr>
          <w:p w14:paraId="3725995B" w14:textId="77777777" w:rsidR="00C74422" w:rsidRPr="00466B6D" w:rsidRDefault="00C74422" w:rsidP="00402027">
            <w:pPr>
              <w:shd w:val="clear" w:color="auto" w:fill="FFFFFF"/>
              <w:jc w:val="center"/>
              <w:rPr>
                <w:rFonts w:ascii="Arial" w:hAnsi="Arial" w:cs="Arial"/>
                <w:b/>
              </w:rPr>
            </w:pPr>
            <w:r w:rsidRPr="00466B6D">
              <w:rPr>
                <w:rFonts w:ascii="Arial" w:hAnsi="Arial" w:cs="Arial"/>
                <w:b/>
              </w:rPr>
              <w:t>Opis zamówienia</w:t>
            </w:r>
          </w:p>
        </w:tc>
        <w:tc>
          <w:tcPr>
            <w:tcW w:w="1591" w:type="dxa"/>
            <w:vMerge w:val="restart"/>
            <w:shd w:val="pct5" w:color="auto" w:fill="FFFFFF"/>
            <w:vAlign w:val="center"/>
          </w:tcPr>
          <w:p w14:paraId="3879034A" w14:textId="77777777" w:rsidR="00C74422" w:rsidRPr="00466B6D" w:rsidRDefault="00C74422" w:rsidP="00402027">
            <w:pPr>
              <w:shd w:val="clear" w:color="auto" w:fill="FFFFFF"/>
              <w:spacing w:line="230" w:lineRule="exact"/>
              <w:ind w:right="115"/>
              <w:jc w:val="center"/>
              <w:rPr>
                <w:rFonts w:ascii="Arial" w:hAnsi="Arial" w:cs="Arial"/>
                <w:b/>
              </w:rPr>
            </w:pPr>
            <w:r w:rsidRPr="00466B6D">
              <w:rPr>
                <w:rFonts w:ascii="Arial" w:hAnsi="Arial" w:cs="Arial"/>
                <w:b/>
              </w:rPr>
              <w:t>Wartość zamówienia netto (PLN)</w:t>
            </w:r>
          </w:p>
        </w:tc>
        <w:tc>
          <w:tcPr>
            <w:tcW w:w="3182" w:type="dxa"/>
            <w:gridSpan w:val="2"/>
            <w:tcBorders>
              <w:bottom w:val="single" w:sz="4" w:space="0" w:color="auto"/>
            </w:tcBorders>
            <w:shd w:val="pct5" w:color="auto" w:fill="FFFFFF"/>
            <w:vAlign w:val="center"/>
          </w:tcPr>
          <w:p w14:paraId="157FEF73" w14:textId="77777777" w:rsidR="00C74422" w:rsidRPr="00466B6D" w:rsidRDefault="00C74422" w:rsidP="00402027">
            <w:pPr>
              <w:shd w:val="clear" w:color="auto" w:fill="FFFFFF"/>
              <w:spacing w:line="238" w:lineRule="exact"/>
              <w:ind w:right="490" w:firstLine="209"/>
              <w:jc w:val="center"/>
              <w:rPr>
                <w:rFonts w:ascii="Arial" w:hAnsi="Arial" w:cs="Arial"/>
                <w:b/>
              </w:rPr>
            </w:pPr>
            <w:r w:rsidRPr="00466B6D">
              <w:rPr>
                <w:rFonts w:ascii="Arial" w:hAnsi="Arial" w:cs="Arial"/>
                <w:b/>
              </w:rPr>
              <w:t>Termin realizacji (podać miesiąc i rok)</w:t>
            </w:r>
          </w:p>
        </w:tc>
        <w:tc>
          <w:tcPr>
            <w:tcW w:w="1917" w:type="dxa"/>
            <w:vMerge w:val="restart"/>
            <w:shd w:val="pct5" w:color="auto" w:fill="FFFFFF"/>
            <w:vAlign w:val="center"/>
          </w:tcPr>
          <w:p w14:paraId="6811BFC7" w14:textId="77777777" w:rsidR="00C74422" w:rsidRPr="00466B6D" w:rsidRDefault="00C74422" w:rsidP="00402027">
            <w:pPr>
              <w:shd w:val="clear" w:color="auto" w:fill="FFFFFF"/>
              <w:spacing w:line="230" w:lineRule="exact"/>
              <w:ind w:right="36"/>
              <w:jc w:val="center"/>
              <w:rPr>
                <w:rFonts w:ascii="Arial" w:hAnsi="Arial" w:cs="Arial"/>
                <w:b/>
              </w:rPr>
            </w:pPr>
            <w:r w:rsidRPr="00466B6D">
              <w:rPr>
                <w:rFonts w:ascii="Arial" w:hAnsi="Arial" w:cs="Arial"/>
                <w:b/>
              </w:rPr>
              <w:t>Nazwa i adres Zamawiającego</w:t>
            </w:r>
          </w:p>
        </w:tc>
      </w:tr>
      <w:tr w:rsidR="00C74422" w:rsidRPr="00466B6D" w14:paraId="275A8820" w14:textId="77777777" w:rsidTr="00402027">
        <w:trPr>
          <w:trHeight w:hRule="exact" w:val="482"/>
          <w:jc w:val="center"/>
        </w:trPr>
        <w:tc>
          <w:tcPr>
            <w:tcW w:w="655" w:type="dxa"/>
            <w:vMerge/>
            <w:shd w:val="clear" w:color="auto" w:fill="FFFFFF"/>
          </w:tcPr>
          <w:p w14:paraId="249B6885" w14:textId="77777777" w:rsidR="00C74422" w:rsidRPr="00466B6D" w:rsidRDefault="00C74422" w:rsidP="00402027">
            <w:pPr>
              <w:rPr>
                <w:rFonts w:ascii="Arial" w:hAnsi="Arial" w:cs="Arial"/>
              </w:rPr>
            </w:pPr>
          </w:p>
        </w:tc>
        <w:tc>
          <w:tcPr>
            <w:tcW w:w="2527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905782D" w14:textId="77777777" w:rsidR="00C74422" w:rsidRPr="00466B6D" w:rsidRDefault="00C74422" w:rsidP="004020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1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1E04996" w14:textId="77777777" w:rsidR="00C74422" w:rsidRPr="00466B6D" w:rsidRDefault="00C74422" w:rsidP="004020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1" w:type="dxa"/>
            <w:tcBorders>
              <w:bottom w:val="single" w:sz="4" w:space="0" w:color="auto"/>
            </w:tcBorders>
            <w:shd w:val="pct5" w:color="auto" w:fill="FFFFFF"/>
            <w:vAlign w:val="center"/>
          </w:tcPr>
          <w:p w14:paraId="7473E76A" w14:textId="77777777" w:rsidR="00C74422" w:rsidRPr="00466B6D" w:rsidRDefault="00C74422" w:rsidP="00402027">
            <w:pPr>
              <w:shd w:val="clear" w:color="auto" w:fill="FFFFFF"/>
              <w:jc w:val="center"/>
              <w:rPr>
                <w:rFonts w:ascii="Arial" w:hAnsi="Arial" w:cs="Arial"/>
                <w:b/>
              </w:rPr>
            </w:pPr>
            <w:r w:rsidRPr="00466B6D">
              <w:rPr>
                <w:rFonts w:ascii="Arial" w:hAnsi="Arial" w:cs="Arial"/>
                <w:b/>
              </w:rPr>
              <w:t>Rozpoczęcie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shd w:val="pct5" w:color="auto" w:fill="FFFFFF"/>
            <w:vAlign w:val="center"/>
          </w:tcPr>
          <w:p w14:paraId="1D81CB3D" w14:textId="77777777" w:rsidR="00C74422" w:rsidRPr="00466B6D" w:rsidRDefault="00C74422" w:rsidP="00402027">
            <w:pPr>
              <w:shd w:val="clear" w:color="auto" w:fill="FFFFFF"/>
              <w:jc w:val="center"/>
              <w:rPr>
                <w:rFonts w:ascii="Arial" w:hAnsi="Arial" w:cs="Arial"/>
                <w:b/>
              </w:rPr>
            </w:pPr>
            <w:r w:rsidRPr="00466B6D">
              <w:rPr>
                <w:rFonts w:ascii="Arial" w:hAnsi="Arial" w:cs="Arial"/>
                <w:b/>
              </w:rPr>
              <w:t>Zakończenie</w:t>
            </w:r>
          </w:p>
        </w:tc>
        <w:tc>
          <w:tcPr>
            <w:tcW w:w="1917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75EB536" w14:textId="77777777" w:rsidR="00C74422" w:rsidRPr="00466B6D" w:rsidRDefault="00C74422" w:rsidP="00402027">
            <w:pPr>
              <w:shd w:val="clear" w:color="auto" w:fill="FFFFFF"/>
              <w:jc w:val="center"/>
              <w:rPr>
                <w:rFonts w:ascii="Arial" w:hAnsi="Arial" w:cs="Arial"/>
              </w:rPr>
            </w:pPr>
          </w:p>
        </w:tc>
      </w:tr>
      <w:tr w:rsidR="00C74422" w:rsidRPr="00466B6D" w14:paraId="2B09BE34" w14:textId="77777777" w:rsidTr="00402027">
        <w:trPr>
          <w:trHeight w:hRule="exact" w:val="556"/>
          <w:jc w:val="center"/>
        </w:trPr>
        <w:tc>
          <w:tcPr>
            <w:tcW w:w="655" w:type="dxa"/>
            <w:shd w:val="clear" w:color="auto" w:fill="FFFFFF"/>
          </w:tcPr>
          <w:p w14:paraId="5724ED3E" w14:textId="77777777" w:rsidR="00C74422" w:rsidRPr="00466B6D" w:rsidRDefault="00C74422" w:rsidP="00402027">
            <w:pPr>
              <w:shd w:val="clear" w:color="auto" w:fill="FFFFFF"/>
              <w:jc w:val="center"/>
              <w:rPr>
                <w:rFonts w:ascii="Arial" w:hAnsi="Arial" w:cs="Arial"/>
              </w:rPr>
            </w:pPr>
          </w:p>
        </w:tc>
        <w:tc>
          <w:tcPr>
            <w:tcW w:w="2527" w:type="dxa"/>
            <w:tcBorders>
              <w:right w:val="nil"/>
            </w:tcBorders>
            <w:shd w:val="clear" w:color="auto" w:fill="FFFFFF"/>
          </w:tcPr>
          <w:p w14:paraId="3EAE5783" w14:textId="77777777" w:rsidR="00C74422" w:rsidRPr="004818BF" w:rsidRDefault="00C74422" w:rsidP="00402027">
            <w:pPr>
              <w:shd w:val="clear" w:color="auto" w:fill="FFFFFF"/>
              <w:rPr>
                <w:rFonts w:ascii="Arial" w:hAnsi="Arial" w:cs="Arial"/>
                <w:b/>
                <w:bCs/>
              </w:rPr>
            </w:pPr>
            <w:r w:rsidRPr="004818BF">
              <w:rPr>
                <w:rFonts w:ascii="Arial" w:hAnsi="Arial" w:cs="Arial"/>
                <w:b/>
                <w:bCs/>
              </w:rPr>
              <w:t>ROBOTY BUDOWLANE</w:t>
            </w:r>
          </w:p>
        </w:tc>
        <w:tc>
          <w:tcPr>
            <w:tcW w:w="1591" w:type="dxa"/>
            <w:tcBorders>
              <w:left w:val="nil"/>
              <w:right w:val="nil"/>
            </w:tcBorders>
            <w:shd w:val="clear" w:color="auto" w:fill="FFFFFF"/>
          </w:tcPr>
          <w:p w14:paraId="41601D53" w14:textId="77777777" w:rsidR="00C74422" w:rsidRPr="00466B6D" w:rsidRDefault="00C74422" w:rsidP="00402027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591" w:type="dxa"/>
            <w:tcBorders>
              <w:left w:val="nil"/>
              <w:right w:val="nil"/>
            </w:tcBorders>
            <w:shd w:val="clear" w:color="auto" w:fill="FFFFFF"/>
          </w:tcPr>
          <w:p w14:paraId="1F51BFBD" w14:textId="77777777" w:rsidR="00C74422" w:rsidRPr="00466B6D" w:rsidRDefault="00C74422" w:rsidP="00402027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591" w:type="dxa"/>
            <w:tcBorders>
              <w:left w:val="nil"/>
              <w:right w:val="nil"/>
            </w:tcBorders>
            <w:shd w:val="clear" w:color="auto" w:fill="FFFFFF"/>
          </w:tcPr>
          <w:p w14:paraId="1E356D2F" w14:textId="77777777" w:rsidR="00C74422" w:rsidRPr="00466B6D" w:rsidRDefault="00C74422" w:rsidP="00402027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917" w:type="dxa"/>
            <w:tcBorders>
              <w:left w:val="nil"/>
            </w:tcBorders>
            <w:shd w:val="clear" w:color="auto" w:fill="FFFFFF"/>
          </w:tcPr>
          <w:p w14:paraId="02AA6E68" w14:textId="77777777" w:rsidR="00C74422" w:rsidRDefault="00C74422" w:rsidP="00402027">
            <w:pPr>
              <w:shd w:val="clear" w:color="auto" w:fill="FFFFFF"/>
              <w:rPr>
                <w:rFonts w:ascii="Arial" w:hAnsi="Arial" w:cs="Arial"/>
              </w:rPr>
            </w:pPr>
          </w:p>
          <w:p w14:paraId="5F5A4673" w14:textId="77777777" w:rsidR="00C74422" w:rsidRDefault="00C74422" w:rsidP="00402027">
            <w:pPr>
              <w:shd w:val="clear" w:color="auto" w:fill="FFFFFF"/>
              <w:rPr>
                <w:rFonts w:ascii="Arial" w:hAnsi="Arial" w:cs="Arial"/>
              </w:rPr>
            </w:pPr>
          </w:p>
          <w:p w14:paraId="254D8C3D" w14:textId="77777777" w:rsidR="00C74422" w:rsidRPr="00466B6D" w:rsidRDefault="00C74422" w:rsidP="00402027">
            <w:pPr>
              <w:shd w:val="clear" w:color="auto" w:fill="FFFFFF"/>
              <w:rPr>
                <w:rFonts w:ascii="Arial" w:hAnsi="Arial" w:cs="Arial"/>
              </w:rPr>
            </w:pPr>
          </w:p>
        </w:tc>
      </w:tr>
      <w:tr w:rsidR="00C74422" w:rsidRPr="00466B6D" w14:paraId="545BBCCB" w14:textId="77777777" w:rsidTr="00402027">
        <w:trPr>
          <w:trHeight w:hRule="exact" w:val="640"/>
          <w:jc w:val="center"/>
        </w:trPr>
        <w:tc>
          <w:tcPr>
            <w:tcW w:w="655" w:type="dxa"/>
            <w:shd w:val="clear" w:color="auto" w:fill="FFFFFF"/>
          </w:tcPr>
          <w:p w14:paraId="2FD293A7" w14:textId="77777777" w:rsidR="00C74422" w:rsidRPr="00466B6D" w:rsidRDefault="00C74422" w:rsidP="00402027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527" w:type="dxa"/>
            <w:shd w:val="clear" w:color="auto" w:fill="FFFFFF"/>
          </w:tcPr>
          <w:p w14:paraId="3C774170" w14:textId="77777777" w:rsidR="00C74422" w:rsidRPr="00466B6D" w:rsidRDefault="00C74422" w:rsidP="00402027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591" w:type="dxa"/>
            <w:shd w:val="clear" w:color="auto" w:fill="FFFFFF"/>
          </w:tcPr>
          <w:p w14:paraId="46164260" w14:textId="77777777" w:rsidR="00C74422" w:rsidRPr="00466B6D" w:rsidRDefault="00C74422" w:rsidP="00402027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591" w:type="dxa"/>
            <w:shd w:val="clear" w:color="auto" w:fill="FFFFFF"/>
          </w:tcPr>
          <w:p w14:paraId="5EFD2ACD" w14:textId="77777777" w:rsidR="00C74422" w:rsidRPr="00466B6D" w:rsidRDefault="00C74422" w:rsidP="00402027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591" w:type="dxa"/>
            <w:shd w:val="clear" w:color="auto" w:fill="FFFFFF"/>
          </w:tcPr>
          <w:p w14:paraId="315FD0B7" w14:textId="77777777" w:rsidR="00C74422" w:rsidRPr="00466B6D" w:rsidRDefault="00C74422" w:rsidP="00402027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917" w:type="dxa"/>
            <w:shd w:val="clear" w:color="auto" w:fill="FFFFFF"/>
          </w:tcPr>
          <w:p w14:paraId="43D6D8F1" w14:textId="77777777" w:rsidR="00C74422" w:rsidRPr="00466B6D" w:rsidRDefault="00C74422" w:rsidP="00402027">
            <w:pPr>
              <w:shd w:val="clear" w:color="auto" w:fill="FFFFFF"/>
              <w:rPr>
                <w:rFonts w:ascii="Arial" w:hAnsi="Arial" w:cs="Arial"/>
              </w:rPr>
            </w:pPr>
          </w:p>
          <w:p w14:paraId="244D74F0" w14:textId="77777777" w:rsidR="00C74422" w:rsidRPr="00466B6D" w:rsidRDefault="00C74422" w:rsidP="00402027">
            <w:pPr>
              <w:shd w:val="clear" w:color="auto" w:fill="FFFFFF"/>
              <w:rPr>
                <w:rFonts w:ascii="Arial" w:hAnsi="Arial" w:cs="Arial"/>
              </w:rPr>
            </w:pPr>
          </w:p>
          <w:p w14:paraId="4A8BD76E" w14:textId="77777777" w:rsidR="00C74422" w:rsidRPr="00466B6D" w:rsidRDefault="00C74422" w:rsidP="00402027">
            <w:pPr>
              <w:shd w:val="clear" w:color="auto" w:fill="FFFFFF"/>
              <w:rPr>
                <w:rFonts w:ascii="Arial" w:hAnsi="Arial" w:cs="Arial"/>
              </w:rPr>
            </w:pPr>
          </w:p>
          <w:p w14:paraId="71D4724C" w14:textId="77777777" w:rsidR="00C74422" w:rsidRPr="00466B6D" w:rsidRDefault="00C74422" w:rsidP="00402027">
            <w:pPr>
              <w:shd w:val="clear" w:color="auto" w:fill="FFFFFF"/>
              <w:rPr>
                <w:rFonts w:ascii="Arial" w:hAnsi="Arial" w:cs="Arial"/>
              </w:rPr>
            </w:pPr>
          </w:p>
          <w:p w14:paraId="7E31B78E" w14:textId="77777777" w:rsidR="00C74422" w:rsidRPr="00466B6D" w:rsidRDefault="00C74422" w:rsidP="00402027">
            <w:pPr>
              <w:shd w:val="clear" w:color="auto" w:fill="FFFFFF"/>
              <w:rPr>
                <w:rFonts w:ascii="Arial" w:hAnsi="Arial" w:cs="Arial"/>
              </w:rPr>
            </w:pPr>
          </w:p>
        </w:tc>
      </w:tr>
      <w:tr w:rsidR="00C74422" w:rsidRPr="00466B6D" w14:paraId="44625260" w14:textId="77777777" w:rsidTr="00402027">
        <w:trPr>
          <w:trHeight w:hRule="exact" w:val="640"/>
          <w:jc w:val="center"/>
        </w:trPr>
        <w:tc>
          <w:tcPr>
            <w:tcW w:w="655" w:type="dxa"/>
            <w:shd w:val="clear" w:color="auto" w:fill="FFFFFF"/>
          </w:tcPr>
          <w:p w14:paraId="5E669B79" w14:textId="77777777" w:rsidR="00C74422" w:rsidRPr="00466B6D" w:rsidRDefault="00C74422" w:rsidP="00402027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527" w:type="dxa"/>
            <w:shd w:val="clear" w:color="auto" w:fill="FFFFFF"/>
          </w:tcPr>
          <w:p w14:paraId="21676818" w14:textId="77777777" w:rsidR="00C74422" w:rsidRPr="00466B6D" w:rsidRDefault="00C74422" w:rsidP="00402027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591" w:type="dxa"/>
            <w:shd w:val="clear" w:color="auto" w:fill="FFFFFF"/>
          </w:tcPr>
          <w:p w14:paraId="17113338" w14:textId="77777777" w:rsidR="00C74422" w:rsidRPr="00466B6D" w:rsidRDefault="00C74422" w:rsidP="00402027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591" w:type="dxa"/>
            <w:shd w:val="clear" w:color="auto" w:fill="FFFFFF"/>
          </w:tcPr>
          <w:p w14:paraId="09E69E4C" w14:textId="77777777" w:rsidR="00C74422" w:rsidRPr="00466B6D" w:rsidRDefault="00C74422" w:rsidP="00402027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591" w:type="dxa"/>
            <w:shd w:val="clear" w:color="auto" w:fill="FFFFFF"/>
          </w:tcPr>
          <w:p w14:paraId="6F5390DD" w14:textId="77777777" w:rsidR="00C74422" w:rsidRPr="00466B6D" w:rsidRDefault="00C74422" w:rsidP="00402027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917" w:type="dxa"/>
            <w:shd w:val="clear" w:color="auto" w:fill="FFFFFF"/>
          </w:tcPr>
          <w:p w14:paraId="73E96485" w14:textId="77777777" w:rsidR="00C74422" w:rsidRDefault="00C74422" w:rsidP="00402027">
            <w:pPr>
              <w:shd w:val="clear" w:color="auto" w:fill="FFFFFF"/>
              <w:rPr>
                <w:rFonts w:ascii="Arial" w:hAnsi="Arial" w:cs="Arial"/>
              </w:rPr>
            </w:pPr>
          </w:p>
          <w:p w14:paraId="5BC2346E" w14:textId="77777777" w:rsidR="00C74422" w:rsidRPr="00DC0DCC" w:rsidRDefault="00C74422" w:rsidP="00402027">
            <w:pPr>
              <w:rPr>
                <w:rFonts w:ascii="Arial" w:hAnsi="Arial" w:cs="Arial"/>
              </w:rPr>
            </w:pPr>
          </w:p>
        </w:tc>
      </w:tr>
      <w:tr w:rsidR="00C74422" w:rsidRPr="00466B6D" w14:paraId="2D6ABD00" w14:textId="77777777" w:rsidTr="00402027">
        <w:trPr>
          <w:trHeight w:hRule="exact" w:val="640"/>
          <w:jc w:val="center"/>
        </w:trPr>
        <w:tc>
          <w:tcPr>
            <w:tcW w:w="655" w:type="dxa"/>
            <w:shd w:val="clear" w:color="auto" w:fill="FFFFFF"/>
          </w:tcPr>
          <w:p w14:paraId="0AFF14BB" w14:textId="77777777" w:rsidR="00C74422" w:rsidRDefault="00C74422" w:rsidP="00402027">
            <w:pPr>
              <w:shd w:val="clear" w:color="auto" w:fill="FFFFFF"/>
              <w:jc w:val="center"/>
              <w:rPr>
                <w:rFonts w:ascii="Arial" w:hAnsi="Arial" w:cs="Arial"/>
              </w:rPr>
            </w:pPr>
          </w:p>
        </w:tc>
        <w:tc>
          <w:tcPr>
            <w:tcW w:w="2527" w:type="dxa"/>
            <w:tcBorders>
              <w:right w:val="nil"/>
            </w:tcBorders>
            <w:shd w:val="clear" w:color="auto" w:fill="FFFFFF"/>
          </w:tcPr>
          <w:p w14:paraId="76CAF3F7" w14:textId="77777777" w:rsidR="00C74422" w:rsidRPr="004818BF" w:rsidRDefault="00C74422" w:rsidP="00402027">
            <w:pPr>
              <w:shd w:val="clear" w:color="auto" w:fill="FFFFFF"/>
              <w:rPr>
                <w:rFonts w:ascii="Arial" w:hAnsi="Arial" w:cs="Arial"/>
                <w:b/>
                <w:bCs/>
              </w:rPr>
            </w:pPr>
            <w:r w:rsidRPr="004818BF">
              <w:rPr>
                <w:rFonts w:ascii="Arial" w:hAnsi="Arial" w:cs="Arial"/>
                <w:b/>
                <w:bCs/>
              </w:rPr>
              <w:t>USŁUGI PROJEKTOWE</w:t>
            </w:r>
          </w:p>
        </w:tc>
        <w:tc>
          <w:tcPr>
            <w:tcW w:w="1591" w:type="dxa"/>
            <w:tcBorders>
              <w:left w:val="nil"/>
              <w:right w:val="nil"/>
            </w:tcBorders>
            <w:shd w:val="clear" w:color="auto" w:fill="FFFFFF"/>
          </w:tcPr>
          <w:p w14:paraId="62FE471C" w14:textId="77777777" w:rsidR="00C74422" w:rsidRPr="00466B6D" w:rsidRDefault="00C74422" w:rsidP="00402027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591" w:type="dxa"/>
            <w:tcBorders>
              <w:left w:val="nil"/>
              <w:right w:val="nil"/>
            </w:tcBorders>
            <w:shd w:val="clear" w:color="auto" w:fill="FFFFFF"/>
          </w:tcPr>
          <w:p w14:paraId="4FFAEB17" w14:textId="77777777" w:rsidR="00C74422" w:rsidRPr="00466B6D" w:rsidRDefault="00C74422" w:rsidP="00402027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591" w:type="dxa"/>
            <w:tcBorders>
              <w:left w:val="nil"/>
              <w:right w:val="nil"/>
            </w:tcBorders>
            <w:shd w:val="clear" w:color="auto" w:fill="FFFFFF"/>
          </w:tcPr>
          <w:p w14:paraId="6819BD1A" w14:textId="77777777" w:rsidR="00C74422" w:rsidRPr="00466B6D" w:rsidRDefault="00C74422" w:rsidP="00402027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917" w:type="dxa"/>
            <w:tcBorders>
              <w:left w:val="nil"/>
            </w:tcBorders>
            <w:shd w:val="clear" w:color="auto" w:fill="FFFFFF"/>
          </w:tcPr>
          <w:p w14:paraId="3E786FED" w14:textId="77777777" w:rsidR="00C74422" w:rsidRDefault="00C74422" w:rsidP="00402027">
            <w:pPr>
              <w:shd w:val="clear" w:color="auto" w:fill="FFFFFF"/>
              <w:rPr>
                <w:rFonts w:ascii="Arial" w:hAnsi="Arial" w:cs="Arial"/>
              </w:rPr>
            </w:pPr>
          </w:p>
        </w:tc>
      </w:tr>
      <w:tr w:rsidR="00C74422" w:rsidRPr="00466B6D" w14:paraId="2A683074" w14:textId="77777777" w:rsidTr="00402027">
        <w:trPr>
          <w:trHeight w:hRule="exact" w:val="640"/>
          <w:jc w:val="center"/>
        </w:trPr>
        <w:tc>
          <w:tcPr>
            <w:tcW w:w="655" w:type="dxa"/>
            <w:shd w:val="clear" w:color="auto" w:fill="FFFFFF"/>
          </w:tcPr>
          <w:p w14:paraId="72E18409" w14:textId="77777777" w:rsidR="00C74422" w:rsidRDefault="00C74422" w:rsidP="00402027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527" w:type="dxa"/>
            <w:shd w:val="clear" w:color="auto" w:fill="FFFFFF"/>
          </w:tcPr>
          <w:p w14:paraId="509341B5" w14:textId="77777777" w:rsidR="00C74422" w:rsidRPr="00466B6D" w:rsidRDefault="00C74422" w:rsidP="00402027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591" w:type="dxa"/>
            <w:shd w:val="clear" w:color="auto" w:fill="FFFFFF"/>
          </w:tcPr>
          <w:p w14:paraId="3C4CA115" w14:textId="77777777" w:rsidR="00C74422" w:rsidRPr="00466B6D" w:rsidRDefault="00C74422" w:rsidP="00402027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591" w:type="dxa"/>
            <w:shd w:val="clear" w:color="auto" w:fill="FFFFFF"/>
          </w:tcPr>
          <w:p w14:paraId="62CC84C8" w14:textId="77777777" w:rsidR="00C74422" w:rsidRPr="00466B6D" w:rsidRDefault="00C74422" w:rsidP="00402027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591" w:type="dxa"/>
            <w:shd w:val="clear" w:color="auto" w:fill="FFFFFF"/>
          </w:tcPr>
          <w:p w14:paraId="5B0EEAE9" w14:textId="77777777" w:rsidR="00C74422" w:rsidRPr="00466B6D" w:rsidRDefault="00C74422" w:rsidP="00402027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917" w:type="dxa"/>
            <w:shd w:val="clear" w:color="auto" w:fill="FFFFFF"/>
          </w:tcPr>
          <w:p w14:paraId="6656C8F4" w14:textId="77777777" w:rsidR="00C74422" w:rsidRDefault="00C74422" w:rsidP="00402027">
            <w:pPr>
              <w:shd w:val="clear" w:color="auto" w:fill="FFFFFF"/>
              <w:rPr>
                <w:rFonts w:ascii="Arial" w:hAnsi="Arial" w:cs="Arial"/>
              </w:rPr>
            </w:pPr>
          </w:p>
        </w:tc>
      </w:tr>
      <w:tr w:rsidR="00C74422" w:rsidRPr="00466B6D" w14:paraId="1B075530" w14:textId="77777777" w:rsidTr="00402027">
        <w:trPr>
          <w:trHeight w:hRule="exact" w:val="640"/>
          <w:jc w:val="center"/>
        </w:trPr>
        <w:tc>
          <w:tcPr>
            <w:tcW w:w="655" w:type="dxa"/>
            <w:shd w:val="clear" w:color="auto" w:fill="FFFFFF"/>
          </w:tcPr>
          <w:p w14:paraId="7A17969F" w14:textId="77777777" w:rsidR="00C74422" w:rsidRDefault="00C74422" w:rsidP="00402027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527" w:type="dxa"/>
            <w:shd w:val="clear" w:color="auto" w:fill="FFFFFF"/>
          </w:tcPr>
          <w:p w14:paraId="75FA52B6" w14:textId="77777777" w:rsidR="00C74422" w:rsidRPr="00466B6D" w:rsidRDefault="00C74422" w:rsidP="00402027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591" w:type="dxa"/>
            <w:shd w:val="clear" w:color="auto" w:fill="FFFFFF"/>
          </w:tcPr>
          <w:p w14:paraId="1F440130" w14:textId="77777777" w:rsidR="00C74422" w:rsidRPr="00466B6D" w:rsidRDefault="00C74422" w:rsidP="00402027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591" w:type="dxa"/>
            <w:shd w:val="clear" w:color="auto" w:fill="FFFFFF"/>
          </w:tcPr>
          <w:p w14:paraId="0EEE45AA" w14:textId="77777777" w:rsidR="00C74422" w:rsidRPr="00466B6D" w:rsidRDefault="00C74422" w:rsidP="00402027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591" w:type="dxa"/>
            <w:shd w:val="clear" w:color="auto" w:fill="FFFFFF"/>
          </w:tcPr>
          <w:p w14:paraId="65F33936" w14:textId="77777777" w:rsidR="00C74422" w:rsidRPr="00466B6D" w:rsidRDefault="00C74422" w:rsidP="00402027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917" w:type="dxa"/>
            <w:shd w:val="clear" w:color="auto" w:fill="FFFFFF"/>
          </w:tcPr>
          <w:p w14:paraId="3EE6BE22" w14:textId="77777777" w:rsidR="00C74422" w:rsidRDefault="00C74422" w:rsidP="00402027">
            <w:pPr>
              <w:shd w:val="clear" w:color="auto" w:fill="FFFFFF"/>
              <w:rPr>
                <w:rFonts w:ascii="Arial" w:hAnsi="Arial" w:cs="Arial"/>
              </w:rPr>
            </w:pPr>
          </w:p>
          <w:p w14:paraId="3518FF4F" w14:textId="77777777" w:rsidR="00C74422" w:rsidRPr="00B647D4" w:rsidRDefault="00C74422" w:rsidP="0040202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035BE3F7" w14:textId="77777777" w:rsidR="00C74422" w:rsidRPr="00411B04" w:rsidRDefault="00C74422" w:rsidP="00C74422">
      <w:pPr>
        <w:spacing w:line="276" w:lineRule="auto"/>
        <w:jc w:val="center"/>
        <w:rPr>
          <w:rFonts w:ascii="Arial" w:hAnsi="Arial" w:cs="Arial"/>
          <w:b/>
          <w:bCs/>
          <w:spacing w:val="40"/>
        </w:rPr>
      </w:pPr>
    </w:p>
    <w:p w14:paraId="77451FD1" w14:textId="77777777" w:rsidR="00C74422" w:rsidRPr="00466B6D" w:rsidRDefault="00C74422" w:rsidP="00C74422">
      <w:pPr>
        <w:spacing w:after="120"/>
        <w:ind w:left="-284"/>
        <w:jc w:val="both"/>
        <w:rPr>
          <w:rFonts w:ascii="Arial" w:hAnsi="Arial" w:cs="Arial"/>
          <w:spacing w:val="20"/>
          <w:sz w:val="18"/>
        </w:rPr>
      </w:pPr>
      <w:r w:rsidRPr="00466B6D">
        <w:rPr>
          <w:rFonts w:ascii="Arial" w:hAnsi="Arial" w:cs="Arial"/>
          <w:spacing w:val="20"/>
          <w:sz w:val="18"/>
        </w:rPr>
        <w:t>Do wykazu Robót budowlanych</w:t>
      </w:r>
      <w:r>
        <w:rPr>
          <w:rFonts w:ascii="Arial" w:hAnsi="Arial" w:cs="Arial"/>
          <w:spacing w:val="20"/>
          <w:sz w:val="18"/>
        </w:rPr>
        <w:t>/Usług</w:t>
      </w:r>
      <w:r w:rsidRPr="00466B6D">
        <w:rPr>
          <w:rFonts w:ascii="Arial" w:hAnsi="Arial" w:cs="Arial"/>
          <w:spacing w:val="20"/>
          <w:sz w:val="18"/>
        </w:rPr>
        <w:t xml:space="preserve"> należy załączyć dokumenty, w postaci referencji bądź innych dokumentów wystawionych przez podmiot, na rzecz którego usługi i roboty budowlane były wykonane, potwierdzających, że roboty te zostały wykonane należycie. </w:t>
      </w:r>
    </w:p>
    <w:p w14:paraId="31E291C2" w14:textId="77777777" w:rsidR="00C74422" w:rsidRPr="00B647D4" w:rsidRDefault="00C74422" w:rsidP="00C74422">
      <w:pPr>
        <w:spacing w:after="120"/>
        <w:ind w:left="-284"/>
        <w:jc w:val="both"/>
        <w:rPr>
          <w:rFonts w:ascii="Arial" w:hAnsi="Arial" w:cs="Arial"/>
          <w:spacing w:val="20"/>
          <w:sz w:val="18"/>
        </w:rPr>
      </w:pPr>
      <w:r w:rsidRPr="00466B6D">
        <w:rPr>
          <w:rFonts w:ascii="Arial" w:hAnsi="Arial" w:cs="Arial"/>
          <w:spacing w:val="20"/>
          <w:sz w:val="18"/>
        </w:rPr>
        <w:t xml:space="preserve">Jeżeli z uzasadnionej przyczyny o obiektywnym charakterze Wykonawca nie jest w stanie dostarczyć dokumentów, o których mowa w zdaniu poprzednim, to Wykonawca załączy inne dokumenty, potwierdzające należyte wykonanie Robót. </w:t>
      </w:r>
    </w:p>
    <w:p w14:paraId="5BFE8AA1" w14:textId="77777777" w:rsidR="00C74422" w:rsidRPr="00411B04" w:rsidRDefault="00C74422" w:rsidP="00C74422">
      <w:pPr>
        <w:spacing w:after="120"/>
        <w:jc w:val="both"/>
        <w:rPr>
          <w:rFonts w:ascii="Arial" w:hAnsi="Arial" w:cs="Arial"/>
          <w:spacing w:val="20"/>
          <w:sz w:val="18"/>
        </w:rPr>
      </w:pPr>
    </w:p>
    <w:p w14:paraId="4F192372" w14:textId="77777777" w:rsidR="00C74422" w:rsidRPr="00411B04" w:rsidRDefault="00C74422" w:rsidP="00C74422">
      <w:pPr>
        <w:suppressAutoHyphens/>
        <w:ind w:left="360"/>
        <w:jc w:val="right"/>
        <w:rPr>
          <w:rFonts w:ascii="Arial" w:hAnsi="Arial" w:cs="Arial"/>
          <w:color w:val="000000"/>
          <w:lang w:val="en-US"/>
        </w:rPr>
      </w:pPr>
      <w:r w:rsidRPr="00411B04">
        <w:rPr>
          <w:rFonts w:ascii="Arial" w:hAnsi="Arial" w:cs="Arial"/>
          <w:color w:val="000000"/>
          <w:lang w:val="en-US"/>
        </w:rPr>
        <w:t>…..…………………………………………………..</w:t>
      </w:r>
    </w:p>
    <w:p w14:paraId="1271A7E8" w14:textId="77777777" w:rsidR="00C74422" w:rsidRPr="00411B04" w:rsidRDefault="00C74422" w:rsidP="00C74422">
      <w:pPr>
        <w:ind w:left="4248" w:firstLine="708"/>
        <w:rPr>
          <w:rFonts w:ascii="Arial" w:hAnsi="Arial"/>
          <w:b/>
        </w:rPr>
        <w:sectPr w:rsidR="00C74422" w:rsidRPr="00411B04" w:rsidSect="00C74422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pgSz w:w="11906" w:h="16838"/>
          <w:pgMar w:top="1276" w:right="1418" w:bottom="1418" w:left="1077" w:header="624" w:footer="357" w:gutter="0"/>
          <w:cols w:space="708"/>
          <w:titlePg/>
          <w:docGrid w:linePitch="360"/>
        </w:sectPr>
      </w:pPr>
      <w:r w:rsidRPr="00411B04">
        <w:rPr>
          <w:rFonts w:ascii="Arial" w:hAnsi="Arial" w:cs="Arial"/>
          <w:i/>
          <w:sz w:val="20"/>
          <w:szCs w:val="20"/>
        </w:rPr>
        <w:t>(podpis i pieczęć Wykonawcy</w:t>
      </w:r>
      <w:r w:rsidRPr="00411B04">
        <w:rPr>
          <w:rFonts w:ascii="Arial" w:hAnsi="Arial" w:cs="Arial"/>
          <w:i/>
          <w:color w:val="000000"/>
          <w:sz w:val="18"/>
          <w:szCs w:val="18"/>
        </w:rPr>
        <w:t>)</w:t>
      </w:r>
    </w:p>
    <w:p w14:paraId="2D431A71" w14:textId="77777777" w:rsidR="00C74422" w:rsidRPr="00411B04" w:rsidRDefault="00C74422" w:rsidP="00C74422">
      <w:pPr>
        <w:keepNext/>
        <w:jc w:val="right"/>
        <w:outlineLvl w:val="0"/>
        <w:rPr>
          <w:rFonts w:ascii="Arial" w:hAnsi="Arial" w:cs="Arial"/>
          <w:b/>
          <w:bCs/>
          <w:kern w:val="32"/>
        </w:rPr>
      </w:pPr>
      <w:r w:rsidRPr="00411B04">
        <w:rPr>
          <w:rFonts w:ascii="Arial" w:hAnsi="Arial" w:cs="Arial"/>
          <w:b/>
          <w:bCs/>
          <w:kern w:val="32"/>
        </w:rPr>
        <w:lastRenderedPageBreak/>
        <w:t xml:space="preserve">Załącznik nr 3 do SWZ </w:t>
      </w:r>
    </w:p>
    <w:p w14:paraId="025A2C82" w14:textId="77777777" w:rsidR="00C74422" w:rsidRPr="00411B04" w:rsidRDefault="00C74422" w:rsidP="00C74422">
      <w:pPr>
        <w:rPr>
          <w:rFonts w:ascii="Arial" w:hAnsi="Arial"/>
          <w:b/>
        </w:rPr>
      </w:pPr>
    </w:p>
    <w:p w14:paraId="586A2754" w14:textId="77777777" w:rsidR="00C74422" w:rsidRPr="00411B04" w:rsidRDefault="00C74422" w:rsidP="00C74422">
      <w:pPr>
        <w:shd w:val="clear" w:color="auto" w:fill="FFFFFF"/>
        <w:tabs>
          <w:tab w:val="left" w:pos="1701"/>
        </w:tabs>
        <w:spacing w:before="240"/>
        <w:rPr>
          <w:rFonts w:ascii="Arial" w:hAnsi="Arial" w:cs="Arial"/>
          <w:spacing w:val="-14"/>
        </w:rPr>
      </w:pPr>
      <w:r w:rsidRPr="00411B04">
        <w:rPr>
          <w:rFonts w:ascii="Arial" w:hAnsi="Arial" w:cs="Arial"/>
          <w:spacing w:val="-14"/>
        </w:rPr>
        <w:t>Wykonawca:</w:t>
      </w:r>
    </w:p>
    <w:p w14:paraId="7B73B2E2" w14:textId="77777777" w:rsidR="00C74422" w:rsidRPr="00411B04" w:rsidRDefault="00C74422" w:rsidP="00C74422">
      <w:pPr>
        <w:shd w:val="clear" w:color="auto" w:fill="FFFFFF"/>
        <w:tabs>
          <w:tab w:val="left" w:pos="1701"/>
        </w:tabs>
        <w:rPr>
          <w:rFonts w:ascii="Arial" w:hAnsi="Arial" w:cs="Arial"/>
        </w:rPr>
      </w:pPr>
      <w:r w:rsidRPr="00411B04">
        <w:rPr>
          <w:rFonts w:ascii="Arial" w:hAnsi="Arial" w:cs="Arial"/>
          <w:spacing w:val="-14"/>
        </w:rPr>
        <w:t>Nazwa</w:t>
      </w:r>
      <w:r w:rsidRPr="00411B04">
        <w:rPr>
          <w:rFonts w:ascii="Arial" w:hAnsi="Arial" w:cs="Arial"/>
          <w:spacing w:val="-14"/>
        </w:rPr>
        <w:tab/>
      </w:r>
      <w:r w:rsidRPr="00411B04">
        <w:rPr>
          <w:rFonts w:ascii="Arial" w:hAnsi="Arial" w:cs="Arial"/>
        </w:rPr>
        <w:t>……………………………………………………..</w:t>
      </w:r>
    </w:p>
    <w:p w14:paraId="20A27221" w14:textId="77777777" w:rsidR="00C74422" w:rsidRPr="00411B04" w:rsidRDefault="00C74422" w:rsidP="00C74422">
      <w:pPr>
        <w:shd w:val="clear" w:color="auto" w:fill="FFFFFF"/>
        <w:tabs>
          <w:tab w:val="left" w:pos="1701"/>
        </w:tabs>
        <w:rPr>
          <w:rFonts w:ascii="Arial" w:hAnsi="Arial" w:cs="Arial"/>
        </w:rPr>
      </w:pPr>
      <w:r w:rsidRPr="00411B04">
        <w:rPr>
          <w:rFonts w:ascii="Arial" w:hAnsi="Arial" w:cs="Arial"/>
          <w:spacing w:val="-14"/>
        </w:rPr>
        <w:t>Adres</w:t>
      </w:r>
      <w:r w:rsidRPr="00411B04">
        <w:rPr>
          <w:rFonts w:ascii="Arial" w:hAnsi="Arial" w:cs="Arial"/>
          <w:spacing w:val="-14"/>
        </w:rPr>
        <w:tab/>
      </w:r>
      <w:r w:rsidRPr="00411B04">
        <w:rPr>
          <w:rFonts w:ascii="Arial" w:hAnsi="Arial" w:cs="Arial"/>
        </w:rPr>
        <w:t>……………………………………………………..</w:t>
      </w:r>
    </w:p>
    <w:p w14:paraId="1301105E" w14:textId="77777777" w:rsidR="00C74422" w:rsidRPr="00411B04" w:rsidRDefault="00C74422" w:rsidP="00C74422">
      <w:pPr>
        <w:spacing w:line="276" w:lineRule="auto"/>
        <w:ind w:left="360"/>
        <w:jc w:val="right"/>
        <w:rPr>
          <w:rFonts w:ascii="Arial" w:hAnsi="Arial" w:cs="Arial"/>
        </w:rPr>
      </w:pPr>
      <w:r w:rsidRPr="00411B04">
        <w:rPr>
          <w:rFonts w:ascii="Arial" w:hAnsi="Arial" w:cs="Arial"/>
        </w:rPr>
        <w:t>……………………, dnia………………</w:t>
      </w:r>
    </w:p>
    <w:p w14:paraId="2ADD985A" w14:textId="77777777" w:rsidR="00C74422" w:rsidRPr="00411B04" w:rsidRDefault="00C74422" w:rsidP="00C74422">
      <w:pPr>
        <w:spacing w:line="276" w:lineRule="auto"/>
        <w:rPr>
          <w:rFonts w:ascii="Arial" w:hAnsi="Arial" w:cs="Arial"/>
          <w:bCs/>
          <w:i/>
          <w:sz w:val="20"/>
        </w:rPr>
      </w:pPr>
      <w:r w:rsidRPr="00411B04">
        <w:rPr>
          <w:rFonts w:ascii="Arial" w:hAnsi="Arial" w:cs="Arial"/>
          <w:bCs/>
          <w:i/>
          <w:sz w:val="20"/>
        </w:rPr>
        <w:t xml:space="preserve">                                                                                                            (miejscowość)</w:t>
      </w:r>
    </w:p>
    <w:p w14:paraId="122A8300" w14:textId="77777777" w:rsidR="00C74422" w:rsidRPr="00411B04" w:rsidRDefault="00C74422" w:rsidP="00C74422">
      <w:pPr>
        <w:tabs>
          <w:tab w:val="left" w:pos="5505"/>
        </w:tabs>
        <w:contextualSpacing/>
        <w:jc w:val="center"/>
        <w:rPr>
          <w:rFonts w:ascii="Arial" w:hAnsi="Arial"/>
          <w:b/>
        </w:rPr>
      </w:pPr>
      <w:r w:rsidRPr="007573F2">
        <w:rPr>
          <w:rFonts w:ascii="Arial" w:hAnsi="Arial"/>
          <w:b/>
        </w:rPr>
        <w:t xml:space="preserve">OŚWIADCZENIE - </w:t>
      </w:r>
      <w:r w:rsidRPr="00411B04">
        <w:rPr>
          <w:rFonts w:ascii="Arial" w:hAnsi="Arial"/>
          <w:b/>
        </w:rPr>
        <w:t>Wykaz osób</w:t>
      </w:r>
    </w:p>
    <w:p w14:paraId="3D6A14C0" w14:textId="77777777" w:rsidR="00AC001A" w:rsidRPr="00AC001A" w:rsidRDefault="00C74422" w:rsidP="00AC001A">
      <w:pPr>
        <w:spacing w:line="271" w:lineRule="auto"/>
        <w:ind w:left="284"/>
        <w:contextualSpacing/>
        <w:jc w:val="center"/>
        <w:rPr>
          <w:rFonts w:ascii="Arial" w:eastAsia="Calibri" w:hAnsi="Arial" w:cs="Arial"/>
          <w:b/>
          <w:bCs/>
          <w:sz w:val="20"/>
          <w:szCs w:val="20"/>
        </w:rPr>
      </w:pPr>
      <w:bookmarkStart w:id="6" w:name="_Hlk184297930"/>
      <w:bookmarkStart w:id="7" w:name="_Hlk171411913"/>
      <w:r w:rsidRPr="007B2793">
        <w:rPr>
          <w:rFonts w:ascii="Arial" w:hAnsi="Arial" w:cs="Arial"/>
          <w:sz w:val="20"/>
          <w:szCs w:val="20"/>
        </w:rPr>
        <w:t>Postępowanie o udzielenie zamówienia niepublicznego sektorowego prowadzonego w trybie przetargu nieograniczonego pod nazwą:</w:t>
      </w:r>
      <w:r w:rsidRPr="007B2793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bookmarkStart w:id="8" w:name="_Hlk209098985"/>
      <w:r w:rsidRPr="007B2793">
        <w:rPr>
          <w:rFonts w:ascii="Arial" w:eastAsia="Calibri" w:hAnsi="Arial" w:cs="Arial"/>
          <w:b/>
          <w:bCs/>
          <w:sz w:val="20"/>
          <w:szCs w:val="20"/>
        </w:rPr>
        <w:t>„Zaprojektuj i wybuduj”</w:t>
      </w:r>
      <w:r w:rsidRPr="007B2793">
        <w:rPr>
          <w:rFonts w:ascii="Arial" w:eastAsia="Calibri" w:hAnsi="Arial" w:cs="Arial"/>
          <w:sz w:val="20"/>
          <w:szCs w:val="20"/>
        </w:rPr>
        <w:t xml:space="preserve">: </w:t>
      </w:r>
      <w:r w:rsidR="00AC001A" w:rsidRPr="00AC001A">
        <w:rPr>
          <w:rFonts w:ascii="Arial" w:hAnsi="Arial" w:cs="Arial"/>
          <w:b/>
          <w:bCs/>
          <w:color w:val="000000"/>
          <w:sz w:val="20"/>
          <w:szCs w:val="20"/>
        </w:rPr>
        <w:t>Budowa  pola nr 32 w rozdzielni 110kV stacji 400/110kV Czarna dla przyłączenia Magazynu Energii “Dąbrowa Środkowa” 45 MW” - 32/2026/RZ2</w:t>
      </w:r>
    </w:p>
    <w:p w14:paraId="03F0435D" w14:textId="29AAF07A" w:rsidR="00C74422" w:rsidRPr="007B2793" w:rsidRDefault="00C74422" w:rsidP="00C74422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sz w:val="20"/>
          <w:szCs w:val="20"/>
        </w:rPr>
      </w:pPr>
    </w:p>
    <w:bookmarkEnd w:id="6"/>
    <w:bookmarkEnd w:id="7"/>
    <w:bookmarkEnd w:id="8"/>
    <w:p w14:paraId="5B5FCD0C" w14:textId="77777777" w:rsidR="00C74422" w:rsidRPr="00B61444" w:rsidRDefault="00C74422" w:rsidP="00C74422">
      <w:pPr>
        <w:jc w:val="both"/>
        <w:rPr>
          <w:rFonts w:ascii="Arial" w:hAnsi="Arial" w:cs="Arial"/>
          <w:sz w:val="20"/>
          <w:szCs w:val="20"/>
        </w:rPr>
      </w:pPr>
      <w:r w:rsidRPr="00B61444">
        <w:rPr>
          <w:rFonts w:ascii="Arial" w:hAnsi="Arial" w:cs="Arial"/>
          <w:b/>
          <w:bCs/>
          <w:sz w:val="20"/>
          <w:szCs w:val="20"/>
        </w:rPr>
        <w:t>Oświadczamy, że dysponujemy lub będziemy dysponować osobami, które zostaną skierowane do realizacji zamówienia</w:t>
      </w:r>
      <w:r w:rsidRPr="00B61444">
        <w:rPr>
          <w:rFonts w:ascii="Arial" w:hAnsi="Arial" w:cs="Arial"/>
          <w:sz w:val="20"/>
          <w:szCs w:val="20"/>
        </w:rPr>
        <w:t>:</w:t>
      </w:r>
    </w:p>
    <w:p w14:paraId="054A3CB9" w14:textId="2EE9C2A8" w:rsidR="00C74422" w:rsidRPr="002C2CC7" w:rsidRDefault="00C74422" w:rsidP="002173B1">
      <w:pPr>
        <w:numPr>
          <w:ilvl w:val="0"/>
          <w:numId w:val="166"/>
        </w:numPr>
        <w:spacing w:before="120" w:after="120"/>
        <w:ind w:left="567" w:hanging="425"/>
        <w:jc w:val="both"/>
        <w:rPr>
          <w:rFonts w:ascii="Arial" w:hAnsi="Arial" w:cs="Arial"/>
          <w:sz w:val="20"/>
          <w:szCs w:val="20"/>
        </w:rPr>
      </w:pPr>
      <w:r w:rsidRPr="002C2CC7">
        <w:rPr>
          <w:rFonts w:ascii="Arial" w:hAnsi="Arial" w:cs="Arial"/>
          <w:b/>
          <w:bCs/>
          <w:sz w:val="20"/>
          <w:szCs w:val="20"/>
        </w:rPr>
        <w:t xml:space="preserve">co najmniej </w:t>
      </w:r>
      <w:r w:rsidR="00AC001A">
        <w:rPr>
          <w:rFonts w:ascii="Arial" w:hAnsi="Arial" w:cs="Arial"/>
          <w:b/>
          <w:bCs/>
          <w:sz w:val="20"/>
          <w:szCs w:val="20"/>
        </w:rPr>
        <w:t>1</w:t>
      </w:r>
      <w:r w:rsidRPr="002C2CC7">
        <w:rPr>
          <w:rFonts w:ascii="Arial" w:hAnsi="Arial" w:cs="Arial"/>
          <w:b/>
          <w:bCs/>
          <w:sz w:val="20"/>
          <w:szCs w:val="20"/>
        </w:rPr>
        <w:t xml:space="preserve"> osobą</w:t>
      </w:r>
      <w:r w:rsidRPr="002C2CC7">
        <w:rPr>
          <w:rFonts w:ascii="Arial" w:hAnsi="Arial" w:cs="Arial"/>
          <w:sz w:val="20"/>
          <w:szCs w:val="20"/>
        </w:rPr>
        <w:t xml:space="preserve"> z uprawnieniami do pełnienia funkcji projektanta, posiadającymi uprawnienia do projektowania bez ograniczeń w zakresie sieci, instalacji i urządzeń elektrycznych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br/>
      </w:r>
      <w:r w:rsidRPr="002C2CC7">
        <w:rPr>
          <w:rFonts w:ascii="Arial" w:hAnsi="Arial" w:cs="Arial"/>
          <w:sz w:val="20"/>
          <w:szCs w:val="20"/>
        </w:rPr>
        <w:t>i elektroenergetycznych zgodnie wymogami ustawy Prawo budowlane</w:t>
      </w:r>
      <w:r>
        <w:rPr>
          <w:rFonts w:ascii="Arial" w:hAnsi="Arial" w:cs="Arial"/>
          <w:sz w:val="20"/>
          <w:szCs w:val="20"/>
        </w:rPr>
        <w:t xml:space="preserve"> </w:t>
      </w:r>
      <w:r w:rsidRPr="002C2CC7">
        <w:rPr>
          <w:rFonts w:ascii="Arial" w:hAnsi="Arial" w:cs="Arial"/>
          <w:sz w:val="20"/>
          <w:szCs w:val="20"/>
        </w:rPr>
        <w:t>i przynależnością do Izby Inżynierów Budownictwa.</w:t>
      </w:r>
    </w:p>
    <w:p w14:paraId="0C084640" w14:textId="77777777" w:rsidR="00C74422" w:rsidRPr="002C2CC7" w:rsidRDefault="00C74422" w:rsidP="002173B1">
      <w:pPr>
        <w:numPr>
          <w:ilvl w:val="0"/>
          <w:numId w:val="166"/>
        </w:numPr>
        <w:spacing w:before="120" w:after="120"/>
        <w:ind w:left="567" w:hanging="425"/>
        <w:jc w:val="both"/>
        <w:rPr>
          <w:rFonts w:ascii="Arial" w:hAnsi="Arial" w:cs="Arial"/>
          <w:sz w:val="20"/>
          <w:szCs w:val="20"/>
        </w:rPr>
      </w:pPr>
      <w:r w:rsidRPr="002C2CC7">
        <w:rPr>
          <w:rFonts w:ascii="Arial" w:hAnsi="Arial" w:cs="Arial"/>
          <w:b/>
          <w:bCs/>
          <w:sz w:val="20"/>
          <w:szCs w:val="20"/>
        </w:rPr>
        <w:t>nie mniej niż</w:t>
      </w:r>
      <w:r w:rsidRPr="002C2CC7">
        <w:rPr>
          <w:rFonts w:ascii="Arial" w:hAnsi="Arial" w:cs="Arial"/>
          <w:bCs/>
          <w:sz w:val="20"/>
          <w:szCs w:val="20"/>
        </w:rPr>
        <w:t xml:space="preserve"> </w:t>
      </w:r>
      <w:r w:rsidRPr="002C2CC7">
        <w:rPr>
          <w:rFonts w:ascii="Arial" w:hAnsi="Arial" w:cs="Arial"/>
          <w:b/>
          <w:bCs/>
          <w:sz w:val="20"/>
          <w:szCs w:val="20"/>
        </w:rPr>
        <w:t>1 osob</w:t>
      </w:r>
      <w:r>
        <w:rPr>
          <w:rFonts w:ascii="Arial" w:hAnsi="Arial" w:cs="Arial"/>
          <w:b/>
          <w:bCs/>
          <w:sz w:val="20"/>
          <w:szCs w:val="20"/>
        </w:rPr>
        <w:t>ą</w:t>
      </w:r>
      <w:r w:rsidRPr="002C2CC7">
        <w:rPr>
          <w:rFonts w:ascii="Arial" w:hAnsi="Arial" w:cs="Arial"/>
          <w:bCs/>
          <w:sz w:val="20"/>
          <w:szCs w:val="20"/>
        </w:rPr>
        <w:t xml:space="preserve"> z uprawnieniami budowlanymi do kierowania robotami budowlanymi w zakresie sieci, instalacji i urządzeń elektrycznych i elektroenergetycznych bez ograniczeń zgodnie z wymogami ustawy Prawo budowlane i przynależnością do Izby Inżynierów Budownictwa</w:t>
      </w:r>
      <w:r w:rsidRPr="002C2CC7">
        <w:rPr>
          <w:rFonts w:ascii="Arial" w:hAnsi="Arial" w:cs="Arial"/>
          <w:sz w:val="20"/>
          <w:szCs w:val="20"/>
        </w:rPr>
        <w:t>. Kierownik budowy zobowiązany jest posiadać ważne świadectwo kwalifikacyjne uprawniające do zajmowania się eksploatacją urządzeń, instalacji i sieci</w:t>
      </w:r>
      <w:r>
        <w:rPr>
          <w:rFonts w:ascii="Arial" w:hAnsi="Arial" w:cs="Arial"/>
          <w:sz w:val="20"/>
          <w:szCs w:val="20"/>
        </w:rPr>
        <w:t xml:space="preserve"> </w:t>
      </w:r>
      <w:r w:rsidRPr="002C2CC7">
        <w:rPr>
          <w:rFonts w:ascii="Arial" w:hAnsi="Arial" w:cs="Arial"/>
          <w:sz w:val="20"/>
          <w:szCs w:val="20"/>
        </w:rPr>
        <w:t xml:space="preserve">o napięciu znamionowym powyżej 1kV na stanowisku dozoru Grupa </w:t>
      </w:r>
      <w:r w:rsidRPr="002C2CC7">
        <w:rPr>
          <w:rFonts w:ascii="Arial" w:hAnsi="Arial" w:cs="MyriadPro-Semibold"/>
          <w:sz w:val="20"/>
          <w:szCs w:val="20"/>
          <w:lang w:eastAsia="en-US"/>
        </w:rPr>
        <w:t>I punkty: 2, 3, 4, 13 w zakresie obsługi, konserwacji, remontów, montażu i kontrolno-pomiarowym</w:t>
      </w:r>
      <w:r w:rsidRPr="002C2CC7">
        <w:rPr>
          <w:rFonts w:ascii="Arial" w:hAnsi="Arial" w:cs="Arial"/>
          <w:sz w:val="20"/>
          <w:szCs w:val="20"/>
        </w:rPr>
        <w:t>,</w:t>
      </w:r>
    </w:p>
    <w:p w14:paraId="347BABD7" w14:textId="77777777" w:rsidR="00C74422" w:rsidRPr="002C2CC7" w:rsidRDefault="00C74422" w:rsidP="002173B1">
      <w:pPr>
        <w:numPr>
          <w:ilvl w:val="0"/>
          <w:numId w:val="166"/>
        </w:numPr>
        <w:spacing w:before="120" w:after="120"/>
        <w:ind w:left="567" w:hanging="425"/>
        <w:jc w:val="both"/>
        <w:rPr>
          <w:rFonts w:ascii="Arial" w:hAnsi="Arial" w:cs="Arial"/>
          <w:sz w:val="20"/>
          <w:szCs w:val="20"/>
        </w:rPr>
      </w:pPr>
      <w:r w:rsidRPr="002C2CC7">
        <w:rPr>
          <w:rFonts w:ascii="Arial" w:hAnsi="Arial" w:cs="Arial"/>
          <w:b/>
          <w:sz w:val="20"/>
          <w:szCs w:val="20"/>
        </w:rPr>
        <w:t xml:space="preserve">nie </w:t>
      </w:r>
      <w:r w:rsidRPr="002C2CC7">
        <w:rPr>
          <w:rFonts w:ascii="Arial" w:hAnsi="Arial" w:cs="Arial"/>
          <w:b/>
          <w:bCs/>
          <w:sz w:val="20"/>
          <w:szCs w:val="20"/>
        </w:rPr>
        <w:t>mniej</w:t>
      </w:r>
      <w:r w:rsidRPr="002C2CC7">
        <w:rPr>
          <w:rFonts w:ascii="Arial" w:hAnsi="Arial" w:cs="Arial"/>
          <w:b/>
          <w:sz w:val="20"/>
          <w:szCs w:val="20"/>
        </w:rPr>
        <w:t xml:space="preserve"> niż</w:t>
      </w:r>
      <w:r w:rsidRPr="002C2CC7">
        <w:rPr>
          <w:rFonts w:ascii="Arial" w:hAnsi="Arial" w:cs="Arial"/>
          <w:sz w:val="20"/>
          <w:szCs w:val="20"/>
        </w:rPr>
        <w:t xml:space="preserve"> </w:t>
      </w:r>
      <w:r w:rsidRPr="002C2CC7">
        <w:rPr>
          <w:rFonts w:ascii="Arial" w:hAnsi="Arial" w:cs="Arial"/>
          <w:b/>
          <w:noProof/>
          <w:sz w:val="20"/>
          <w:szCs w:val="20"/>
        </w:rPr>
        <w:t>2</w:t>
      </w:r>
      <w:r w:rsidRPr="002C2CC7">
        <w:rPr>
          <w:rFonts w:ascii="Arial" w:hAnsi="Arial" w:cs="Arial"/>
          <w:b/>
          <w:sz w:val="20"/>
          <w:szCs w:val="20"/>
        </w:rPr>
        <w:t xml:space="preserve"> </w:t>
      </w:r>
      <w:r w:rsidRPr="002C2CC7">
        <w:rPr>
          <w:rFonts w:ascii="Arial" w:hAnsi="Arial" w:cs="Arial"/>
          <w:b/>
          <w:bCs/>
          <w:sz w:val="20"/>
          <w:szCs w:val="20"/>
        </w:rPr>
        <w:t>osoby</w:t>
      </w:r>
      <w:r w:rsidRPr="002C2CC7">
        <w:rPr>
          <w:rFonts w:ascii="Arial" w:hAnsi="Arial" w:cs="Arial"/>
          <w:sz w:val="20"/>
          <w:szCs w:val="20"/>
        </w:rPr>
        <w:t xml:space="preserve"> posiadające świadectwo kwalifikacyjne uprawniającego do zajmowania się eksploatacją urządzeń, instalacji i sieci o napięciu znamionowym </w:t>
      </w:r>
      <w:r w:rsidRPr="002C2CC7">
        <w:rPr>
          <w:rFonts w:ascii="Arial" w:hAnsi="Arial" w:cs="Arial"/>
          <w:noProof/>
          <w:sz w:val="20"/>
          <w:szCs w:val="20"/>
        </w:rPr>
        <w:t xml:space="preserve">powyżej 1 kV </w:t>
      </w:r>
      <w:r w:rsidRPr="002C2CC7">
        <w:rPr>
          <w:rFonts w:ascii="Arial" w:hAnsi="Arial" w:cs="Arial"/>
          <w:sz w:val="20"/>
          <w:szCs w:val="20"/>
        </w:rPr>
        <w:t xml:space="preserve">na stanowisku dozoru Grupa </w:t>
      </w:r>
      <w:r w:rsidRPr="002C2CC7">
        <w:rPr>
          <w:rFonts w:ascii="Arial" w:hAnsi="Arial" w:cs="MyriadPro-Semibold"/>
          <w:sz w:val="20"/>
          <w:szCs w:val="20"/>
          <w:lang w:eastAsia="en-US"/>
        </w:rPr>
        <w:t>I punkty: 2, 3, 4, 13w zakresie obsługi, konserwacji, remontów, montażu i kontrolno-pomiarowym</w:t>
      </w:r>
      <w:r w:rsidRPr="002C2CC7">
        <w:rPr>
          <w:rFonts w:ascii="Arial" w:hAnsi="Arial" w:cs="Arial"/>
          <w:sz w:val="20"/>
          <w:szCs w:val="20"/>
        </w:rPr>
        <w:t>.</w:t>
      </w:r>
    </w:p>
    <w:p w14:paraId="077C1F7D" w14:textId="77777777" w:rsidR="00C74422" w:rsidRPr="002C2CC7" w:rsidRDefault="00C74422" w:rsidP="002173B1">
      <w:pPr>
        <w:numPr>
          <w:ilvl w:val="0"/>
          <w:numId w:val="166"/>
        </w:numPr>
        <w:spacing w:before="120" w:after="120"/>
        <w:ind w:left="567" w:hanging="425"/>
        <w:jc w:val="both"/>
        <w:rPr>
          <w:rFonts w:ascii="Arial" w:hAnsi="Arial" w:cs="Arial"/>
          <w:sz w:val="20"/>
          <w:szCs w:val="20"/>
        </w:rPr>
      </w:pPr>
      <w:r w:rsidRPr="002C2CC7">
        <w:rPr>
          <w:rFonts w:ascii="Arial" w:hAnsi="Arial" w:cs="Arial"/>
          <w:b/>
          <w:bCs/>
          <w:sz w:val="20"/>
          <w:szCs w:val="20"/>
        </w:rPr>
        <w:t>nie mniej niż</w:t>
      </w:r>
      <w:r w:rsidRPr="002C2CC7">
        <w:rPr>
          <w:rFonts w:ascii="Arial" w:hAnsi="Arial" w:cs="Arial"/>
          <w:sz w:val="20"/>
          <w:szCs w:val="20"/>
        </w:rPr>
        <w:t xml:space="preserve"> </w:t>
      </w:r>
      <w:r w:rsidRPr="002C2CC7">
        <w:rPr>
          <w:rFonts w:ascii="Arial" w:hAnsi="Arial" w:cs="Arial"/>
          <w:b/>
          <w:bCs/>
          <w:sz w:val="20"/>
          <w:szCs w:val="20"/>
        </w:rPr>
        <w:t>4 osoby</w:t>
      </w:r>
      <w:r w:rsidRPr="002C2CC7">
        <w:rPr>
          <w:rFonts w:ascii="Arial" w:hAnsi="Arial" w:cs="Arial"/>
          <w:sz w:val="20"/>
          <w:szCs w:val="20"/>
        </w:rPr>
        <w:t xml:space="preserve"> posiadających świadectwo kwalifikacyjne uprawniające </w:t>
      </w:r>
      <w:r w:rsidRPr="002C2CC7">
        <w:rPr>
          <w:sz w:val="20"/>
          <w:szCs w:val="20"/>
        </w:rPr>
        <w:br/>
      </w:r>
      <w:r w:rsidRPr="002C2CC7">
        <w:rPr>
          <w:rFonts w:ascii="Arial" w:hAnsi="Arial" w:cs="Arial"/>
          <w:sz w:val="20"/>
          <w:szCs w:val="20"/>
        </w:rPr>
        <w:t xml:space="preserve">do zajmowania się eksploatacją urządzeń, instalacji i sieci o napięciu znamionowym </w:t>
      </w:r>
      <w:r w:rsidRPr="002C2CC7">
        <w:rPr>
          <w:rFonts w:ascii="Arial" w:hAnsi="Arial" w:cs="Arial"/>
          <w:noProof/>
          <w:sz w:val="20"/>
          <w:szCs w:val="20"/>
        </w:rPr>
        <w:t xml:space="preserve">powyżej 1 kV </w:t>
      </w:r>
      <w:r w:rsidRPr="002C2CC7">
        <w:rPr>
          <w:rFonts w:ascii="Arial" w:hAnsi="Arial" w:cs="Arial"/>
          <w:sz w:val="20"/>
          <w:szCs w:val="20"/>
        </w:rPr>
        <w:t xml:space="preserve">(Grupa 1 pkt. 3), na stanowisku eksploatacji Grupa </w:t>
      </w:r>
      <w:r w:rsidRPr="002C2CC7">
        <w:rPr>
          <w:rFonts w:ascii="Arial" w:hAnsi="Arial" w:cs="MyriadPro-Semibold"/>
          <w:sz w:val="20"/>
          <w:szCs w:val="20"/>
          <w:lang w:eastAsia="en-US"/>
        </w:rPr>
        <w:t>I punkty: 2, 3, 4, 13 w zakresie obsługi, konserwacji, remontów, montażu i kontrolno-pomiarowym</w:t>
      </w:r>
      <w:r w:rsidRPr="002C2CC7">
        <w:rPr>
          <w:rFonts w:ascii="Arial" w:hAnsi="Arial" w:cs="Arial"/>
          <w:sz w:val="20"/>
          <w:szCs w:val="20"/>
        </w:rPr>
        <w:t>,</w:t>
      </w:r>
    </w:p>
    <w:p w14:paraId="3FD0C3B8" w14:textId="77777777" w:rsidR="00C74422" w:rsidRPr="00585F2F" w:rsidRDefault="00C74422" w:rsidP="002173B1">
      <w:pPr>
        <w:numPr>
          <w:ilvl w:val="0"/>
          <w:numId w:val="166"/>
        </w:numPr>
        <w:spacing w:before="120" w:after="120"/>
        <w:ind w:left="567" w:hanging="425"/>
        <w:jc w:val="both"/>
        <w:rPr>
          <w:rFonts w:ascii="Arial" w:hAnsi="Arial" w:cs="Arial"/>
          <w:noProof/>
          <w:sz w:val="20"/>
          <w:szCs w:val="20"/>
        </w:rPr>
      </w:pPr>
      <w:r w:rsidRPr="002C2CC7">
        <w:rPr>
          <w:rFonts w:ascii="Arial" w:hAnsi="Arial" w:cs="Arial"/>
          <w:b/>
          <w:sz w:val="20"/>
          <w:szCs w:val="20"/>
        </w:rPr>
        <w:t xml:space="preserve">nie </w:t>
      </w:r>
      <w:r w:rsidRPr="002C2CC7">
        <w:rPr>
          <w:rFonts w:ascii="Arial" w:hAnsi="Arial" w:cs="Arial"/>
          <w:b/>
          <w:bCs/>
          <w:sz w:val="20"/>
          <w:szCs w:val="20"/>
        </w:rPr>
        <w:t>mniej</w:t>
      </w:r>
      <w:r w:rsidRPr="002C2CC7">
        <w:rPr>
          <w:rFonts w:ascii="Arial" w:hAnsi="Arial" w:cs="Arial"/>
          <w:b/>
          <w:sz w:val="20"/>
          <w:szCs w:val="20"/>
        </w:rPr>
        <w:t xml:space="preserve"> niż</w:t>
      </w:r>
      <w:r w:rsidRPr="002C2CC7">
        <w:rPr>
          <w:rFonts w:ascii="Arial" w:hAnsi="Arial" w:cs="Arial"/>
          <w:sz w:val="20"/>
          <w:szCs w:val="20"/>
        </w:rPr>
        <w:t xml:space="preserve"> </w:t>
      </w:r>
      <w:r w:rsidRPr="002C2CC7">
        <w:rPr>
          <w:rFonts w:ascii="Arial" w:hAnsi="Arial" w:cs="Arial"/>
          <w:b/>
          <w:sz w:val="20"/>
          <w:szCs w:val="20"/>
        </w:rPr>
        <w:t>2 osoby</w:t>
      </w:r>
      <w:r w:rsidRPr="002C2CC7">
        <w:rPr>
          <w:rFonts w:ascii="Arial" w:hAnsi="Arial" w:cs="Arial"/>
          <w:sz w:val="20"/>
          <w:szCs w:val="20"/>
        </w:rPr>
        <w:t xml:space="preserve"> posiadających świadectwo kwalifikacyjne uprawniające </w:t>
      </w:r>
      <w:r w:rsidRPr="002C2CC7">
        <w:rPr>
          <w:rFonts w:ascii="Arial" w:hAnsi="Arial" w:cs="Arial"/>
          <w:sz w:val="20"/>
          <w:szCs w:val="20"/>
        </w:rPr>
        <w:br/>
        <w:t xml:space="preserve">do zajmowania się eksploatacją urządzeń, instalacji i sieci o napięciu znamionowym </w:t>
      </w:r>
      <w:r w:rsidRPr="002C2CC7">
        <w:rPr>
          <w:rFonts w:ascii="Arial" w:hAnsi="Arial" w:cs="Arial"/>
          <w:noProof/>
          <w:sz w:val="20"/>
          <w:szCs w:val="20"/>
        </w:rPr>
        <w:t xml:space="preserve">powyżej 1 kV </w:t>
      </w:r>
      <w:r w:rsidRPr="002C2CC7">
        <w:rPr>
          <w:rFonts w:ascii="Arial" w:hAnsi="Arial" w:cs="Arial"/>
          <w:sz w:val="20"/>
          <w:szCs w:val="20"/>
        </w:rPr>
        <w:t xml:space="preserve">(Grupa 1 pkt. 3), na stanowisku eksploatacji Grupa </w:t>
      </w:r>
      <w:r w:rsidRPr="002C2CC7">
        <w:rPr>
          <w:rFonts w:ascii="Arial" w:hAnsi="Arial" w:cs="MyriadPro-Semibold"/>
          <w:sz w:val="20"/>
          <w:szCs w:val="20"/>
          <w:lang w:eastAsia="en-US"/>
        </w:rPr>
        <w:t>I punkty: 2, 3, 4, 13 w zakresie obsługi, konserwacji, remontów, montażu i kontrolno-pomiarowym</w:t>
      </w:r>
      <w:r w:rsidRPr="002C2CC7">
        <w:rPr>
          <w:rFonts w:ascii="Arial" w:hAnsi="Arial" w:cs="Arial"/>
          <w:sz w:val="20"/>
          <w:szCs w:val="20"/>
        </w:rPr>
        <w:t xml:space="preserve">, </w:t>
      </w:r>
      <w:r w:rsidRPr="002C2CC7">
        <w:rPr>
          <w:rFonts w:ascii="Arial" w:hAnsi="Arial" w:cs="Arial"/>
          <w:b/>
          <w:bCs/>
          <w:sz w:val="20"/>
          <w:szCs w:val="20"/>
        </w:rPr>
        <w:t>które jednocześnie posiadają aktualne</w:t>
      </w:r>
      <w:r w:rsidRPr="002C2CC7">
        <w:rPr>
          <w:rFonts w:ascii="Arial" w:hAnsi="Arial" w:cs="Arial"/>
          <w:sz w:val="20"/>
          <w:szCs w:val="20"/>
        </w:rPr>
        <w:t xml:space="preserve"> upoważnienia obowiązujące w TAURON Dystrybucja S.A. do pełnienia funkcji w zakresie </w:t>
      </w:r>
      <w:r w:rsidRPr="002C2CC7">
        <w:rPr>
          <w:rFonts w:ascii="Arial" w:hAnsi="Arial" w:cs="Arial"/>
          <w:noProof/>
          <w:sz w:val="20"/>
          <w:szCs w:val="20"/>
        </w:rPr>
        <w:t>samodzielnego</w:t>
      </w:r>
      <w:r w:rsidRPr="002C2CC7">
        <w:rPr>
          <w:rFonts w:ascii="Arial" w:hAnsi="Arial" w:cs="Arial"/>
          <w:sz w:val="20"/>
          <w:szCs w:val="20"/>
        </w:rPr>
        <w:t xml:space="preserve"> wstępu do pomieszczeń i na teren ruchu energetycznego (pkt. 1.4).pomieszczeń i na teren ruchu energetycznego (pkt. 1.4 i 1.9).</w:t>
      </w:r>
    </w:p>
    <w:p w14:paraId="46F1445B" w14:textId="77777777" w:rsidR="00C74422" w:rsidRPr="00D66D30" w:rsidRDefault="00C74422" w:rsidP="00C74422">
      <w:pPr>
        <w:spacing w:after="120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D66D30">
        <w:rPr>
          <w:rFonts w:ascii="Arial" w:hAnsi="Arial" w:cs="Arial"/>
          <w:b/>
          <w:bCs/>
          <w:i/>
          <w:sz w:val="20"/>
          <w:szCs w:val="20"/>
        </w:rPr>
        <w:t xml:space="preserve">Ww. osoby musza posiadać aktualne uprawnienie zgodnie z opisem w </w:t>
      </w:r>
      <w:r w:rsidRPr="00D66D30">
        <w:rPr>
          <w:rFonts w:ascii="Arial" w:hAnsi="Arial" w:cs="Arial"/>
          <w:b/>
          <w:bCs/>
          <w:sz w:val="20"/>
          <w:szCs w:val="20"/>
        </w:rPr>
        <w:t>§2 ustęp 1 pkt 2 lit b).</w:t>
      </w:r>
    </w:p>
    <w:p w14:paraId="0EDC6120" w14:textId="77777777" w:rsidR="00C74422" w:rsidRPr="00411B04" w:rsidRDefault="00C74422" w:rsidP="00C74422">
      <w:pPr>
        <w:spacing w:after="120"/>
        <w:ind w:left="4956" w:firstLine="708"/>
        <w:rPr>
          <w:rFonts w:ascii="Arial" w:hAnsi="Arial" w:cs="Arial"/>
          <w:spacing w:val="20"/>
          <w:sz w:val="18"/>
          <w:szCs w:val="18"/>
        </w:rPr>
      </w:pPr>
      <w:r w:rsidRPr="00411B04">
        <w:rPr>
          <w:rFonts w:ascii="Arial" w:hAnsi="Arial" w:cs="Arial"/>
          <w:spacing w:val="20"/>
          <w:sz w:val="18"/>
          <w:szCs w:val="18"/>
        </w:rPr>
        <w:t xml:space="preserve">      ..........................................</w:t>
      </w:r>
    </w:p>
    <w:p w14:paraId="3786B01D" w14:textId="77777777" w:rsidR="00C74422" w:rsidRPr="00411B04" w:rsidRDefault="00C74422" w:rsidP="00C74422">
      <w:pPr>
        <w:jc w:val="both"/>
        <w:rPr>
          <w:rFonts w:ascii="Arial" w:hAnsi="Arial" w:cs="Arial"/>
          <w:i/>
          <w:sz w:val="18"/>
          <w:szCs w:val="18"/>
        </w:rPr>
      </w:pPr>
      <w:r w:rsidRPr="00411B04">
        <w:rPr>
          <w:rFonts w:ascii="Arial" w:hAnsi="Arial" w:cs="Arial"/>
          <w:sz w:val="18"/>
          <w:szCs w:val="18"/>
        </w:rPr>
        <w:tab/>
      </w:r>
      <w:r w:rsidRPr="00411B04">
        <w:rPr>
          <w:rFonts w:ascii="Arial" w:hAnsi="Arial" w:cs="Arial"/>
          <w:sz w:val="18"/>
          <w:szCs w:val="18"/>
        </w:rPr>
        <w:tab/>
      </w:r>
      <w:r w:rsidRPr="00411B04">
        <w:rPr>
          <w:rFonts w:ascii="Arial" w:hAnsi="Arial" w:cs="Arial"/>
          <w:sz w:val="18"/>
          <w:szCs w:val="18"/>
        </w:rPr>
        <w:tab/>
      </w:r>
      <w:r w:rsidRPr="00411B04">
        <w:rPr>
          <w:rFonts w:ascii="Arial" w:hAnsi="Arial" w:cs="Arial"/>
          <w:sz w:val="18"/>
          <w:szCs w:val="18"/>
        </w:rPr>
        <w:tab/>
      </w:r>
      <w:r w:rsidRPr="00411B04">
        <w:rPr>
          <w:rFonts w:ascii="Arial" w:hAnsi="Arial" w:cs="Arial"/>
          <w:sz w:val="18"/>
          <w:szCs w:val="18"/>
        </w:rPr>
        <w:tab/>
      </w:r>
      <w:r w:rsidRPr="00411B04">
        <w:rPr>
          <w:rFonts w:ascii="Arial" w:hAnsi="Arial" w:cs="Arial"/>
          <w:sz w:val="18"/>
          <w:szCs w:val="18"/>
        </w:rPr>
        <w:tab/>
      </w:r>
      <w:r w:rsidRPr="00411B04">
        <w:rPr>
          <w:rFonts w:ascii="Arial" w:hAnsi="Arial" w:cs="Arial"/>
          <w:sz w:val="18"/>
          <w:szCs w:val="18"/>
        </w:rPr>
        <w:tab/>
      </w:r>
      <w:r w:rsidRPr="00411B04">
        <w:rPr>
          <w:rFonts w:ascii="Arial" w:hAnsi="Arial" w:cs="Arial"/>
          <w:sz w:val="18"/>
          <w:szCs w:val="18"/>
        </w:rPr>
        <w:tab/>
      </w:r>
      <w:r w:rsidRPr="00411B04">
        <w:rPr>
          <w:rFonts w:ascii="Arial" w:hAnsi="Arial" w:cs="Arial"/>
          <w:i/>
          <w:sz w:val="18"/>
          <w:szCs w:val="18"/>
        </w:rPr>
        <w:tab/>
        <w:t>(podpis i pieczęć Wykonawcy)</w:t>
      </w:r>
    </w:p>
    <w:p w14:paraId="451F17CF" w14:textId="77777777" w:rsidR="00C74422" w:rsidRPr="00411B04" w:rsidRDefault="00C74422" w:rsidP="00C74422">
      <w:pPr>
        <w:rPr>
          <w:rFonts w:ascii="Arial" w:hAnsi="Arial" w:cs="Arial"/>
          <w:b/>
          <w:sz w:val="18"/>
          <w:szCs w:val="18"/>
        </w:rPr>
      </w:pPr>
      <w:r w:rsidRPr="00411B04">
        <w:rPr>
          <w:rFonts w:ascii="Arial" w:hAnsi="Arial" w:cs="Arial"/>
          <w:b/>
          <w:sz w:val="18"/>
          <w:szCs w:val="18"/>
        </w:rPr>
        <w:br w:type="page"/>
      </w:r>
    </w:p>
    <w:p w14:paraId="54E140C8" w14:textId="77777777" w:rsidR="00C74422" w:rsidRPr="00411B04" w:rsidRDefault="00C74422" w:rsidP="00C74422">
      <w:pPr>
        <w:keepNext/>
        <w:spacing w:before="240" w:after="60"/>
        <w:jc w:val="right"/>
        <w:outlineLvl w:val="0"/>
        <w:rPr>
          <w:rFonts w:ascii="Arial" w:hAnsi="Arial" w:cs="Arial"/>
          <w:b/>
          <w:bCs/>
          <w:i/>
          <w:kern w:val="32"/>
          <w:sz w:val="20"/>
          <w:szCs w:val="20"/>
        </w:rPr>
      </w:pPr>
      <w:r w:rsidRPr="00411B04">
        <w:rPr>
          <w:rFonts w:ascii="Arial" w:hAnsi="Arial" w:cs="Arial"/>
          <w:b/>
          <w:bCs/>
          <w:kern w:val="32"/>
          <w:szCs w:val="32"/>
        </w:rPr>
        <w:lastRenderedPageBreak/>
        <w:t>Załącznik nr 4 do SWZ</w:t>
      </w:r>
      <w:bookmarkEnd w:id="3"/>
    </w:p>
    <w:p w14:paraId="607F17AA" w14:textId="77777777" w:rsidR="00C74422" w:rsidRPr="00411B04" w:rsidRDefault="00C74422" w:rsidP="00C74422">
      <w:pPr>
        <w:keepNext/>
        <w:spacing w:before="240" w:after="60"/>
        <w:jc w:val="right"/>
        <w:outlineLvl w:val="0"/>
        <w:rPr>
          <w:rFonts w:ascii="Arial" w:hAnsi="Arial" w:cs="Arial"/>
          <w:b/>
          <w:bCs/>
          <w:kern w:val="32"/>
        </w:rPr>
      </w:pPr>
    </w:p>
    <w:p w14:paraId="06BBBAE4" w14:textId="77777777" w:rsidR="00C74422" w:rsidRPr="00411B04" w:rsidRDefault="00C74422" w:rsidP="00C74422">
      <w:pPr>
        <w:spacing w:before="120" w:after="120"/>
        <w:jc w:val="center"/>
        <w:rPr>
          <w:rFonts w:ascii="Arial" w:hAnsi="Arial" w:cs="Arial"/>
          <w:b/>
        </w:rPr>
      </w:pPr>
      <w:r w:rsidRPr="00411B04">
        <w:rPr>
          <w:rFonts w:ascii="Arial" w:hAnsi="Arial" w:cs="Arial"/>
          <w:b/>
        </w:rPr>
        <w:t xml:space="preserve">Oświadczenie dla potrzeb zryczałtowanego podatku dochodowego </w:t>
      </w:r>
    </w:p>
    <w:p w14:paraId="6AFD600B" w14:textId="77777777" w:rsidR="00C74422" w:rsidRPr="00411B04" w:rsidRDefault="00C74422" w:rsidP="00C74422">
      <w:pPr>
        <w:spacing w:before="120" w:after="120"/>
        <w:jc w:val="center"/>
        <w:rPr>
          <w:rFonts w:ascii="Arial" w:hAnsi="Arial" w:cs="Arial"/>
          <w:b/>
        </w:rPr>
      </w:pPr>
      <w:r w:rsidRPr="00411B04">
        <w:rPr>
          <w:rFonts w:ascii="Arial" w:hAnsi="Arial" w:cs="Arial"/>
          <w:b/>
        </w:rPr>
        <w:t>oraz innych obowiązków raportowych w Polsce</w:t>
      </w:r>
      <w:r w:rsidRPr="00411B04">
        <w:rPr>
          <w:rFonts w:ascii="Arial" w:hAnsi="Arial" w:cs="Arial"/>
          <w:b/>
          <w:vertAlign w:val="superscript"/>
        </w:rPr>
        <w:footnoteReference w:id="3"/>
      </w:r>
    </w:p>
    <w:p w14:paraId="155A6E13" w14:textId="77777777" w:rsidR="00C74422" w:rsidRPr="00411B04" w:rsidRDefault="00C74422" w:rsidP="00C74422">
      <w:pPr>
        <w:jc w:val="both"/>
        <w:rPr>
          <w:rFonts w:ascii="Arial" w:eastAsia="Calibri" w:hAnsi="Arial" w:cs="Arial"/>
          <w:i/>
          <w:iCs/>
          <w:sz w:val="18"/>
          <w:szCs w:val="18"/>
        </w:rPr>
      </w:pPr>
      <w:r w:rsidRPr="00411B04">
        <w:rPr>
          <w:rFonts w:ascii="Arial" w:eastAsia="Calibri" w:hAnsi="Arial" w:cs="Arial"/>
          <w:i/>
          <w:iCs/>
          <w:sz w:val="18"/>
          <w:szCs w:val="18"/>
        </w:rPr>
        <w:t xml:space="preserve">(Należy wypełnić i podpisać tylko w przypadku, jeżeli Wykonawca </w:t>
      </w:r>
      <w:r w:rsidRPr="00411B04">
        <w:rPr>
          <w:rFonts w:ascii="Arial" w:eastAsia="Calibri" w:hAnsi="Arial" w:cs="Arial"/>
          <w:b/>
          <w:i/>
          <w:iCs/>
          <w:color w:val="FF0000"/>
          <w:sz w:val="18"/>
          <w:szCs w:val="18"/>
        </w:rPr>
        <w:t>nie jest rezydentem</w:t>
      </w:r>
      <w:r w:rsidRPr="00411B04">
        <w:rPr>
          <w:rFonts w:ascii="Arial" w:eastAsia="Calibri" w:hAnsi="Arial" w:cs="Arial"/>
          <w:i/>
          <w:iCs/>
          <w:color w:val="FF0000"/>
          <w:sz w:val="18"/>
          <w:szCs w:val="18"/>
        </w:rPr>
        <w:t xml:space="preserve"> </w:t>
      </w:r>
      <w:r w:rsidRPr="00411B04">
        <w:rPr>
          <w:rFonts w:ascii="Arial" w:eastAsia="Calibri" w:hAnsi="Arial" w:cs="Arial"/>
          <w:i/>
          <w:iCs/>
          <w:sz w:val="18"/>
          <w:szCs w:val="18"/>
        </w:rPr>
        <w:t>w rozumieniu ustawy o podatku dochodowym od osób prawnych/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493D8DEB" w14:textId="77777777" w:rsidR="00C74422" w:rsidRPr="00411B04" w:rsidRDefault="00C74422" w:rsidP="00C74422">
      <w:pPr>
        <w:tabs>
          <w:tab w:val="left" w:pos="426"/>
        </w:tabs>
        <w:spacing w:after="120" w:line="360" w:lineRule="auto"/>
        <w:jc w:val="both"/>
        <w:rPr>
          <w:rFonts w:ascii="Arial" w:hAnsi="Arial" w:cs="Arial"/>
          <w:b/>
        </w:rPr>
      </w:pPr>
    </w:p>
    <w:p w14:paraId="597A40FE" w14:textId="77777777" w:rsidR="00C74422" w:rsidRPr="00411B04" w:rsidRDefault="00C74422" w:rsidP="00C74422">
      <w:pPr>
        <w:tabs>
          <w:tab w:val="left" w:pos="426"/>
        </w:tabs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411B04">
        <w:rPr>
          <w:rFonts w:ascii="Arial" w:hAnsi="Arial" w:cs="Arial"/>
          <w:sz w:val="20"/>
          <w:szCs w:val="20"/>
        </w:rPr>
        <w:t xml:space="preserve">Na podstawie zawartej umowy/udzielonego Zamówienia z dnia ………………... nr ………..……….. </w:t>
      </w:r>
    </w:p>
    <w:p w14:paraId="421C3B32" w14:textId="77777777" w:rsidR="00C74422" w:rsidRPr="00411B04" w:rsidRDefault="00C74422" w:rsidP="00C74422">
      <w:pPr>
        <w:tabs>
          <w:tab w:val="left" w:pos="426"/>
        </w:tabs>
        <w:spacing w:line="360" w:lineRule="auto"/>
        <w:jc w:val="both"/>
        <w:rPr>
          <w:rFonts w:ascii="Arial" w:hAnsi="Arial" w:cs="Arial"/>
          <w:i/>
          <w:sz w:val="20"/>
          <w:szCs w:val="20"/>
        </w:rPr>
      </w:pPr>
      <w:r w:rsidRPr="00411B04">
        <w:rPr>
          <w:rFonts w:ascii="Arial" w:hAnsi="Arial" w:cs="Arial"/>
          <w:sz w:val="20"/>
          <w:szCs w:val="20"/>
        </w:rPr>
        <w:t xml:space="preserve">z/przez </w:t>
      </w:r>
      <w:r w:rsidRPr="00411B04">
        <w:rPr>
          <w:rFonts w:ascii="Arial" w:hAnsi="Arial" w:cs="Arial"/>
          <w:b/>
          <w:sz w:val="20"/>
          <w:szCs w:val="20"/>
        </w:rPr>
        <w:t xml:space="preserve">TAURON Dystrybucja S.A. </w:t>
      </w:r>
      <w:r w:rsidRPr="00411B04">
        <w:rPr>
          <w:rFonts w:ascii="Arial" w:hAnsi="Arial" w:cs="Arial"/>
          <w:b/>
          <w:i/>
          <w:sz w:val="20"/>
          <w:szCs w:val="20"/>
        </w:rPr>
        <w:t>Oddział ……………</w:t>
      </w:r>
    </w:p>
    <w:p w14:paraId="5017CEB8" w14:textId="77777777" w:rsidR="00C74422" w:rsidRPr="00411B04" w:rsidRDefault="00C74422" w:rsidP="00C74422">
      <w:pPr>
        <w:tabs>
          <w:tab w:val="left" w:pos="426"/>
        </w:tabs>
        <w:ind w:left="1985"/>
        <w:jc w:val="both"/>
        <w:rPr>
          <w:rFonts w:ascii="Arial" w:hAnsi="Arial" w:cs="Arial"/>
          <w:sz w:val="20"/>
          <w:szCs w:val="20"/>
        </w:rPr>
      </w:pPr>
      <w:r w:rsidRPr="00411B04">
        <w:rPr>
          <w:rFonts w:ascii="Arial" w:hAnsi="Arial" w:cs="Arial"/>
          <w:i/>
          <w:sz w:val="20"/>
          <w:szCs w:val="20"/>
        </w:rPr>
        <w:t>(nazwa podmiotu)</w:t>
      </w:r>
      <w:r w:rsidRPr="00411B04">
        <w:rPr>
          <w:rFonts w:ascii="Arial" w:hAnsi="Arial" w:cs="Arial"/>
          <w:sz w:val="20"/>
          <w:szCs w:val="20"/>
        </w:rPr>
        <w:t xml:space="preserve">  </w:t>
      </w:r>
    </w:p>
    <w:p w14:paraId="3C6255B7" w14:textId="77777777" w:rsidR="00C74422" w:rsidRPr="00411B04" w:rsidRDefault="00C74422" w:rsidP="00C74422">
      <w:pPr>
        <w:tabs>
          <w:tab w:val="left" w:pos="426"/>
        </w:tabs>
        <w:spacing w:before="120" w:line="360" w:lineRule="auto"/>
        <w:jc w:val="both"/>
        <w:rPr>
          <w:rFonts w:ascii="Arial" w:hAnsi="Arial" w:cs="Arial"/>
          <w:sz w:val="20"/>
          <w:szCs w:val="20"/>
        </w:rPr>
      </w:pPr>
      <w:r w:rsidRPr="00411B04">
        <w:rPr>
          <w:rFonts w:ascii="Arial" w:hAnsi="Arial" w:cs="Arial"/>
          <w:sz w:val="20"/>
          <w:szCs w:val="20"/>
        </w:rPr>
        <w:t xml:space="preserve">oraz związaną z tym wypłatą środków pieniężnych niniejszym oświadczam, że  ……………………………………………………….………………….. </w:t>
      </w:r>
    </w:p>
    <w:p w14:paraId="237F2466" w14:textId="77777777" w:rsidR="00C74422" w:rsidRPr="00411B04" w:rsidRDefault="00C74422" w:rsidP="00C74422">
      <w:pPr>
        <w:tabs>
          <w:tab w:val="left" w:pos="426"/>
        </w:tabs>
        <w:spacing w:after="120" w:line="36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411B04">
        <w:rPr>
          <w:rFonts w:ascii="Arial" w:hAnsi="Arial" w:cs="Arial"/>
          <w:sz w:val="20"/>
          <w:szCs w:val="20"/>
        </w:rPr>
        <w:t xml:space="preserve">                 (</w:t>
      </w:r>
      <w:r w:rsidRPr="00411B04">
        <w:rPr>
          <w:rFonts w:ascii="Arial" w:hAnsi="Arial" w:cs="Arial"/>
          <w:i/>
          <w:sz w:val="20"/>
          <w:szCs w:val="20"/>
        </w:rPr>
        <w:t>nazwa Wykonawcy</w:t>
      </w:r>
      <w:r w:rsidRPr="00411B04">
        <w:rPr>
          <w:rFonts w:ascii="Arial" w:hAnsi="Arial" w:cs="Arial"/>
          <w:sz w:val="20"/>
          <w:szCs w:val="20"/>
        </w:rPr>
        <w:t>):</w:t>
      </w:r>
    </w:p>
    <w:p w14:paraId="5FA42B81" w14:textId="77777777" w:rsidR="00C74422" w:rsidRPr="00411B04" w:rsidRDefault="00C74422" w:rsidP="002173B1">
      <w:pPr>
        <w:numPr>
          <w:ilvl w:val="2"/>
          <w:numId w:val="146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ascii="Arial" w:hAnsi="Arial" w:cs="Arial"/>
          <w:b/>
          <w:sz w:val="20"/>
          <w:szCs w:val="20"/>
        </w:rPr>
      </w:pPr>
      <w:r w:rsidRPr="00411B04">
        <w:rPr>
          <w:rFonts w:ascii="Arial" w:hAnsi="Arial" w:cs="Arial"/>
          <w:b/>
          <w:sz w:val="20"/>
          <w:szCs w:val="20"/>
        </w:rPr>
        <w:t xml:space="preserve">jest rzeczywistym właścicielem wypłacanych należności tj. </w:t>
      </w:r>
    </w:p>
    <w:p w14:paraId="3825D486" w14:textId="77777777" w:rsidR="00C74422" w:rsidRPr="00411B04" w:rsidRDefault="00C74422" w:rsidP="00C74422">
      <w:pPr>
        <w:numPr>
          <w:ilvl w:val="1"/>
          <w:numId w:val="138"/>
        </w:num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411B04">
        <w:rPr>
          <w:rFonts w:ascii="Arial" w:hAnsi="Arial" w:cs="Arial"/>
          <w:sz w:val="20"/>
          <w:szCs w:val="20"/>
        </w:rPr>
        <w:t>otrzymuje należność</w:t>
      </w:r>
      <w:r w:rsidRPr="00411B04">
        <w:rPr>
          <w:rFonts w:ascii="Arial" w:hAnsi="Arial" w:cs="Arial"/>
          <w:color w:val="FF0000"/>
          <w:sz w:val="20"/>
          <w:szCs w:val="20"/>
        </w:rPr>
        <w:t xml:space="preserve"> </w:t>
      </w:r>
      <w:r w:rsidRPr="00411B04">
        <w:rPr>
          <w:rFonts w:ascii="Arial" w:hAnsi="Arial" w:cs="Arial"/>
          <w:sz w:val="20"/>
          <w:szCs w:val="20"/>
        </w:rPr>
        <w:t>z tytułu realizacji przedmiotu Zamówienia dla własnej korzyści, w tym decyduje samodzielnie o jej przeznaczeniu i ponosi ryzyko ekonomiczne związane z utratą tej należności lub jej części,</w:t>
      </w:r>
    </w:p>
    <w:p w14:paraId="1E56D84C" w14:textId="77777777" w:rsidR="00C74422" w:rsidRPr="00411B04" w:rsidRDefault="00C74422" w:rsidP="00C74422">
      <w:pPr>
        <w:numPr>
          <w:ilvl w:val="1"/>
          <w:numId w:val="138"/>
        </w:num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411B04">
        <w:rPr>
          <w:rFonts w:ascii="Arial" w:hAnsi="Arial" w:cs="Arial"/>
          <w:sz w:val="20"/>
          <w:szCs w:val="20"/>
        </w:rPr>
        <w:t>nie jest pośrednikiem, przedstawicielem, powiernikiem lub innym podmiotem zobowiązanym prawnie lub faktycznie do przekazania całości lub części należności innemu podmiotowi,</w:t>
      </w:r>
    </w:p>
    <w:p w14:paraId="04B49742" w14:textId="77777777" w:rsidR="00C74422" w:rsidRPr="00411B04" w:rsidRDefault="00C74422" w:rsidP="00C74422">
      <w:pPr>
        <w:numPr>
          <w:ilvl w:val="1"/>
          <w:numId w:val="138"/>
        </w:numPr>
        <w:tabs>
          <w:tab w:val="left" w:pos="284"/>
          <w:tab w:val="left" w:pos="426"/>
        </w:tabs>
        <w:spacing w:line="360" w:lineRule="auto"/>
        <w:ind w:left="1077" w:hanging="357"/>
        <w:jc w:val="both"/>
        <w:rPr>
          <w:rFonts w:ascii="Arial" w:hAnsi="Arial" w:cs="Arial"/>
          <w:sz w:val="20"/>
          <w:szCs w:val="20"/>
        </w:rPr>
      </w:pPr>
      <w:r w:rsidRPr="00411B04">
        <w:rPr>
          <w:rFonts w:ascii="Arial" w:hAnsi="Arial" w:cs="Arial"/>
          <w:sz w:val="20"/>
          <w:szCs w:val="20"/>
        </w:rPr>
        <w:t>prowadzi rzeczywistą działalność gospodarczą w kraju siedziby, z którą wiąże się uzyskany przychód.</w:t>
      </w:r>
    </w:p>
    <w:p w14:paraId="1F1B6292" w14:textId="77777777" w:rsidR="00C74422" w:rsidRPr="00411B04" w:rsidRDefault="00C74422" w:rsidP="002173B1">
      <w:pPr>
        <w:numPr>
          <w:ilvl w:val="2"/>
          <w:numId w:val="146"/>
        </w:numPr>
        <w:spacing w:before="120" w:line="360" w:lineRule="auto"/>
        <w:ind w:left="709" w:hanging="284"/>
        <w:jc w:val="both"/>
        <w:rPr>
          <w:rFonts w:ascii="Arial" w:hAnsi="Arial" w:cs="Arial"/>
          <w:b/>
          <w:sz w:val="20"/>
          <w:szCs w:val="20"/>
        </w:rPr>
      </w:pPr>
      <w:r w:rsidRPr="00411B04">
        <w:rPr>
          <w:rFonts w:ascii="Arial" w:hAnsi="Arial" w:cs="Arial"/>
          <w:b/>
          <w:sz w:val="20"/>
          <w:szCs w:val="20"/>
        </w:rPr>
        <w:t xml:space="preserve">posiada/nie posiada w Polsce </w:t>
      </w:r>
      <w:r w:rsidRPr="00411B04">
        <w:rPr>
          <w:rFonts w:ascii="Arial" w:hAnsi="Arial" w:cs="Arial"/>
          <w:sz w:val="20"/>
          <w:szCs w:val="20"/>
        </w:rPr>
        <w:t xml:space="preserve">oddział/u, przedstawicielstwo/a i przedsiębiorstwo/a na moment udzielenia przedmiotowego Zamówienia/zawarcia przedmiotowej umowy. </w:t>
      </w:r>
    </w:p>
    <w:p w14:paraId="78A1393A" w14:textId="77777777" w:rsidR="00C74422" w:rsidRPr="00411B04" w:rsidRDefault="00C74422" w:rsidP="002173B1">
      <w:pPr>
        <w:numPr>
          <w:ilvl w:val="2"/>
          <w:numId w:val="146"/>
        </w:numPr>
        <w:spacing w:before="120" w:line="360" w:lineRule="auto"/>
        <w:ind w:left="709" w:hanging="284"/>
        <w:jc w:val="both"/>
        <w:rPr>
          <w:rFonts w:ascii="Arial" w:hAnsi="Arial" w:cs="Arial"/>
          <w:b/>
          <w:sz w:val="20"/>
          <w:szCs w:val="20"/>
        </w:rPr>
      </w:pPr>
      <w:r w:rsidRPr="00411B04">
        <w:rPr>
          <w:rFonts w:ascii="Arial" w:hAnsi="Arial" w:cs="Arial"/>
          <w:sz w:val="20"/>
          <w:szCs w:val="20"/>
        </w:rPr>
        <w:t>w przypadku ustanowienia w Polsce oddziału, przedstawicielstwa i przedsiębiorstwa niezwłocznie powiadomi o tym Zamawiającego.</w:t>
      </w:r>
    </w:p>
    <w:p w14:paraId="5C1D5D21" w14:textId="77777777" w:rsidR="00C74422" w:rsidRPr="00411B04" w:rsidRDefault="00C74422" w:rsidP="00C74422">
      <w:pPr>
        <w:jc w:val="both"/>
        <w:rPr>
          <w:rFonts w:ascii="Arial" w:hAnsi="Arial" w:cs="Arial"/>
          <w:b/>
        </w:rPr>
      </w:pPr>
    </w:p>
    <w:p w14:paraId="6D8AACF4" w14:textId="77777777" w:rsidR="00C74422" w:rsidRPr="00411B04" w:rsidRDefault="00C74422" w:rsidP="00C74422">
      <w:pPr>
        <w:spacing w:line="276" w:lineRule="auto"/>
        <w:jc w:val="right"/>
        <w:rPr>
          <w:rFonts w:ascii="Arial" w:hAnsi="Arial" w:cs="Arial"/>
          <w:i/>
          <w:color w:val="000000"/>
        </w:rPr>
      </w:pPr>
      <w:r w:rsidRPr="00411B04">
        <w:rPr>
          <w:rFonts w:ascii="Arial" w:hAnsi="Arial" w:cs="Arial"/>
          <w:i/>
          <w:color w:val="000000"/>
        </w:rPr>
        <w:t>….………………………………………………………..</w:t>
      </w:r>
    </w:p>
    <w:p w14:paraId="7C19F10B" w14:textId="77777777" w:rsidR="00C74422" w:rsidRPr="00411B04" w:rsidRDefault="00C74422" w:rsidP="00C74422">
      <w:pPr>
        <w:ind w:left="2831" w:firstLine="709"/>
        <w:jc w:val="right"/>
        <w:rPr>
          <w:rFonts w:ascii="Arial" w:hAnsi="Arial" w:cs="Arial"/>
          <w:sz w:val="16"/>
          <w:szCs w:val="16"/>
        </w:rPr>
      </w:pPr>
      <w:r w:rsidRPr="00411B04">
        <w:rPr>
          <w:rFonts w:ascii="Arial" w:hAnsi="Arial" w:cs="Arial"/>
          <w:sz w:val="20"/>
          <w:szCs w:val="20"/>
        </w:rPr>
        <w:t>(</w:t>
      </w:r>
      <w:r w:rsidRPr="00411B04">
        <w:rPr>
          <w:rFonts w:ascii="Arial" w:hAnsi="Arial" w:cs="Arial"/>
          <w:sz w:val="16"/>
          <w:szCs w:val="16"/>
        </w:rPr>
        <w:t>podpis upełnomocnionego przedstawiciela</w:t>
      </w:r>
      <w:r w:rsidRPr="00411B04">
        <w:rPr>
          <w:rFonts w:ascii="Arial" w:hAnsi="Arial"/>
          <w:sz w:val="16"/>
        </w:rPr>
        <w:t xml:space="preserve"> Wykonawcy</w:t>
      </w:r>
      <w:r w:rsidRPr="00411B04">
        <w:rPr>
          <w:rFonts w:ascii="Arial" w:hAnsi="Arial" w:cs="Arial"/>
          <w:sz w:val="16"/>
          <w:szCs w:val="16"/>
        </w:rPr>
        <w:t>/Wykonawców)</w:t>
      </w:r>
    </w:p>
    <w:p w14:paraId="0A411C20" w14:textId="77777777" w:rsidR="00C74422" w:rsidRPr="00411B04" w:rsidRDefault="00C74422" w:rsidP="00C74422">
      <w:pPr>
        <w:jc w:val="right"/>
        <w:rPr>
          <w:rFonts w:ascii="Arial" w:hAnsi="Arial" w:cs="Arial"/>
          <w:b/>
        </w:rPr>
      </w:pPr>
    </w:p>
    <w:p w14:paraId="7EE0A51A" w14:textId="77777777" w:rsidR="00C74422" w:rsidRPr="00411B04" w:rsidRDefault="00C74422" w:rsidP="00C74422">
      <w:pPr>
        <w:jc w:val="right"/>
        <w:rPr>
          <w:rFonts w:ascii="Arial" w:hAnsi="Arial" w:cs="Arial"/>
          <w:b/>
        </w:rPr>
      </w:pPr>
    </w:p>
    <w:p w14:paraId="0B2AE077" w14:textId="77777777" w:rsidR="00C74422" w:rsidRPr="00411B04" w:rsidRDefault="00C74422" w:rsidP="00C74422">
      <w:pPr>
        <w:jc w:val="right"/>
        <w:rPr>
          <w:rFonts w:ascii="Arial" w:hAnsi="Arial" w:cs="Arial"/>
          <w:b/>
        </w:rPr>
      </w:pPr>
    </w:p>
    <w:p w14:paraId="06F1FF30" w14:textId="77777777" w:rsidR="00C74422" w:rsidRPr="00411B04" w:rsidRDefault="00C74422" w:rsidP="00C74422">
      <w:pPr>
        <w:jc w:val="right"/>
        <w:rPr>
          <w:rFonts w:ascii="Arial" w:hAnsi="Arial" w:cs="Arial"/>
          <w:b/>
        </w:rPr>
      </w:pPr>
    </w:p>
    <w:p w14:paraId="0CD792A2" w14:textId="77777777" w:rsidR="00C74422" w:rsidRPr="00411B04" w:rsidRDefault="00C74422" w:rsidP="00C74422">
      <w:pPr>
        <w:jc w:val="right"/>
        <w:rPr>
          <w:rFonts w:ascii="Arial" w:hAnsi="Arial" w:cs="Arial"/>
          <w:b/>
        </w:rPr>
      </w:pPr>
    </w:p>
    <w:p w14:paraId="4520FB30" w14:textId="77777777" w:rsidR="00C74422" w:rsidRPr="00411B04" w:rsidRDefault="00C74422" w:rsidP="00C74422">
      <w:pPr>
        <w:rPr>
          <w:rFonts w:ascii="Arial" w:hAnsi="Arial" w:cs="Arial"/>
          <w:b/>
        </w:rPr>
      </w:pPr>
    </w:p>
    <w:p w14:paraId="1D512BF8" w14:textId="77777777" w:rsidR="00C74422" w:rsidRPr="00411B04" w:rsidRDefault="00C74422" w:rsidP="00C74422">
      <w:pPr>
        <w:jc w:val="right"/>
        <w:rPr>
          <w:rFonts w:ascii="Arial" w:hAnsi="Arial" w:cs="Arial"/>
          <w:b/>
        </w:rPr>
      </w:pPr>
    </w:p>
    <w:p w14:paraId="4E10802A" w14:textId="77777777" w:rsidR="00C74422" w:rsidRPr="00411B04" w:rsidRDefault="00C74422" w:rsidP="00C74422">
      <w:pPr>
        <w:spacing w:after="120"/>
        <w:jc w:val="right"/>
        <w:rPr>
          <w:rFonts w:ascii="Arial" w:hAnsi="Arial" w:cs="Arial"/>
          <w:b/>
          <w:sz w:val="20"/>
          <w:szCs w:val="20"/>
        </w:rPr>
      </w:pPr>
    </w:p>
    <w:p w14:paraId="6A11B880" w14:textId="77777777" w:rsidR="00C74422" w:rsidRPr="00411B04" w:rsidRDefault="00C74422" w:rsidP="00C74422">
      <w:pPr>
        <w:keepNext/>
        <w:spacing w:before="240" w:after="60"/>
        <w:jc w:val="right"/>
        <w:outlineLvl w:val="0"/>
        <w:rPr>
          <w:rFonts w:ascii="Arial" w:hAnsi="Arial" w:cs="Arial"/>
          <w:b/>
          <w:bCs/>
          <w:kern w:val="32"/>
          <w:szCs w:val="32"/>
        </w:rPr>
      </w:pPr>
      <w:bookmarkStart w:id="9" w:name="_Hlk175563612"/>
      <w:r w:rsidRPr="00411B04">
        <w:rPr>
          <w:rFonts w:ascii="Arial" w:hAnsi="Arial" w:cs="Arial"/>
          <w:b/>
          <w:bCs/>
          <w:kern w:val="32"/>
          <w:szCs w:val="32"/>
        </w:rPr>
        <w:t>Załącznik nr 5 do SWZ</w:t>
      </w:r>
    </w:p>
    <w:bookmarkEnd w:id="9"/>
    <w:p w14:paraId="44E00042" w14:textId="77777777" w:rsidR="00C74422" w:rsidRPr="00411B04" w:rsidRDefault="00C74422" w:rsidP="00C74422">
      <w:pPr>
        <w:spacing w:line="276" w:lineRule="auto"/>
        <w:rPr>
          <w:rFonts w:ascii="Arial" w:hAnsi="Arial" w:cs="Arial"/>
          <w:i/>
          <w:sz w:val="20"/>
          <w:szCs w:val="20"/>
        </w:rPr>
      </w:pPr>
      <w:r w:rsidRPr="00411B04">
        <w:rPr>
          <w:rFonts w:ascii="Arial" w:hAnsi="Arial" w:cs="Arial"/>
          <w:b/>
          <w:sz w:val="20"/>
          <w:szCs w:val="20"/>
        </w:rPr>
        <w:t xml:space="preserve">Dane dotyczące Wykonawcy:                                                                              </w:t>
      </w:r>
    </w:p>
    <w:p w14:paraId="6076C42F" w14:textId="77777777" w:rsidR="00C74422" w:rsidRPr="00411B04" w:rsidRDefault="00C74422" w:rsidP="00C74422">
      <w:pPr>
        <w:widowControl w:val="0"/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0"/>
          <w:szCs w:val="20"/>
        </w:rPr>
      </w:pPr>
      <w:r w:rsidRPr="00411B04">
        <w:rPr>
          <w:rFonts w:ascii="Arial" w:hAnsi="Arial" w:cs="Arial"/>
          <w:sz w:val="20"/>
          <w:szCs w:val="20"/>
        </w:rPr>
        <w:t>Nazwa ...................................................................</w:t>
      </w:r>
    </w:p>
    <w:p w14:paraId="4751219B" w14:textId="77777777" w:rsidR="00C74422" w:rsidRPr="00411B04" w:rsidRDefault="00C74422" w:rsidP="00C74422">
      <w:pPr>
        <w:keepNext/>
        <w:spacing w:before="240" w:after="60"/>
        <w:outlineLvl w:val="0"/>
        <w:rPr>
          <w:rFonts w:ascii="Arial" w:hAnsi="Arial" w:cs="Arial"/>
          <w:sz w:val="20"/>
          <w:szCs w:val="20"/>
        </w:rPr>
      </w:pPr>
      <w:r w:rsidRPr="00411B04">
        <w:rPr>
          <w:rFonts w:ascii="Arial" w:hAnsi="Arial" w:cs="Arial"/>
          <w:sz w:val="20"/>
          <w:szCs w:val="20"/>
        </w:rPr>
        <w:t>Adres ....................................................................</w:t>
      </w:r>
    </w:p>
    <w:p w14:paraId="0E830BAE" w14:textId="77777777" w:rsidR="00C74422" w:rsidRPr="00411B04" w:rsidRDefault="00C74422" w:rsidP="00C74422">
      <w:pPr>
        <w:spacing w:line="240" w:lineRule="exact"/>
        <w:jc w:val="center"/>
        <w:rPr>
          <w:rFonts w:ascii="Arial" w:hAnsi="Arial" w:cs="Arial"/>
          <w:b/>
          <w:sz w:val="20"/>
          <w:szCs w:val="20"/>
        </w:rPr>
      </w:pPr>
      <w:r w:rsidRPr="00411B04">
        <w:rPr>
          <w:rFonts w:ascii="Arial" w:hAnsi="Arial" w:cs="Arial"/>
          <w:b/>
          <w:sz w:val="20"/>
          <w:szCs w:val="20"/>
        </w:rPr>
        <w:t>ANKIETA WERYFIKACYJNA WYKONAWCY</w:t>
      </w:r>
    </w:p>
    <w:p w14:paraId="5463D9EB" w14:textId="77777777" w:rsidR="00C74422" w:rsidRPr="00585F2F" w:rsidRDefault="00C74422" w:rsidP="00C74422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585F2F">
        <w:rPr>
          <w:rFonts w:ascii="Arial" w:hAnsi="Arial" w:cs="Arial"/>
          <w:b/>
          <w:bCs/>
          <w:sz w:val="20"/>
          <w:szCs w:val="20"/>
        </w:rPr>
        <w:t>„Zaprojektuj i wybuduj”</w:t>
      </w:r>
      <w:r w:rsidRPr="00585F2F">
        <w:rPr>
          <w:rFonts w:ascii="Arial" w:hAnsi="Arial" w:cs="Arial"/>
          <w:sz w:val="20"/>
          <w:szCs w:val="20"/>
        </w:rPr>
        <w:t xml:space="preserve">: </w:t>
      </w:r>
    </w:p>
    <w:p w14:paraId="54622411" w14:textId="0F032D4A" w:rsidR="00AC001A" w:rsidRPr="00AC001A" w:rsidRDefault="00AC001A" w:rsidP="00AC001A">
      <w:pPr>
        <w:spacing w:line="271" w:lineRule="auto"/>
        <w:ind w:left="284"/>
        <w:contextualSpacing/>
        <w:jc w:val="center"/>
        <w:rPr>
          <w:rFonts w:ascii="Arial" w:eastAsia="Calibri" w:hAnsi="Arial" w:cs="Arial"/>
          <w:b/>
          <w:bCs/>
          <w:sz w:val="20"/>
          <w:szCs w:val="20"/>
        </w:rPr>
      </w:pPr>
      <w:r w:rsidRPr="00AC001A">
        <w:rPr>
          <w:rFonts w:ascii="Arial" w:hAnsi="Arial" w:cs="Arial"/>
          <w:b/>
          <w:bCs/>
          <w:color w:val="000000"/>
          <w:sz w:val="20"/>
          <w:szCs w:val="20"/>
        </w:rPr>
        <w:t>Budowa  pola nr 32 w rozdzielni 110kV stacji 400/110kV Czarna dla przyłączenia Magazynu Energii “Dąbrowa Środkowa” 45 MW” - 32/2026/RZ2</w:t>
      </w:r>
    </w:p>
    <w:p w14:paraId="15ABDFB2" w14:textId="540E8840" w:rsidR="00C74422" w:rsidRPr="00585F2F" w:rsidRDefault="00C74422" w:rsidP="00C74422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W w:w="10601" w:type="dxa"/>
        <w:tblInd w:w="-71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63"/>
        <w:gridCol w:w="6192"/>
        <w:gridCol w:w="1701"/>
        <w:gridCol w:w="1245"/>
      </w:tblGrid>
      <w:tr w:rsidR="00C74422" w:rsidRPr="00411B04" w14:paraId="35F5A92A" w14:textId="77777777" w:rsidTr="00402027">
        <w:trPr>
          <w:trHeight w:val="792"/>
        </w:trPr>
        <w:tc>
          <w:tcPr>
            <w:tcW w:w="146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14:paraId="7DB16289" w14:textId="77777777" w:rsidR="00C74422" w:rsidRPr="00411B04" w:rsidRDefault="00C74422" w:rsidP="00402027">
            <w:pP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411B04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Lp.</w:t>
            </w:r>
          </w:p>
        </w:tc>
        <w:tc>
          <w:tcPr>
            <w:tcW w:w="913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C00000"/>
            <w:hideMark/>
          </w:tcPr>
          <w:p w14:paraId="191E2ECA" w14:textId="77777777" w:rsidR="00C74422" w:rsidRPr="00411B04" w:rsidRDefault="00C74422" w:rsidP="00402027">
            <w:pP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411B04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OŚWIADCZENIE O ZGODNOŚCI Z PRZEPISAMI Z OBSZARU OCHRONY DANYCH OSOBOWYCH</w:t>
            </w:r>
            <w:r w:rsidRPr="00411B04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br/>
              <w:t xml:space="preserve">Działając w imieniu  </w:t>
            </w:r>
            <w:proofErr w:type="spellStart"/>
            <w:r w:rsidRPr="00411B04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n.w</w:t>
            </w:r>
            <w:proofErr w:type="spellEnd"/>
            <w:r w:rsidRPr="00411B04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. przedsiębiorstwa (zwanego dalej "Kontrahentem"), niniejszym oświadczam co następuje:</w:t>
            </w:r>
          </w:p>
        </w:tc>
      </w:tr>
      <w:tr w:rsidR="00C74422" w:rsidRPr="00411B04" w14:paraId="4941B67D" w14:textId="77777777" w:rsidTr="00402027">
        <w:trPr>
          <w:trHeight w:val="600"/>
        </w:trPr>
        <w:tc>
          <w:tcPr>
            <w:tcW w:w="765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595959" w:themeFill="text1" w:themeFillTint="A6"/>
            <w:vAlign w:val="center"/>
            <w:hideMark/>
          </w:tcPr>
          <w:p w14:paraId="2C67896D" w14:textId="77777777" w:rsidR="00C74422" w:rsidRPr="00411B04" w:rsidRDefault="00C74422" w:rsidP="0040202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11B04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Ogólna zgodność z powszechnie obowiązującymi przepisami prawa w zakresie ochrony danych osobowych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595959" w:themeFill="text1" w:themeFillTint="A6"/>
            <w:vAlign w:val="center"/>
            <w:hideMark/>
          </w:tcPr>
          <w:p w14:paraId="1B0FD3EC" w14:textId="77777777" w:rsidR="00C74422" w:rsidRPr="00411B04" w:rsidRDefault="00C74422" w:rsidP="00402027">
            <w:pPr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</w:pPr>
            <w:r w:rsidRPr="00411B04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Odpowiedź*</w:t>
            </w:r>
          </w:p>
        </w:tc>
      </w:tr>
      <w:tr w:rsidR="00C74422" w:rsidRPr="00411B04" w14:paraId="796BD31C" w14:textId="77777777" w:rsidTr="00402027">
        <w:trPr>
          <w:trHeight w:val="972"/>
        </w:trPr>
        <w:tc>
          <w:tcPr>
            <w:tcW w:w="14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2A443" w14:textId="77777777" w:rsidR="00C74422" w:rsidRPr="00585F2F" w:rsidRDefault="00C74422" w:rsidP="00402027">
            <w:pPr>
              <w:rPr>
                <w:rFonts w:ascii="Arial" w:hAnsi="Arial" w:cs="Arial"/>
                <w:sz w:val="18"/>
                <w:szCs w:val="18"/>
              </w:rPr>
            </w:pPr>
            <w:r w:rsidRPr="00585F2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6489C9" w14:textId="77777777" w:rsidR="00C74422" w:rsidRPr="00585F2F" w:rsidRDefault="00C74422" w:rsidP="00402027">
            <w:pPr>
              <w:rPr>
                <w:rFonts w:ascii="Arial" w:hAnsi="Arial" w:cs="Arial"/>
                <w:sz w:val="18"/>
                <w:szCs w:val="18"/>
              </w:rPr>
            </w:pPr>
            <w:r w:rsidRPr="00585F2F">
              <w:rPr>
                <w:rFonts w:ascii="Arial" w:hAnsi="Arial" w:cs="Arial"/>
                <w:sz w:val="18"/>
                <w:szCs w:val="18"/>
              </w:rPr>
              <w:t>Czy Kontrahent jest świadomy, iż w związku z realizacją Umowy/Zamówienia będzie mu powierzone przetwarzanie danych osobowych, które jest regulowane przepisami o ochronie danych osobowych, w szczególności RODO?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2D06D024" w14:textId="77777777" w:rsidR="00C74422" w:rsidRPr="00585F2F" w:rsidRDefault="00C74422" w:rsidP="00402027">
            <w:pPr>
              <w:rPr>
                <w:rFonts w:ascii="Arial" w:hAnsi="Arial" w:cs="Arial"/>
                <w:sz w:val="18"/>
                <w:szCs w:val="18"/>
              </w:rPr>
            </w:pPr>
            <w:r w:rsidRPr="00585F2F">
              <w:rPr>
                <w:rFonts w:ascii="Arial" w:hAnsi="Arial" w:cs="Arial"/>
                <w:sz w:val="18"/>
                <w:szCs w:val="18"/>
              </w:rPr>
              <w:t>TAK/NIE</w:t>
            </w:r>
          </w:p>
        </w:tc>
      </w:tr>
      <w:tr w:rsidR="00C74422" w:rsidRPr="00411B04" w14:paraId="4C34B9FF" w14:textId="77777777" w:rsidTr="00402027">
        <w:trPr>
          <w:trHeight w:val="709"/>
        </w:trPr>
        <w:tc>
          <w:tcPr>
            <w:tcW w:w="14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ED7CD" w14:textId="77777777" w:rsidR="00C74422" w:rsidRPr="00585F2F" w:rsidRDefault="00C74422" w:rsidP="00402027">
            <w:pPr>
              <w:rPr>
                <w:rFonts w:ascii="Arial" w:hAnsi="Arial" w:cs="Arial"/>
                <w:sz w:val="18"/>
                <w:szCs w:val="18"/>
              </w:rPr>
            </w:pPr>
            <w:r w:rsidRPr="00585F2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F9AC69" w14:textId="77777777" w:rsidR="00C74422" w:rsidRPr="00585F2F" w:rsidRDefault="00C74422" w:rsidP="00402027">
            <w:pPr>
              <w:rPr>
                <w:rFonts w:ascii="Arial" w:hAnsi="Arial" w:cs="Arial"/>
                <w:sz w:val="18"/>
                <w:szCs w:val="18"/>
              </w:rPr>
            </w:pPr>
            <w:r w:rsidRPr="00585F2F">
              <w:rPr>
                <w:rFonts w:ascii="Arial" w:hAnsi="Arial" w:cs="Arial"/>
                <w:sz w:val="18"/>
                <w:szCs w:val="18"/>
              </w:rPr>
              <w:t>Czy Kontrahent będzie przetwarzał powierzone mu dane osobowe w sposób gwarantujący ochronę praw osób, których te dane dotyczą, w tym w szczególności zgodnie z zasadami zawartymi/dołączonymi do Umowy?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37582949" w14:textId="77777777" w:rsidR="00C74422" w:rsidRPr="00585F2F" w:rsidRDefault="00C74422" w:rsidP="00402027">
            <w:pPr>
              <w:rPr>
                <w:rFonts w:ascii="Arial" w:hAnsi="Arial" w:cs="Arial"/>
                <w:sz w:val="18"/>
                <w:szCs w:val="18"/>
              </w:rPr>
            </w:pPr>
            <w:r w:rsidRPr="00585F2F">
              <w:rPr>
                <w:rFonts w:ascii="Arial" w:hAnsi="Arial" w:cs="Arial"/>
                <w:sz w:val="18"/>
                <w:szCs w:val="18"/>
              </w:rPr>
              <w:t>TAK/NIE</w:t>
            </w:r>
          </w:p>
        </w:tc>
      </w:tr>
      <w:tr w:rsidR="00C74422" w:rsidRPr="00411B04" w14:paraId="709CF334" w14:textId="77777777" w:rsidTr="00402027">
        <w:trPr>
          <w:trHeight w:val="691"/>
        </w:trPr>
        <w:tc>
          <w:tcPr>
            <w:tcW w:w="14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05BBB" w14:textId="77777777" w:rsidR="00C74422" w:rsidRPr="00585F2F" w:rsidRDefault="00C74422" w:rsidP="00402027">
            <w:pPr>
              <w:rPr>
                <w:rFonts w:ascii="Arial" w:hAnsi="Arial" w:cs="Arial"/>
                <w:sz w:val="18"/>
                <w:szCs w:val="18"/>
              </w:rPr>
            </w:pPr>
            <w:r w:rsidRPr="00585F2F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5BE495" w14:textId="77777777" w:rsidR="00C74422" w:rsidRPr="00585F2F" w:rsidRDefault="00C74422" w:rsidP="00402027">
            <w:pPr>
              <w:rPr>
                <w:rFonts w:ascii="Arial" w:hAnsi="Arial" w:cs="Arial"/>
                <w:sz w:val="18"/>
                <w:szCs w:val="18"/>
              </w:rPr>
            </w:pPr>
            <w:r w:rsidRPr="00585F2F">
              <w:rPr>
                <w:rFonts w:ascii="Arial" w:hAnsi="Arial" w:cs="Arial"/>
                <w:sz w:val="18"/>
                <w:szCs w:val="18"/>
              </w:rPr>
              <w:t>Czy Kontrahent zapewni odpowiednie bezpieczeństwo powierzonych mu danych osobowych, gwarantujące zabezpieczenie tych danych przed ich utratą, zniszczeniem lub dostępem osób nieuprawnionych?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295D0531" w14:textId="77777777" w:rsidR="00C74422" w:rsidRPr="00585F2F" w:rsidRDefault="00C74422" w:rsidP="00402027">
            <w:pPr>
              <w:rPr>
                <w:rFonts w:ascii="Arial" w:hAnsi="Arial" w:cs="Arial"/>
                <w:sz w:val="18"/>
                <w:szCs w:val="18"/>
              </w:rPr>
            </w:pPr>
            <w:r w:rsidRPr="00585F2F">
              <w:rPr>
                <w:rFonts w:ascii="Arial" w:hAnsi="Arial" w:cs="Arial"/>
                <w:sz w:val="18"/>
                <w:szCs w:val="18"/>
              </w:rPr>
              <w:t>TAK/NIE</w:t>
            </w:r>
          </w:p>
        </w:tc>
      </w:tr>
      <w:tr w:rsidR="00C74422" w:rsidRPr="00411B04" w14:paraId="6DA62493" w14:textId="77777777" w:rsidTr="00402027">
        <w:trPr>
          <w:trHeight w:val="559"/>
        </w:trPr>
        <w:tc>
          <w:tcPr>
            <w:tcW w:w="14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AF9E4" w14:textId="77777777" w:rsidR="00C74422" w:rsidRPr="00585F2F" w:rsidRDefault="00C74422" w:rsidP="00402027">
            <w:pPr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585F2F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C17E2A" w14:textId="77777777" w:rsidR="00C74422" w:rsidRPr="00585F2F" w:rsidRDefault="00C74422" w:rsidP="00402027">
            <w:pPr>
              <w:rPr>
                <w:rFonts w:ascii="Arial" w:hAnsi="Arial" w:cs="Arial"/>
                <w:sz w:val="18"/>
                <w:szCs w:val="18"/>
              </w:rPr>
            </w:pPr>
            <w:r w:rsidRPr="00585F2F">
              <w:rPr>
                <w:rFonts w:ascii="Arial" w:hAnsi="Arial" w:cs="Arial"/>
                <w:sz w:val="18"/>
                <w:szCs w:val="18"/>
              </w:rPr>
              <w:t>Czy w przypadku korzystania z usług Podwykonawców, Kontrahent zapewni ten sam poziom ochrony przekazywanych im danych osobowych?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6911DF08" w14:textId="77777777" w:rsidR="00C74422" w:rsidRPr="00585F2F" w:rsidRDefault="00C74422" w:rsidP="00402027">
            <w:pPr>
              <w:rPr>
                <w:rFonts w:ascii="Arial" w:hAnsi="Arial" w:cs="Arial"/>
                <w:sz w:val="18"/>
                <w:szCs w:val="18"/>
              </w:rPr>
            </w:pPr>
            <w:r w:rsidRPr="00585F2F">
              <w:rPr>
                <w:rFonts w:ascii="Arial" w:hAnsi="Arial" w:cs="Arial"/>
                <w:sz w:val="18"/>
                <w:szCs w:val="18"/>
              </w:rPr>
              <w:t>TAK/NIE</w:t>
            </w:r>
          </w:p>
        </w:tc>
      </w:tr>
      <w:tr w:rsidR="00C74422" w:rsidRPr="00411B04" w14:paraId="6746E336" w14:textId="77777777" w:rsidTr="00402027">
        <w:trPr>
          <w:trHeight w:val="978"/>
        </w:trPr>
        <w:tc>
          <w:tcPr>
            <w:tcW w:w="14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6001C" w14:textId="77777777" w:rsidR="00C74422" w:rsidRPr="00585F2F" w:rsidRDefault="00C74422" w:rsidP="00402027">
            <w:pPr>
              <w:rPr>
                <w:rFonts w:ascii="Arial" w:hAnsi="Arial" w:cs="Arial"/>
                <w:sz w:val="18"/>
                <w:szCs w:val="18"/>
              </w:rPr>
            </w:pPr>
            <w:r w:rsidRPr="00585F2F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CEEA71" w14:textId="77777777" w:rsidR="00C74422" w:rsidRPr="00585F2F" w:rsidRDefault="00C74422" w:rsidP="00402027">
            <w:pPr>
              <w:rPr>
                <w:rFonts w:ascii="Arial" w:hAnsi="Arial" w:cs="Arial"/>
                <w:sz w:val="18"/>
                <w:szCs w:val="18"/>
              </w:rPr>
            </w:pPr>
            <w:r w:rsidRPr="00585F2F">
              <w:rPr>
                <w:rFonts w:ascii="Arial" w:hAnsi="Arial" w:cs="Arial"/>
                <w:sz w:val="18"/>
                <w:szCs w:val="18"/>
              </w:rPr>
              <w:t>Czy Kontrahent oświadcza, iż działając sam, a w przypadku zatrudniania personelu - również ten personel - posiadają niezbędną wiedzę dotyczącą ochrony danych osobowych oraz zobowiązują si</w:t>
            </w:r>
            <w:r>
              <w:rPr>
                <w:rFonts w:ascii="Arial" w:hAnsi="Arial" w:cs="Arial"/>
                <w:sz w:val="18"/>
                <w:szCs w:val="18"/>
              </w:rPr>
              <w:t>ę</w:t>
            </w:r>
            <w:r w:rsidRPr="00585F2F">
              <w:rPr>
                <w:rFonts w:ascii="Arial" w:hAnsi="Arial" w:cs="Arial"/>
                <w:sz w:val="18"/>
                <w:szCs w:val="18"/>
              </w:rPr>
              <w:t xml:space="preserve"> do zachowania w poufności powierzonych im danych osobowych?                            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3A04DAB3" w14:textId="77777777" w:rsidR="00C74422" w:rsidRPr="00585F2F" w:rsidRDefault="00C74422" w:rsidP="00402027">
            <w:pPr>
              <w:rPr>
                <w:rFonts w:ascii="Arial" w:hAnsi="Arial" w:cs="Arial"/>
                <w:sz w:val="18"/>
                <w:szCs w:val="18"/>
              </w:rPr>
            </w:pPr>
            <w:r w:rsidRPr="00585F2F">
              <w:rPr>
                <w:rFonts w:ascii="Arial" w:hAnsi="Arial" w:cs="Arial"/>
                <w:sz w:val="18"/>
                <w:szCs w:val="18"/>
              </w:rPr>
              <w:t>TAK/NIE</w:t>
            </w:r>
          </w:p>
        </w:tc>
      </w:tr>
      <w:tr w:rsidR="00C74422" w:rsidRPr="00411B04" w14:paraId="100C5F58" w14:textId="77777777" w:rsidTr="00402027">
        <w:trPr>
          <w:trHeight w:val="806"/>
        </w:trPr>
        <w:tc>
          <w:tcPr>
            <w:tcW w:w="14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774D2" w14:textId="77777777" w:rsidR="00C74422" w:rsidRPr="00585F2F" w:rsidRDefault="00C74422" w:rsidP="00402027">
            <w:pPr>
              <w:rPr>
                <w:rFonts w:ascii="Arial" w:hAnsi="Arial" w:cs="Arial"/>
                <w:sz w:val="18"/>
                <w:szCs w:val="18"/>
              </w:rPr>
            </w:pPr>
            <w:r w:rsidRPr="00585F2F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996CD6" w14:textId="77777777" w:rsidR="00C74422" w:rsidRPr="00585F2F" w:rsidRDefault="00C74422" w:rsidP="00402027">
            <w:pPr>
              <w:rPr>
                <w:rFonts w:ascii="Arial" w:hAnsi="Arial" w:cs="Arial"/>
                <w:sz w:val="18"/>
                <w:szCs w:val="18"/>
              </w:rPr>
            </w:pPr>
            <w:r w:rsidRPr="00585F2F">
              <w:rPr>
                <w:rFonts w:ascii="Arial" w:hAnsi="Arial" w:cs="Arial"/>
                <w:sz w:val="18"/>
                <w:szCs w:val="18"/>
              </w:rPr>
              <w:t>Czy Kontrahent zapewni podjęcie odpowiednich działań w przypadku incydentów naruszenia ochrony danych osobowych, zgodnie z zasadami zawartymi/dołączonymi do Umowy?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0F131B3" w14:textId="77777777" w:rsidR="00C74422" w:rsidRPr="00585F2F" w:rsidRDefault="00C74422" w:rsidP="00402027">
            <w:pPr>
              <w:rPr>
                <w:rFonts w:ascii="Arial" w:hAnsi="Arial" w:cs="Arial"/>
                <w:sz w:val="18"/>
                <w:szCs w:val="18"/>
              </w:rPr>
            </w:pPr>
            <w:r w:rsidRPr="00585F2F">
              <w:rPr>
                <w:rFonts w:ascii="Arial" w:hAnsi="Arial" w:cs="Arial"/>
                <w:sz w:val="18"/>
                <w:szCs w:val="18"/>
              </w:rPr>
              <w:t>TAK/NIE</w:t>
            </w:r>
          </w:p>
        </w:tc>
      </w:tr>
      <w:tr w:rsidR="00C74422" w:rsidRPr="00411B04" w14:paraId="6ADCB4E2" w14:textId="77777777" w:rsidTr="00402027">
        <w:trPr>
          <w:trHeight w:val="570"/>
        </w:trPr>
        <w:tc>
          <w:tcPr>
            <w:tcW w:w="10601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595959" w:themeFill="text1" w:themeFillTint="A6"/>
            <w:vAlign w:val="center"/>
            <w:hideMark/>
          </w:tcPr>
          <w:p w14:paraId="45B2791A" w14:textId="77777777" w:rsidR="00C74422" w:rsidRPr="00411B04" w:rsidRDefault="00C74422" w:rsidP="0040202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11B04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Nazwa, dane przedsiębiorstwa (Wykonawcy/Dostawcy) oraz Podpis osoby uprawnionej do reprezentowania</w:t>
            </w:r>
          </w:p>
        </w:tc>
      </w:tr>
      <w:tr w:rsidR="00C74422" w:rsidRPr="00411B04" w14:paraId="3C7D3052" w14:textId="77777777" w:rsidTr="00402027">
        <w:trPr>
          <w:trHeight w:val="409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42528" w14:textId="77777777" w:rsidR="00C74422" w:rsidRPr="00411B04" w:rsidRDefault="00C74422" w:rsidP="00402027">
            <w:pPr>
              <w:rPr>
                <w:rFonts w:ascii="Arial" w:hAnsi="Arial" w:cs="Arial"/>
                <w:sz w:val="20"/>
                <w:szCs w:val="20"/>
              </w:rPr>
            </w:pPr>
            <w:r w:rsidRPr="00411B04">
              <w:rPr>
                <w:rFonts w:ascii="Arial" w:hAnsi="Arial" w:cs="Arial"/>
                <w:sz w:val="20"/>
                <w:szCs w:val="20"/>
              </w:rPr>
              <w:t>NIP</w:t>
            </w:r>
          </w:p>
        </w:tc>
        <w:tc>
          <w:tcPr>
            <w:tcW w:w="6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E24E78" w14:textId="77777777" w:rsidR="00C74422" w:rsidRPr="00411B04" w:rsidRDefault="00C74422" w:rsidP="00402027">
            <w:pPr>
              <w:rPr>
                <w:rFonts w:ascii="Arial" w:hAnsi="Arial" w:cs="Arial"/>
                <w:sz w:val="20"/>
                <w:szCs w:val="20"/>
              </w:rPr>
            </w:pPr>
            <w:r w:rsidRPr="00411B04">
              <w:rPr>
                <w:rFonts w:ascii="Arial" w:hAnsi="Arial" w:cs="Arial"/>
                <w:sz w:val="20"/>
                <w:szCs w:val="20"/>
              </w:rPr>
              <w:t>Nazwa przedsiębiorstwa: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E90A63" w14:textId="77777777" w:rsidR="00C74422" w:rsidRPr="00411B04" w:rsidRDefault="00C74422" w:rsidP="00402027">
            <w:pPr>
              <w:rPr>
                <w:rFonts w:ascii="Arial" w:hAnsi="Arial" w:cs="Arial"/>
                <w:sz w:val="20"/>
                <w:szCs w:val="20"/>
              </w:rPr>
            </w:pPr>
            <w:r w:rsidRPr="00411B04">
              <w:rPr>
                <w:rFonts w:ascii="Arial" w:hAnsi="Arial" w:cs="Arial"/>
                <w:sz w:val="20"/>
                <w:szCs w:val="20"/>
              </w:rPr>
              <w:t>Adres: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406C07" w14:textId="77777777" w:rsidR="00C74422" w:rsidRPr="00411B04" w:rsidRDefault="00C74422" w:rsidP="00402027">
            <w:pPr>
              <w:rPr>
                <w:rFonts w:ascii="Arial" w:hAnsi="Arial" w:cs="Arial"/>
                <w:sz w:val="20"/>
                <w:szCs w:val="20"/>
              </w:rPr>
            </w:pPr>
            <w:r w:rsidRPr="00411B04">
              <w:rPr>
                <w:rFonts w:ascii="Arial" w:hAnsi="Arial" w:cs="Arial"/>
                <w:sz w:val="20"/>
                <w:szCs w:val="20"/>
              </w:rPr>
              <w:t>REGON:</w:t>
            </w:r>
          </w:p>
        </w:tc>
      </w:tr>
      <w:tr w:rsidR="00C74422" w:rsidRPr="00411B04" w14:paraId="21F8A08C" w14:textId="77777777" w:rsidTr="00402027">
        <w:trPr>
          <w:trHeight w:val="610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38338" w14:textId="77777777" w:rsidR="00C74422" w:rsidRPr="00411B04" w:rsidRDefault="00C74422" w:rsidP="00402027">
            <w:pPr>
              <w:rPr>
                <w:rFonts w:ascii="Arial" w:hAnsi="Arial" w:cs="Arial"/>
                <w:sz w:val="20"/>
                <w:szCs w:val="20"/>
              </w:rPr>
            </w:pPr>
          </w:p>
          <w:p w14:paraId="66BDD57B" w14:textId="77777777" w:rsidR="00C74422" w:rsidRPr="00411B04" w:rsidRDefault="00C74422" w:rsidP="00402027">
            <w:pPr>
              <w:rPr>
                <w:rFonts w:ascii="Arial" w:hAnsi="Arial" w:cs="Arial"/>
                <w:sz w:val="20"/>
                <w:szCs w:val="20"/>
              </w:rPr>
            </w:pPr>
            <w:r w:rsidRPr="00411B04">
              <w:rPr>
                <w:rFonts w:ascii="Arial" w:hAnsi="Arial" w:cs="Arial"/>
                <w:sz w:val="20"/>
                <w:szCs w:val="20"/>
              </w:rPr>
              <w:t>………………..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B3BD3B" w14:textId="77777777" w:rsidR="00C74422" w:rsidRPr="00411B04" w:rsidRDefault="00C74422" w:rsidP="00402027">
            <w:pPr>
              <w:rPr>
                <w:rFonts w:ascii="Arial" w:hAnsi="Arial" w:cs="Arial"/>
                <w:sz w:val="20"/>
                <w:szCs w:val="20"/>
              </w:rPr>
            </w:pPr>
            <w:r w:rsidRPr="00411B0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6F4956" w14:textId="77777777" w:rsidR="00C74422" w:rsidRPr="00411B04" w:rsidRDefault="00C74422" w:rsidP="0040202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11B0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5D5E55" w14:textId="77777777" w:rsidR="00C74422" w:rsidRPr="00411B04" w:rsidRDefault="00C74422" w:rsidP="00402027">
            <w:pPr>
              <w:rPr>
                <w:rFonts w:ascii="Arial" w:hAnsi="Arial" w:cs="Arial"/>
                <w:sz w:val="20"/>
                <w:szCs w:val="20"/>
              </w:rPr>
            </w:pPr>
            <w:r w:rsidRPr="00411B0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74422" w:rsidRPr="00411B04" w14:paraId="22178687" w14:textId="77777777" w:rsidTr="00402027">
        <w:trPr>
          <w:trHeight w:val="610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33E124" w14:textId="77777777" w:rsidR="00C74422" w:rsidRPr="00411B04" w:rsidRDefault="00C74422" w:rsidP="0040202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11B04">
              <w:rPr>
                <w:rFonts w:ascii="Arial" w:hAnsi="Arial" w:cs="Arial"/>
                <w:b/>
                <w:bCs/>
                <w:sz w:val="20"/>
                <w:szCs w:val="20"/>
              </w:rPr>
              <w:t>Oświadczenie</w:t>
            </w:r>
          </w:p>
        </w:tc>
        <w:tc>
          <w:tcPr>
            <w:tcW w:w="6192" w:type="dxa"/>
            <w:tcBorders>
              <w:top w:val="single" w:sz="4" w:space="0" w:color="auto"/>
              <w:bottom w:val="single" w:sz="4" w:space="0" w:color="auto"/>
            </w:tcBorders>
          </w:tcPr>
          <w:p w14:paraId="13510A75" w14:textId="77777777" w:rsidR="00C74422" w:rsidRPr="00411B04" w:rsidRDefault="00C74422" w:rsidP="00402027">
            <w:pPr>
              <w:rPr>
                <w:rFonts w:ascii="Arial" w:hAnsi="Arial" w:cs="Arial"/>
                <w:sz w:val="18"/>
                <w:szCs w:val="18"/>
              </w:rPr>
            </w:pPr>
            <w:r w:rsidRPr="00411B04">
              <w:rPr>
                <w:rFonts w:ascii="Arial" w:hAnsi="Arial" w:cs="Arial"/>
                <w:sz w:val="18"/>
                <w:szCs w:val="18"/>
              </w:rPr>
              <w:t>Posiadając stosowne upoważnienie, w imieniu Wykonawcy oświadczam, że powyżej przekazane informacje są zgodne z prawda.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70ADEF5" w14:textId="77777777" w:rsidR="00C74422" w:rsidRPr="00411B04" w:rsidRDefault="00C74422" w:rsidP="004020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162C" w14:textId="77777777" w:rsidR="00C74422" w:rsidRPr="00411B04" w:rsidRDefault="00C74422" w:rsidP="0040202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4422" w:rsidRPr="00411B04" w14:paraId="463B3029" w14:textId="77777777" w:rsidTr="00402027">
        <w:trPr>
          <w:trHeight w:val="469"/>
        </w:trPr>
        <w:tc>
          <w:tcPr>
            <w:tcW w:w="765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hideMark/>
          </w:tcPr>
          <w:p w14:paraId="7B90BC23" w14:textId="77777777" w:rsidR="00C74422" w:rsidRPr="00411B04" w:rsidRDefault="00C74422" w:rsidP="00402027">
            <w:pPr>
              <w:rPr>
                <w:rFonts w:ascii="Arial" w:hAnsi="Arial" w:cs="Arial"/>
                <w:sz w:val="20"/>
                <w:szCs w:val="20"/>
              </w:rPr>
            </w:pPr>
            <w:r w:rsidRPr="00411B04">
              <w:rPr>
                <w:rFonts w:ascii="Arial" w:hAnsi="Arial" w:cs="Arial"/>
                <w:sz w:val="20"/>
                <w:szCs w:val="20"/>
              </w:rPr>
              <w:t xml:space="preserve">Imię, nazwisko, podpis osoby reprezentującej przedsiębiorstwo (Kontrahenta): 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7A8E7569" w14:textId="77777777" w:rsidR="00C74422" w:rsidRPr="00411B04" w:rsidRDefault="00C74422" w:rsidP="00402027">
            <w:pPr>
              <w:rPr>
                <w:rFonts w:ascii="Arial" w:hAnsi="Arial" w:cs="Arial"/>
                <w:sz w:val="20"/>
                <w:szCs w:val="20"/>
              </w:rPr>
            </w:pPr>
            <w:r w:rsidRPr="00411B04">
              <w:rPr>
                <w:rFonts w:ascii="Arial" w:hAnsi="Arial" w:cs="Arial"/>
                <w:sz w:val="20"/>
                <w:szCs w:val="20"/>
              </w:rPr>
              <w:t xml:space="preserve">Miejscowość, Data: </w:t>
            </w:r>
          </w:p>
        </w:tc>
      </w:tr>
    </w:tbl>
    <w:p w14:paraId="67B367D7" w14:textId="77777777" w:rsidR="00C74422" w:rsidRDefault="00C74422" w:rsidP="00C74422">
      <w:pPr>
        <w:rPr>
          <w:rFonts w:ascii="Arial" w:hAnsi="Arial" w:cs="Arial"/>
          <w:b/>
          <w:sz w:val="20"/>
          <w:szCs w:val="20"/>
        </w:rPr>
      </w:pPr>
      <w:r w:rsidRPr="00411B04">
        <w:rPr>
          <w:rFonts w:ascii="Arial" w:hAnsi="Arial" w:cs="Arial"/>
          <w:b/>
          <w:sz w:val="20"/>
          <w:szCs w:val="20"/>
        </w:rPr>
        <w:t>(*) – Należy jednoznacznie udzielić odpowiedzi, wpisując TAK lub N</w:t>
      </w:r>
      <w:r>
        <w:rPr>
          <w:rFonts w:ascii="Arial" w:hAnsi="Arial" w:cs="Arial"/>
          <w:b/>
          <w:sz w:val="20"/>
          <w:szCs w:val="20"/>
        </w:rPr>
        <w:t>IE</w:t>
      </w:r>
    </w:p>
    <w:p w14:paraId="68A37FDD" w14:textId="77777777" w:rsidR="00C74422" w:rsidRDefault="00C74422" w:rsidP="00C74422">
      <w:pPr>
        <w:spacing w:after="120"/>
        <w:jc w:val="right"/>
        <w:rPr>
          <w:rFonts w:ascii="Arial" w:hAnsi="Arial" w:cs="Arial"/>
          <w:b/>
          <w:sz w:val="20"/>
          <w:szCs w:val="20"/>
        </w:rPr>
      </w:pPr>
    </w:p>
    <w:p w14:paraId="636D3C8A" w14:textId="77777777" w:rsidR="00C74422" w:rsidRDefault="00C74422" w:rsidP="00C74422">
      <w:pPr>
        <w:spacing w:after="120"/>
        <w:jc w:val="right"/>
        <w:rPr>
          <w:rFonts w:ascii="Arial" w:hAnsi="Arial" w:cs="Arial"/>
          <w:b/>
          <w:sz w:val="20"/>
          <w:szCs w:val="20"/>
        </w:rPr>
      </w:pPr>
    </w:p>
    <w:p w14:paraId="77568950" w14:textId="77777777" w:rsidR="00C74422" w:rsidRDefault="00C74422" w:rsidP="00D06F1A">
      <w:pPr>
        <w:spacing w:after="120"/>
        <w:rPr>
          <w:rFonts w:ascii="Arial" w:hAnsi="Arial" w:cs="Arial"/>
          <w:b/>
          <w:noProof/>
          <w:sz w:val="20"/>
          <w:szCs w:val="20"/>
        </w:rPr>
      </w:pPr>
    </w:p>
    <w:bookmarkEnd w:id="0"/>
    <w:bookmarkEnd w:id="1"/>
    <w:bookmarkEnd w:id="2"/>
    <w:sectPr w:rsidR="00C74422" w:rsidSect="00F276E9">
      <w:footerReference w:type="even" r:id="rId19"/>
      <w:footerReference w:type="first" r:id="rId20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5E753" w14:textId="77777777" w:rsidR="007A577B" w:rsidRDefault="007A577B">
      <w:r>
        <w:separator/>
      </w:r>
    </w:p>
  </w:endnote>
  <w:endnote w:type="continuationSeparator" w:id="0">
    <w:p w14:paraId="434F38F5" w14:textId="77777777" w:rsidR="007A577B" w:rsidRDefault="007A577B">
      <w:r>
        <w:continuationSeparator/>
      </w:r>
    </w:p>
  </w:endnote>
  <w:endnote w:type="continuationNotice" w:id="1">
    <w:p w14:paraId="73D4A6C0" w14:textId="77777777" w:rsidR="007A577B" w:rsidRDefault="007A57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asPl Book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yriadPro-Semibold">
    <w:altName w:val="Arial"/>
    <w:charset w:val="EE"/>
    <w:family w:val="swiss"/>
    <w:pitch w:val="default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b/>
        <w:bCs/>
        <w:sz w:val="20"/>
        <w:szCs w:val="20"/>
      </w:rPr>
      <w:id w:val="423927309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b w:val="0"/>
        <w:bCs w:val="0"/>
        <w:sz w:val="24"/>
        <w:szCs w:val="24"/>
      </w:rPr>
    </w:sdtEndPr>
    <w:sdtContent>
      <w:p w14:paraId="297B6BAA" w14:textId="4D9478C2" w:rsidR="00C74422" w:rsidRPr="008329FE" w:rsidRDefault="00C74422" w:rsidP="00BA59A3">
        <w:pPr>
          <w:pStyle w:val="Nagwek"/>
          <w:tabs>
            <w:tab w:val="left" w:pos="1701"/>
          </w:tabs>
          <w:jc w:val="both"/>
          <w:rPr>
            <w:rFonts w:asciiTheme="minorHAnsi" w:hAnsiTheme="minorHAnsi" w:cstheme="minorHAnsi"/>
          </w:rPr>
        </w:pPr>
        <w:r w:rsidRPr="001F7ED4">
          <w:rPr>
            <w:rFonts w:ascii="Arial" w:hAnsi="Arial" w:cs="Arial"/>
            <w:b/>
            <w:bCs/>
            <w:sz w:val="20"/>
            <w:szCs w:val="20"/>
          </w:rPr>
          <w:t>Nr PNP/TD-OLG/0</w:t>
        </w:r>
        <w:r w:rsidR="009B1103">
          <w:rPr>
            <w:rFonts w:ascii="Arial" w:hAnsi="Arial" w:cs="Arial"/>
            <w:b/>
            <w:bCs/>
            <w:sz w:val="20"/>
            <w:szCs w:val="20"/>
          </w:rPr>
          <w:t>1588</w:t>
        </w:r>
        <w:r w:rsidRPr="001F7ED4">
          <w:rPr>
            <w:rFonts w:ascii="Arial" w:hAnsi="Arial" w:cs="Arial"/>
            <w:b/>
            <w:bCs/>
            <w:sz w:val="20"/>
            <w:szCs w:val="20"/>
          </w:rPr>
          <w:t>/202</w:t>
        </w:r>
        <w:r w:rsidR="009B1103">
          <w:rPr>
            <w:rFonts w:ascii="Arial" w:hAnsi="Arial" w:cs="Arial"/>
            <w:b/>
            <w:bCs/>
            <w:sz w:val="20"/>
            <w:szCs w:val="20"/>
          </w:rPr>
          <w:t>6</w:t>
        </w:r>
        <w:r w:rsidRPr="001F7ED4">
          <w:rPr>
            <w:rFonts w:ascii="Arial" w:hAnsi="Arial" w:cs="Arial"/>
            <w:b/>
            <w:bCs/>
            <w:sz w:val="20"/>
            <w:szCs w:val="20"/>
          </w:rPr>
          <w:t xml:space="preserve">               </w:t>
        </w:r>
        <w:r>
          <w:rPr>
            <w:rFonts w:ascii="Arial" w:hAnsi="Arial" w:cs="Arial"/>
            <w:b/>
            <w:bCs/>
            <w:sz w:val="20"/>
            <w:szCs w:val="20"/>
          </w:rPr>
          <w:t xml:space="preserve">                  </w:t>
        </w:r>
        <w:r w:rsidR="009B1103">
          <w:rPr>
            <w:rFonts w:ascii="Arial" w:hAnsi="Arial" w:cs="Arial"/>
            <w:b/>
            <w:bCs/>
            <w:sz w:val="20"/>
            <w:szCs w:val="20"/>
          </w:rPr>
          <w:t>32</w:t>
        </w:r>
        <w:r w:rsidR="00145F32">
          <w:rPr>
            <w:rFonts w:ascii="Arial" w:hAnsi="Arial" w:cs="Arial"/>
            <w:b/>
            <w:bCs/>
            <w:sz w:val="20"/>
            <w:szCs w:val="20"/>
          </w:rPr>
          <w:t>/</w:t>
        </w:r>
        <w:r w:rsidRPr="001F7ED4">
          <w:rPr>
            <w:rFonts w:ascii="Arial" w:hAnsi="Arial" w:cs="Arial"/>
            <w:b/>
            <w:bCs/>
            <w:sz w:val="20"/>
            <w:szCs w:val="20"/>
          </w:rPr>
          <w:t>202</w:t>
        </w:r>
        <w:r w:rsidR="00145F32">
          <w:rPr>
            <w:rFonts w:ascii="Arial" w:hAnsi="Arial" w:cs="Arial"/>
            <w:b/>
            <w:bCs/>
            <w:sz w:val="20"/>
            <w:szCs w:val="20"/>
          </w:rPr>
          <w:t>6</w:t>
        </w:r>
        <w:r w:rsidRPr="001F7ED4">
          <w:rPr>
            <w:rFonts w:ascii="Arial" w:hAnsi="Arial" w:cs="Arial"/>
            <w:b/>
            <w:bCs/>
            <w:sz w:val="20"/>
            <w:szCs w:val="20"/>
          </w:rPr>
          <w:t>/</w:t>
        </w:r>
        <w:r>
          <w:rPr>
            <w:rFonts w:ascii="Arial" w:hAnsi="Arial" w:cs="Arial"/>
            <w:b/>
            <w:bCs/>
            <w:sz w:val="20"/>
            <w:szCs w:val="20"/>
          </w:rPr>
          <w:t>RZ</w:t>
        </w:r>
        <w:r w:rsidRPr="001F7ED4">
          <w:rPr>
            <w:rFonts w:ascii="Arial" w:hAnsi="Arial" w:cs="Arial"/>
            <w:b/>
            <w:bCs/>
            <w:sz w:val="20"/>
            <w:szCs w:val="20"/>
          </w:rPr>
          <w:t xml:space="preserve">2                                               </w:t>
        </w:r>
        <w:r w:rsidRPr="001F7ED4">
          <w:rPr>
            <w:rFonts w:ascii="Arial" w:hAnsi="Arial" w:cs="Arial"/>
            <w:b/>
            <w:bCs/>
            <w:sz w:val="20"/>
            <w:szCs w:val="20"/>
          </w:rPr>
          <w:fldChar w:fldCharType="begin"/>
        </w:r>
        <w:r w:rsidRPr="001F7ED4">
          <w:rPr>
            <w:rFonts w:ascii="Arial" w:hAnsi="Arial" w:cs="Arial"/>
            <w:b/>
            <w:bCs/>
            <w:sz w:val="20"/>
            <w:szCs w:val="20"/>
          </w:rPr>
          <w:instrText>PAGE   \* MERGEFORMAT</w:instrText>
        </w:r>
        <w:r w:rsidRPr="001F7ED4">
          <w:rPr>
            <w:rFonts w:ascii="Arial" w:hAnsi="Arial" w:cs="Arial"/>
            <w:b/>
            <w:bCs/>
            <w:sz w:val="20"/>
            <w:szCs w:val="20"/>
          </w:rPr>
          <w:fldChar w:fldCharType="separate"/>
        </w:r>
        <w:r w:rsidRPr="001F7ED4">
          <w:rPr>
            <w:rFonts w:ascii="Arial" w:hAnsi="Arial" w:cs="Arial"/>
            <w:b/>
            <w:bCs/>
            <w:noProof/>
            <w:sz w:val="20"/>
            <w:szCs w:val="20"/>
          </w:rPr>
          <w:t>17</w:t>
        </w:r>
        <w:r w:rsidRPr="001F7ED4">
          <w:rPr>
            <w:rFonts w:ascii="Arial" w:hAnsi="Arial" w:cs="Arial"/>
            <w:b/>
            <w:bCs/>
            <w:sz w:val="20"/>
            <w:szCs w:val="20"/>
          </w:rPr>
          <w:fldChar w:fldCharType="end"/>
        </w:r>
      </w:p>
    </w:sdtContent>
  </w:sdt>
  <w:p w14:paraId="7EDE2D59" w14:textId="77777777" w:rsidR="00C74422" w:rsidRPr="008329FE" w:rsidRDefault="00C74422">
    <w:pPr>
      <w:pStyle w:val="Stopka"/>
      <w:rPr>
        <w:rFonts w:asciiTheme="minorHAnsi" w:hAnsiTheme="minorHAnsi" w:cstheme="minorHAn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b/>
        <w:bCs/>
        <w:sz w:val="20"/>
        <w:szCs w:val="20"/>
      </w:rPr>
      <w:id w:val="-1320876718"/>
      <w:docPartObj>
        <w:docPartGallery w:val="Page Numbers (Bottom of Page)"/>
        <w:docPartUnique/>
      </w:docPartObj>
    </w:sdtPr>
    <w:sdtEndPr/>
    <w:sdtContent>
      <w:p w14:paraId="6F40DD32" w14:textId="5BA56B69" w:rsidR="00C74422" w:rsidRPr="001F7ED4" w:rsidRDefault="00C74422" w:rsidP="00BA59A3">
        <w:pPr>
          <w:pStyle w:val="Stopka"/>
          <w:rPr>
            <w:rFonts w:ascii="Arial" w:hAnsi="Arial" w:cs="Arial"/>
            <w:b/>
            <w:bCs/>
            <w:sz w:val="20"/>
            <w:szCs w:val="20"/>
          </w:rPr>
        </w:pPr>
        <w:r w:rsidRPr="00C21E19">
          <w:rPr>
            <w:rFonts w:ascii="Arial" w:hAnsi="Arial" w:cs="Arial"/>
            <w:b/>
            <w:bCs/>
            <w:sz w:val="20"/>
            <w:szCs w:val="20"/>
          </w:rPr>
          <w:t xml:space="preserve"> PNP/TD-OLG/0</w:t>
        </w:r>
        <w:r w:rsidR="009B1103">
          <w:rPr>
            <w:rFonts w:ascii="Arial" w:hAnsi="Arial" w:cs="Arial"/>
            <w:b/>
            <w:bCs/>
            <w:sz w:val="20"/>
            <w:szCs w:val="20"/>
          </w:rPr>
          <w:t>1588</w:t>
        </w:r>
        <w:r w:rsidRPr="00C21E19">
          <w:rPr>
            <w:rFonts w:ascii="Arial" w:hAnsi="Arial" w:cs="Arial"/>
            <w:b/>
            <w:bCs/>
            <w:sz w:val="20"/>
            <w:szCs w:val="20"/>
          </w:rPr>
          <w:t>/202</w:t>
        </w:r>
        <w:r w:rsidR="009B1103">
          <w:rPr>
            <w:rFonts w:ascii="Arial" w:hAnsi="Arial" w:cs="Arial"/>
            <w:b/>
            <w:bCs/>
            <w:sz w:val="20"/>
            <w:szCs w:val="20"/>
          </w:rPr>
          <w:t>6</w:t>
        </w:r>
        <w:r w:rsidRPr="00C21E19">
          <w:rPr>
            <w:rFonts w:ascii="Arial" w:hAnsi="Arial" w:cs="Arial"/>
            <w:b/>
            <w:bCs/>
            <w:sz w:val="20"/>
            <w:szCs w:val="20"/>
          </w:rPr>
          <w:t xml:space="preserve">                              </w:t>
        </w:r>
        <w:r w:rsidR="009B1103">
          <w:rPr>
            <w:rFonts w:ascii="Arial" w:hAnsi="Arial" w:cs="Arial"/>
            <w:b/>
            <w:bCs/>
            <w:sz w:val="20"/>
            <w:szCs w:val="20"/>
          </w:rPr>
          <w:t>32</w:t>
        </w:r>
        <w:r w:rsidRPr="00C21E19">
          <w:rPr>
            <w:rFonts w:ascii="Arial" w:hAnsi="Arial" w:cs="Arial"/>
            <w:b/>
            <w:bCs/>
            <w:sz w:val="20"/>
            <w:szCs w:val="20"/>
          </w:rPr>
          <w:t>/202</w:t>
        </w:r>
        <w:r w:rsidR="009B1103">
          <w:rPr>
            <w:rFonts w:ascii="Arial" w:hAnsi="Arial" w:cs="Arial"/>
            <w:b/>
            <w:bCs/>
            <w:sz w:val="20"/>
            <w:szCs w:val="20"/>
          </w:rPr>
          <w:t>6</w:t>
        </w:r>
        <w:r w:rsidRPr="00C21E19">
          <w:rPr>
            <w:rFonts w:ascii="Arial" w:hAnsi="Arial" w:cs="Arial"/>
            <w:b/>
            <w:bCs/>
            <w:sz w:val="20"/>
            <w:szCs w:val="20"/>
          </w:rPr>
          <w:t xml:space="preserve">/RZ2                                                                   </w:t>
        </w:r>
        <w:r w:rsidRPr="00C21E19">
          <w:rPr>
            <w:rFonts w:ascii="Arial" w:hAnsi="Arial" w:cs="Arial"/>
            <w:b/>
            <w:bCs/>
            <w:sz w:val="20"/>
            <w:szCs w:val="20"/>
          </w:rPr>
          <w:fldChar w:fldCharType="begin"/>
        </w:r>
        <w:r w:rsidRPr="00C21E19">
          <w:rPr>
            <w:rFonts w:ascii="Arial" w:hAnsi="Arial" w:cs="Arial"/>
            <w:b/>
            <w:bCs/>
            <w:sz w:val="20"/>
            <w:szCs w:val="20"/>
          </w:rPr>
          <w:instrText>PAGE   \* MERGEFORMAT</w:instrText>
        </w:r>
        <w:r w:rsidRPr="00C21E19">
          <w:rPr>
            <w:rFonts w:ascii="Arial" w:hAnsi="Arial" w:cs="Arial"/>
            <w:b/>
            <w:bCs/>
            <w:sz w:val="20"/>
            <w:szCs w:val="20"/>
          </w:rPr>
          <w:fldChar w:fldCharType="separate"/>
        </w:r>
        <w:r w:rsidRPr="00C21E19">
          <w:rPr>
            <w:rFonts w:ascii="Arial" w:hAnsi="Arial" w:cs="Arial"/>
            <w:b/>
            <w:bCs/>
            <w:noProof/>
            <w:sz w:val="20"/>
            <w:szCs w:val="20"/>
          </w:rPr>
          <w:t>1</w:t>
        </w:r>
        <w:r w:rsidRPr="00C21E19">
          <w:rPr>
            <w:rFonts w:ascii="Arial" w:hAnsi="Arial" w:cs="Arial"/>
            <w:b/>
            <w:bCs/>
            <w:sz w:val="20"/>
            <w:szCs w:val="20"/>
          </w:rPr>
          <w:fldChar w:fldCharType="end"/>
        </w:r>
      </w:p>
    </w:sdtContent>
  </w:sdt>
  <w:p w14:paraId="2672BE60" w14:textId="77777777" w:rsidR="00C74422" w:rsidRDefault="00C7442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710CC" w14:textId="77777777" w:rsidR="00C74422" w:rsidRDefault="00C74422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b/>
        <w:bCs/>
        <w:sz w:val="20"/>
        <w:szCs w:val="20"/>
      </w:rPr>
      <w:id w:val="2040695677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b w:val="0"/>
        <w:bCs w:val="0"/>
        <w:sz w:val="24"/>
        <w:szCs w:val="24"/>
      </w:rPr>
    </w:sdtEndPr>
    <w:sdtContent>
      <w:p w14:paraId="05A36BBB" w14:textId="0DC182FB" w:rsidR="00C74422" w:rsidRPr="008329FE" w:rsidRDefault="00C74422" w:rsidP="00BA59A3">
        <w:pPr>
          <w:pStyle w:val="Nagwek"/>
          <w:tabs>
            <w:tab w:val="left" w:pos="1701"/>
          </w:tabs>
          <w:jc w:val="both"/>
          <w:rPr>
            <w:rFonts w:asciiTheme="minorHAnsi" w:hAnsiTheme="minorHAnsi" w:cstheme="minorHAnsi"/>
          </w:rPr>
        </w:pPr>
        <w:r w:rsidRPr="00D06F1A">
          <w:rPr>
            <w:rFonts w:ascii="Arial" w:hAnsi="Arial" w:cs="Arial"/>
            <w:b/>
            <w:bCs/>
            <w:sz w:val="20"/>
            <w:szCs w:val="20"/>
          </w:rPr>
          <w:t>Nr Postępowania: PNP/TD-OLG/01</w:t>
        </w:r>
        <w:r w:rsidR="00D06F1A" w:rsidRPr="00D06F1A">
          <w:rPr>
            <w:rFonts w:ascii="Arial" w:hAnsi="Arial" w:cs="Arial"/>
            <w:b/>
            <w:bCs/>
            <w:sz w:val="20"/>
            <w:szCs w:val="20"/>
          </w:rPr>
          <w:t>588</w:t>
        </w:r>
        <w:r w:rsidRPr="00D06F1A">
          <w:rPr>
            <w:rFonts w:ascii="Arial" w:hAnsi="Arial" w:cs="Arial"/>
            <w:b/>
            <w:bCs/>
            <w:sz w:val="20"/>
            <w:szCs w:val="20"/>
          </w:rPr>
          <w:t>/202</w:t>
        </w:r>
        <w:r w:rsidR="00D06F1A" w:rsidRPr="00D06F1A">
          <w:rPr>
            <w:rFonts w:ascii="Arial" w:hAnsi="Arial" w:cs="Arial"/>
            <w:b/>
            <w:bCs/>
            <w:sz w:val="20"/>
            <w:szCs w:val="20"/>
          </w:rPr>
          <w:t>6</w:t>
        </w:r>
        <w:r w:rsidRPr="00D06F1A">
          <w:rPr>
            <w:rFonts w:ascii="Arial" w:hAnsi="Arial" w:cs="Arial"/>
            <w:b/>
            <w:bCs/>
            <w:sz w:val="20"/>
            <w:szCs w:val="20"/>
          </w:rPr>
          <w:t xml:space="preserve">                    </w:t>
        </w:r>
        <w:r w:rsidR="00D06F1A" w:rsidRPr="00D06F1A">
          <w:rPr>
            <w:rFonts w:ascii="Arial" w:hAnsi="Arial" w:cs="Arial"/>
            <w:b/>
            <w:bCs/>
            <w:sz w:val="20"/>
            <w:szCs w:val="20"/>
          </w:rPr>
          <w:t>32/2026/RZ2</w:t>
        </w:r>
        <w:r w:rsidRPr="00D06F1A">
          <w:rPr>
            <w:rFonts w:ascii="Arial" w:hAnsi="Arial" w:cs="Arial"/>
            <w:b/>
            <w:bCs/>
            <w:sz w:val="20"/>
            <w:szCs w:val="20"/>
          </w:rPr>
          <w:t xml:space="preserve"> </w:t>
        </w:r>
        <w:r w:rsidRPr="00D06F1A">
          <w:rPr>
            <w:rFonts w:asciiTheme="minorHAnsi" w:hAnsiTheme="minorHAnsi" w:cstheme="minorHAnsi"/>
          </w:rPr>
          <w:t xml:space="preserve">                                                   </w:t>
        </w:r>
        <w:r w:rsidRPr="00D06F1A">
          <w:rPr>
            <w:rFonts w:asciiTheme="minorHAnsi" w:hAnsiTheme="minorHAnsi" w:cstheme="minorHAnsi"/>
          </w:rPr>
          <w:fldChar w:fldCharType="begin"/>
        </w:r>
        <w:r w:rsidRPr="00D06F1A">
          <w:rPr>
            <w:rFonts w:asciiTheme="minorHAnsi" w:hAnsiTheme="minorHAnsi" w:cstheme="minorHAnsi"/>
          </w:rPr>
          <w:instrText>PAGE   \* MERGEFORMAT</w:instrText>
        </w:r>
        <w:r w:rsidRPr="00D06F1A">
          <w:rPr>
            <w:rFonts w:asciiTheme="minorHAnsi" w:hAnsiTheme="minorHAnsi" w:cstheme="minorHAnsi"/>
          </w:rPr>
          <w:fldChar w:fldCharType="separate"/>
        </w:r>
        <w:r w:rsidRPr="00D06F1A">
          <w:rPr>
            <w:rFonts w:asciiTheme="minorHAnsi" w:hAnsiTheme="minorHAnsi" w:cstheme="minorHAnsi"/>
            <w:noProof/>
          </w:rPr>
          <w:t>23</w:t>
        </w:r>
        <w:r w:rsidRPr="00D06F1A">
          <w:rPr>
            <w:rFonts w:asciiTheme="minorHAnsi" w:hAnsiTheme="minorHAnsi" w:cstheme="minorHAnsi"/>
          </w:rPr>
          <w:fldChar w:fldCharType="end"/>
        </w:r>
      </w:p>
    </w:sdtContent>
  </w:sdt>
  <w:p w14:paraId="69688A52" w14:textId="77777777" w:rsidR="00C74422" w:rsidRPr="008329FE" w:rsidRDefault="00C74422">
    <w:pPr>
      <w:pStyle w:val="Stopka"/>
      <w:rPr>
        <w:rFonts w:asciiTheme="minorHAnsi" w:hAnsiTheme="minorHAnsi" w:cstheme="minorHAnsi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F309E" w14:textId="77777777" w:rsidR="007009DE" w:rsidRDefault="007009D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DF8FF54" w14:textId="77777777" w:rsidR="007009DE" w:rsidRDefault="007009DE">
    <w:pPr>
      <w:pStyle w:val="Stopka"/>
      <w:ind w:right="360"/>
    </w:pPr>
  </w:p>
  <w:p w14:paraId="346822DE" w14:textId="77777777" w:rsidR="007009DE" w:rsidRDefault="007009DE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53C1A" w14:textId="77777777" w:rsidR="007009DE" w:rsidRPr="004C5CD6" w:rsidRDefault="007009DE" w:rsidP="00850F7F">
    <w:pPr>
      <w:pStyle w:val="Stopka"/>
      <w:jc w:val="right"/>
      <w:rPr>
        <w:rStyle w:val="Numerstrony"/>
        <w:rFonts w:ascii="Arial" w:hAnsi="Arial" w:cs="Arial"/>
        <w:i/>
        <w:sz w:val="16"/>
        <w:szCs w:val="16"/>
      </w:rPr>
    </w:pPr>
    <w:r w:rsidRPr="004C5CD6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4C5CD6">
      <w:rPr>
        <w:rStyle w:val="Numerstrony"/>
        <w:rFonts w:ascii="Arial" w:hAnsi="Arial"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separate"/>
    </w:r>
    <w:r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369FABF4" w14:textId="77777777" w:rsidR="007009DE" w:rsidRDefault="007009DE">
    <w:pPr>
      <w:pStyle w:val="Stopka"/>
    </w:pPr>
  </w:p>
  <w:p w14:paraId="269488E2" w14:textId="77777777" w:rsidR="007009DE" w:rsidRDefault="007009D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D192E5" w14:textId="77777777" w:rsidR="007A577B" w:rsidRDefault="007A577B">
      <w:r>
        <w:separator/>
      </w:r>
    </w:p>
  </w:footnote>
  <w:footnote w:type="continuationSeparator" w:id="0">
    <w:p w14:paraId="4F5DF4C4" w14:textId="77777777" w:rsidR="007A577B" w:rsidRDefault="007A577B">
      <w:r>
        <w:continuationSeparator/>
      </w:r>
    </w:p>
  </w:footnote>
  <w:footnote w:type="continuationNotice" w:id="1">
    <w:p w14:paraId="77E63F1D" w14:textId="77777777" w:rsidR="007A577B" w:rsidRDefault="007A577B"/>
  </w:footnote>
  <w:footnote w:id="2">
    <w:p w14:paraId="1ED37DBC" w14:textId="77777777" w:rsidR="00C74422" w:rsidRPr="00852F0B" w:rsidRDefault="00C74422" w:rsidP="00C74422">
      <w:pPr>
        <w:pStyle w:val="Tekstprzypisudolnego"/>
        <w:rPr>
          <w:rFonts w:cs="Arial"/>
          <w:b/>
          <w:sz w:val="16"/>
          <w:szCs w:val="16"/>
        </w:rPr>
      </w:pPr>
      <w:r w:rsidRPr="00852F0B">
        <w:rPr>
          <w:rStyle w:val="Odwoanieprzypisudolnego"/>
          <w:sz w:val="16"/>
          <w:szCs w:val="16"/>
        </w:rPr>
        <w:footnoteRef/>
      </w:r>
      <w:r w:rsidRPr="00852F0B">
        <w:rPr>
          <w:sz w:val="16"/>
          <w:szCs w:val="16"/>
        </w:rPr>
        <w:t xml:space="preserve"> Niepotrzebne skreślić</w:t>
      </w:r>
    </w:p>
  </w:footnote>
  <w:footnote w:id="3">
    <w:p w14:paraId="328B6A57" w14:textId="77777777" w:rsidR="00C74422" w:rsidRPr="006D7F3D" w:rsidRDefault="00C74422" w:rsidP="00C74422">
      <w:pPr>
        <w:pStyle w:val="Tekstprzypisudolnego"/>
        <w:rPr>
          <w:sz w:val="18"/>
          <w:szCs w:val="18"/>
        </w:rPr>
      </w:pPr>
      <w:r w:rsidRPr="006D7F3D">
        <w:rPr>
          <w:rStyle w:val="Odwoanieprzypisudolnego"/>
          <w:szCs w:val="18"/>
        </w:rPr>
        <w:footnoteRef/>
      </w:r>
      <w:r w:rsidRPr="006D7F3D">
        <w:rPr>
          <w:sz w:val="18"/>
          <w:szCs w:val="18"/>
        </w:rPr>
        <w:t xml:space="preserve"> </w:t>
      </w:r>
      <w:r w:rsidRPr="006D7F3D">
        <w:rPr>
          <w:bCs/>
          <w:sz w:val="18"/>
          <w:szCs w:val="18"/>
        </w:rPr>
        <w:t xml:space="preserve">Wykonawca najpóźniej w dniu udzielenia </w:t>
      </w:r>
      <w:r>
        <w:rPr>
          <w:bCs/>
          <w:sz w:val="18"/>
          <w:szCs w:val="18"/>
        </w:rPr>
        <w:t>Z</w:t>
      </w:r>
      <w:r w:rsidRPr="006D7F3D">
        <w:rPr>
          <w:bCs/>
          <w:sz w:val="18"/>
          <w:szCs w:val="18"/>
        </w:rPr>
        <w:t>amówienia/podpisania umowy winien dostarczyć Zamawiającemu oświadczenie dla potrzeb zryczałtowanego podatku dochodowego (…) i przedstawić ważny certyfikat rezydencji.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B47A9" w14:textId="77777777" w:rsidR="00C74422" w:rsidRPr="006E21F7" w:rsidRDefault="00C74422" w:rsidP="00BA59A3">
    <w:pPr>
      <w:pStyle w:val="Nagwek"/>
      <w:tabs>
        <w:tab w:val="clear" w:pos="4536"/>
        <w:tab w:val="clear" w:pos="9072"/>
      </w:tabs>
      <w:jc w:val="center"/>
      <w:rPr>
        <w:rFonts w:cs="Arial"/>
      </w:rPr>
    </w:pPr>
    <w:r w:rsidRPr="00466758">
      <w:rPr>
        <w:rFonts w:cs="Arial"/>
      </w:rPr>
      <w:tab/>
    </w:r>
  </w:p>
  <w:p w14:paraId="6148D265" w14:textId="77777777" w:rsidR="00C74422" w:rsidRDefault="00C7442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6B8AC" w14:textId="77777777" w:rsidR="00C74422" w:rsidRDefault="00C7442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7405E" w14:textId="77777777" w:rsidR="00C74422" w:rsidRDefault="00C74422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AF8E0" w14:textId="77777777" w:rsidR="00C74422" w:rsidRPr="006E21F7" w:rsidRDefault="00C74422" w:rsidP="00BA59A3">
    <w:pPr>
      <w:pStyle w:val="Nagwek"/>
      <w:tabs>
        <w:tab w:val="clear" w:pos="4536"/>
        <w:tab w:val="clear" w:pos="9072"/>
      </w:tabs>
      <w:jc w:val="center"/>
      <w:rPr>
        <w:rFonts w:cs="Arial"/>
      </w:rPr>
    </w:pPr>
    <w:r w:rsidRPr="00466758">
      <w:rPr>
        <w:rFonts w:cs="Arial"/>
      </w:rPr>
      <w:tab/>
    </w:r>
  </w:p>
  <w:p w14:paraId="3ACA5788" w14:textId="77777777" w:rsidR="00C74422" w:rsidRDefault="00C744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6B900C6C"/>
    <w:name w:val="WW8Num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24249B"/>
    <w:multiLevelType w:val="hybridMultilevel"/>
    <w:tmpl w:val="3FF6481E"/>
    <w:styleLink w:val="1111111111111"/>
    <w:lvl w:ilvl="0" w:tplc="C136EC14">
      <w:start w:val="1"/>
      <w:numFmt w:val="upperLetter"/>
      <w:lvlText w:val="(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0980374"/>
    <w:multiLevelType w:val="hybridMultilevel"/>
    <w:tmpl w:val="01D83AE0"/>
    <w:lvl w:ilvl="0" w:tplc="5786284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 w15:restartNumberingAfterBreak="0">
    <w:nsid w:val="013B5AE8"/>
    <w:multiLevelType w:val="multilevel"/>
    <w:tmpl w:val="0415001F"/>
    <w:styleLink w:val="1111118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4" w15:restartNumberingAfterBreak="0">
    <w:nsid w:val="02773E45"/>
    <w:multiLevelType w:val="hybridMultilevel"/>
    <w:tmpl w:val="A89856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DDF6C0C0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3F2E89"/>
    <w:multiLevelType w:val="multilevel"/>
    <w:tmpl w:val="8E5AB754"/>
    <w:lvl w:ilvl="0">
      <w:start w:val="1"/>
      <w:numFmt w:val="decimal"/>
      <w:pStyle w:val="111"/>
      <w:lvlText w:val="%1."/>
      <w:lvlJc w:val="left"/>
      <w:pPr>
        <w:ind w:left="502" w:hanging="360"/>
      </w:pPr>
      <w:rPr>
        <w:rFonts w:hint="default"/>
        <w:b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757" w:hanging="61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6" w15:restartNumberingAfterBreak="0">
    <w:nsid w:val="0365575A"/>
    <w:multiLevelType w:val="multilevel"/>
    <w:tmpl w:val="BB60C87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2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03AA3439"/>
    <w:multiLevelType w:val="hybridMultilevel"/>
    <w:tmpl w:val="6024D8C8"/>
    <w:lvl w:ilvl="0" w:tplc="0415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8" w15:restartNumberingAfterBreak="0">
    <w:nsid w:val="04A32003"/>
    <w:multiLevelType w:val="hybridMultilevel"/>
    <w:tmpl w:val="C322ABD8"/>
    <w:lvl w:ilvl="0" w:tplc="DCC406F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07D824BD"/>
    <w:multiLevelType w:val="hybridMultilevel"/>
    <w:tmpl w:val="1046C6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AA163D"/>
    <w:multiLevelType w:val="hybridMultilevel"/>
    <w:tmpl w:val="61CC3026"/>
    <w:lvl w:ilvl="0" w:tplc="918E78A2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cs="Times New Roman" w:hint="default"/>
        <w:color w:val="auto"/>
        <w:sz w:val="22"/>
        <w:szCs w:val="24"/>
      </w:rPr>
    </w:lvl>
    <w:lvl w:ilvl="1" w:tplc="EBEA28C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C206875"/>
    <w:multiLevelType w:val="hybridMultilevel"/>
    <w:tmpl w:val="40A2E62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0C2C2897"/>
    <w:multiLevelType w:val="hybridMultilevel"/>
    <w:tmpl w:val="1376EB9A"/>
    <w:lvl w:ilvl="0" w:tplc="9C46BAAE">
      <w:start w:val="1"/>
      <w:numFmt w:val="lowerLetter"/>
      <w:lvlText w:val="%1)"/>
      <w:lvlJc w:val="left"/>
      <w:pPr>
        <w:ind w:left="1778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0C47381A"/>
    <w:multiLevelType w:val="hybridMultilevel"/>
    <w:tmpl w:val="CFDA98B4"/>
    <w:lvl w:ilvl="0" w:tplc="0152DDE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D2A31EF"/>
    <w:multiLevelType w:val="hybridMultilevel"/>
    <w:tmpl w:val="BA865FE8"/>
    <w:lvl w:ilvl="0" w:tplc="D51ACBE0">
      <w:start w:val="1"/>
      <w:numFmt w:val="decimal"/>
      <w:pStyle w:val="Spistreci1"/>
      <w:lvlText w:val="%1."/>
      <w:lvlJc w:val="left"/>
      <w:pPr>
        <w:ind w:left="644" w:hanging="360"/>
      </w:pPr>
      <w:rPr>
        <w:rFonts w:ascii="Arial" w:eastAsia="Times New Roman" w:hAnsi="Arial" w:cs="Arial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D6D4793"/>
    <w:multiLevelType w:val="hybridMultilevel"/>
    <w:tmpl w:val="20583D06"/>
    <w:lvl w:ilvl="0" w:tplc="04150017">
      <w:start w:val="1"/>
      <w:numFmt w:val="lowerLetter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D9F4AB8"/>
    <w:multiLevelType w:val="multilevel"/>
    <w:tmpl w:val="9256568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709"/>
        </w:tabs>
        <w:ind w:left="709" w:hanging="425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Letter"/>
      <w:lvlText w:val="%9)"/>
      <w:lvlJc w:val="left"/>
      <w:pPr>
        <w:tabs>
          <w:tab w:val="num" w:pos="6480"/>
        </w:tabs>
        <w:ind w:left="6480" w:hanging="180"/>
      </w:pPr>
      <w:rPr>
        <w:rFonts w:ascii="Arial" w:hAnsi="Arial" w:hint="default"/>
        <w:b w:val="0"/>
        <w:i w:val="0"/>
        <w:sz w:val="20"/>
        <w:szCs w:val="22"/>
      </w:rPr>
    </w:lvl>
  </w:abstractNum>
  <w:abstractNum w:abstractNumId="18" w15:restartNumberingAfterBreak="0">
    <w:nsid w:val="0EB56FA0"/>
    <w:multiLevelType w:val="hybridMultilevel"/>
    <w:tmpl w:val="E92CB9F6"/>
    <w:lvl w:ilvl="0" w:tplc="BEA65B32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1" w:tplc="430EC4E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0"/>
        <w:szCs w:val="20"/>
      </w:rPr>
    </w:lvl>
    <w:lvl w:ilvl="2" w:tplc="A4CA56F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0886CB0"/>
    <w:multiLevelType w:val="hybridMultilevel"/>
    <w:tmpl w:val="27D45CD8"/>
    <w:styleLink w:val="111111721"/>
    <w:lvl w:ilvl="0" w:tplc="3B78BCF2">
      <w:start w:val="1"/>
      <w:numFmt w:val="lowerLetter"/>
      <w:lvlText w:val="%1)"/>
      <w:lvlJc w:val="left"/>
      <w:pPr>
        <w:ind w:left="106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06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21" w15:restartNumberingAfterBreak="0">
    <w:nsid w:val="10967797"/>
    <w:multiLevelType w:val="multilevel"/>
    <w:tmpl w:val="3D682EC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 w15:restartNumberingAfterBreak="0">
    <w:nsid w:val="1251528C"/>
    <w:multiLevelType w:val="hybridMultilevel"/>
    <w:tmpl w:val="386E4630"/>
    <w:styleLink w:val="11111111111111"/>
    <w:lvl w:ilvl="0" w:tplc="068EB0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39D0F69"/>
    <w:multiLevelType w:val="multilevel"/>
    <w:tmpl w:val="5BA66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ascii="Arial" w:hAnsi="Arial" w:cs="Arial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14246C31"/>
    <w:multiLevelType w:val="hybridMultilevel"/>
    <w:tmpl w:val="04488FC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1510" w:hanging="43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4886B17"/>
    <w:multiLevelType w:val="hybridMultilevel"/>
    <w:tmpl w:val="398AD686"/>
    <w:lvl w:ilvl="0" w:tplc="77A22502">
      <w:start w:val="1"/>
      <w:numFmt w:val="bullet"/>
      <w:lvlText w:val=""/>
      <w:lvlJc w:val="left"/>
      <w:pPr>
        <w:ind w:left="15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3" w:hanging="360"/>
      </w:pPr>
      <w:rPr>
        <w:rFonts w:ascii="Wingdings" w:hAnsi="Wingdings" w:hint="default"/>
      </w:rPr>
    </w:lvl>
  </w:abstractNum>
  <w:abstractNum w:abstractNumId="26" w15:restartNumberingAfterBreak="0">
    <w:nsid w:val="14C27DD8"/>
    <w:multiLevelType w:val="hybridMultilevel"/>
    <w:tmpl w:val="8DAA484A"/>
    <w:lvl w:ilvl="0" w:tplc="ACCA5D1A">
      <w:start w:val="1"/>
      <w:numFmt w:val="decimal"/>
      <w:lvlText w:val="%1."/>
      <w:lvlJc w:val="left"/>
      <w:pPr>
        <w:ind w:left="9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46BE6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EC11C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BD4A28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A3CB85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100FFF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B8E51F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75EE6D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1EC2EC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15F46852"/>
    <w:multiLevelType w:val="multilevel"/>
    <w:tmpl w:val="15082252"/>
    <w:lvl w:ilvl="0">
      <w:start w:val="7"/>
      <w:numFmt w:val="none"/>
      <w:pStyle w:val="TYTUWNIOSKU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upperLetter"/>
      <w:pStyle w:val="SEKCJAWNIOSKU"/>
      <w:lvlText w:val="Część %1%2"/>
      <w:lvlJc w:val="left"/>
      <w:pPr>
        <w:tabs>
          <w:tab w:val="num" w:pos="1080"/>
        </w:tabs>
        <w:ind w:left="576" w:hanging="576"/>
      </w:pPr>
      <w:rPr>
        <w:rFonts w:cs="Times New Roman"/>
      </w:rPr>
    </w:lvl>
    <w:lvl w:ilvl="2">
      <w:start w:val="1"/>
      <w:numFmt w:val="decimal"/>
      <w:pStyle w:val="RUBRYKANUMEROWANA"/>
      <w:lvlText w:val="%2%1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PODRUBRYKANUMEROWANA"/>
      <w:suff w:val="space"/>
      <w:lvlText w:val="%1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8" w15:restartNumberingAfterBreak="0">
    <w:nsid w:val="164A43A0"/>
    <w:multiLevelType w:val="hybridMultilevel"/>
    <w:tmpl w:val="6A6E5CB0"/>
    <w:lvl w:ilvl="0" w:tplc="606A4A3E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6527983"/>
    <w:multiLevelType w:val="hybridMultilevel"/>
    <w:tmpl w:val="A31E2B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783E3E3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78A3E27"/>
    <w:multiLevelType w:val="hybridMultilevel"/>
    <w:tmpl w:val="4DBC797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19DE7EDC"/>
    <w:multiLevelType w:val="hybridMultilevel"/>
    <w:tmpl w:val="D96A7A78"/>
    <w:lvl w:ilvl="0" w:tplc="CE24C6E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9A6E0F"/>
    <w:multiLevelType w:val="hybridMultilevel"/>
    <w:tmpl w:val="F74A8002"/>
    <w:lvl w:ilvl="0" w:tplc="8C86831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  <w:szCs w:val="20"/>
        <w:vertAlign w:val="baseline"/>
      </w:rPr>
    </w:lvl>
    <w:lvl w:ilvl="1" w:tplc="04150019">
      <w:start w:val="1"/>
      <w:numFmt w:val="lowerLetter"/>
      <w:lvlText w:val="%2."/>
      <w:lvlJc w:val="left"/>
      <w:pPr>
        <w:ind w:left="589" w:hanging="360"/>
      </w:pPr>
    </w:lvl>
    <w:lvl w:ilvl="2" w:tplc="0415001B" w:tentative="1">
      <w:start w:val="1"/>
      <w:numFmt w:val="lowerRoman"/>
      <w:lvlText w:val="%3."/>
      <w:lvlJc w:val="right"/>
      <w:pPr>
        <w:ind w:left="1309" w:hanging="180"/>
      </w:pPr>
    </w:lvl>
    <w:lvl w:ilvl="3" w:tplc="0415000F" w:tentative="1">
      <w:start w:val="1"/>
      <w:numFmt w:val="decimal"/>
      <w:lvlText w:val="%4."/>
      <w:lvlJc w:val="left"/>
      <w:pPr>
        <w:ind w:left="2029" w:hanging="360"/>
      </w:pPr>
    </w:lvl>
    <w:lvl w:ilvl="4" w:tplc="04150019" w:tentative="1">
      <w:start w:val="1"/>
      <w:numFmt w:val="lowerLetter"/>
      <w:lvlText w:val="%5."/>
      <w:lvlJc w:val="left"/>
      <w:pPr>
        <w:ind w:left="2749" w:hanging="360"/>
      </w:pPr>
    </w:lvl>
    <w:lvl w:ilvl="5" w:tplc="0415001B" w:tentative="1">
      <w:start w:val="1"/>
      <w:numFmt w:val="lowerRoman"/>
      <w:lvlText w:val="%6."/>
      <w:lvlJc w:val="right"/>
      <w:pPr>
        <w:ind w:left="3469" w:hanging="180"/>
      </w:pPr>
    </w:lvl>
    <w:lvl w:ilvl="6" w:tplc="0415000F" w:tentative="1">
      <w:start w:val="1"/>
      <w:numFmt w:val="decimal"/>
      <w:lvlText w:val="%7."/>
      <w:lvlJc w:val="left"/>
      <w:pPr>
        <w:ind w:left="4189" w:hanging="360"/>
      </w:pPr>
    </w:lvl>
    <w:lvl w:ilvl="7" w:tplc="04150019" w:tentative="1">
      <w:start w:val="1"/>
      <w:numFmt w:val="lowerLetter"/>
      <w:lvlText w:val="%8."/>
      <w:lvlJc w:val="left"/>
      <w:pPr>
        <w:ind w:left="4909" w:hanging="360"/>
      </w:pPr>
    </w:lvl>
    <w:lvl w:ilvl="8" w:tplc="0415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33" w15:restartNumberingAfterBreak="0">
    <w:nsid w:val="1DF32F4F"/>
    <w:multiLevelType w:val="hybridMultilevel"/>
    <w:tmpl w:val="8758C250"/>
    <w:styleLink w:val="11111181"/>
    <w:lvl w:ilvl="0" w:tplc="8758C2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0B214C0">
      <w:start w:val="1"/>
      <w:numFmt w:val="decimal"/>
      <w:lvlText w:val="%2)"/>
      <w:lvlJc w:val="left"/>
      <w:pPr>
        <w:ind w:left="1920" w:hanging="360"/>
      </w:pPr>
      <w:rPr>
        <w:color w:val="auto"/>
      </w:rPr>
    </w:lvl>
    <w:lvl w:ilvl="2" w:tplc="6A4ED0A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E2237D5"/>
    <w:multiLevelType w:val="hybridMultilevel"/>
    <w:tmpl w:val="96AA779A"/>
    <w:lvl w:ilvl="0" w:tplc="C63A500C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83E3E3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 w15:restartNumberingAfterBreak="0">
    <w:nsid w:val="20DE294E"/>
    <w:multiLevelType w:val="hybridMultilevel"/>
    <w:tmpl w:val="4966257E"/>
    <w:lvl w:ilvl="0" w:tplc="AF781EA6">
      <w:start w:val="1"/>
      <w:numFmt w:val="bullet"/>
      <w:pStyle w:val="DF-punktowanie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15A2CF3"/>
    <w:multiLevelType w:val="hybridMultilevel"/>
    <w:tmpl w:val="615436F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 w15:restartNumberingAfterBreak="0">
    <w:nsid w:val="21B14251"/>
    <w:multiLevelType w:val="multilevel"/>
    <w:tmpl w:val="617436C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b w:val="0"/>
        <w:i w:val="0"/>
        <w:sz w:val="20"/>
        <w:szCs w:val="20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21D055F0"/>
    <w:multiLevelType w:val="hybridMultilevel"/>
    <w:tmpl w:val="3BF0B2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1E1624F"/>
    <w:multiLevelType w:val="hybridMultilevel"/>
    <w:tmpl w:val="89FC25BA"/>
    <w:lvl w:ilvl="0" w:tplc="A1AA83EA">
      <w:start w:val="1"/>
      <w:numFmt w:val="lowerLetter"/>
      <w:lvlText w:val="%1)"/>
      <w:lvlJc w:val="left"/>
      <w:pPr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22891112"/>
    <w:multiLevelType w:val="hybridMultilevel"/>
    <w:tmpl w:val="AC5E0BAC"/>
    <w:lvl w:ilvl="0" w:tplc="85242A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22CB7851"/>
    <w:multiLevelType w:val="hybridMultilevel"/>
    <w:tmpl w:val="679E7DC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236D5738"/>
    <w:multiLevelType w:val="hybridMultilevel"/>
    <w:tmpl w:val="2564D3B6"/>
    <w:lvl w:ilvl="0" w:tplc="9A58A2D6">
      <w:start w:val="24"/>
      <w:numFmt w:val="decimal"/>
      <w:lvlText w:val="%1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48A5584">
      <w:start w:val="1"/>
      <w:numFmt w:val="lowerLetter"/>
      <w:lvlText w:val="%2)"/>
      <w:lvlJc w:val="left"/>
      <w:pPr>
        <w:ind w:left="15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2905FA6">
      <w:start w:val="1"/>
      <w:numFmt w:val="lowerRoman"/>
      <w:lvlText w:val="%3"/>
      <w:lvlJc w:val="left"/>
      <w:pPr>
        <w:ind w:left="15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1DC8D10">
      <w:start w:val="1"/>
      <w:numFmt w:val="decimal"/>
      <w:lvlText w:val="%4"/>
      <w:lvlJc w:val="left"/>
      <w:pPr>
        <w:ind w:left="22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536D8F8">
      <w:start w:val="1"/>
      <w:numFmt w:val="lowerLetter"/>
      <w:lvlText w:val="%5"/>
      <w:lvlJc w:val="left"/>
      <w:pPr>
        <w:ind w:left="2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DC8AB9C">
      <w:start w:val="1"/>
      <w:numFmt w:val="lowerRoman"/>
      <w:lvlText w:val="%6"/>
      <w:lvlJc w:val="left"/>
      <w:pPr>
        <w:ind w:left="36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E16876E">
      <w:start w:val="1"/>
      <w:numFmt w:val="decimal"/>
      <w:lvlText w:val="%7"/>
      <w:lvlJc w:val="left"/>
      <w:pPr>
        <w:ind w:left="43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04A0CB4">
      <w:start w:val="1"/>
      <w:numFmt w:val="lowerLetter"/>
      <w:lvlText w:val="%8"/>
      <w:lvlJc w:val="left"/>
      <w:pPr>
        <w:ind w:left="51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DF2A46A">
      <w:start w:val="1"/>
      <w:numFmt w:val="lowerRoman"/>
      <w:lvlText w:val="%9"/>
      <w:lvlJc w:val="left"/>
      <w:pPr>
        <w:ind w:left="58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24161FC6"/>
    <w:multiLevelType w:val="multilevel"/>
    <w:tmpl w:val="44A82EC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Times New Roman" w:hAnsi="Times New Roman" w:cs="Times New Roman" w:hint="default"/>
        <w:b w:val="0"/>
        <w:i w:val="0"/>
        <w:sz w:val="22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Times New Roman" w:hAnsi="Times New Roman" w:cs="Times New Roman" w:hint="default"/>
        <w:b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5" w15:restartNumberingAfterBreak="0">
    <w:nsid w:val="2429610A"/>
    <w:multiLevelType w:val="multilevel"/>
    <w:tmpl w:val="4A10A0C4"/>
    <w:lvl w:ilvl="0">
      <w:start w:val="1"/>
      <w:numFmt w:val="decimal"/>
      <w:pStyle w:val="PunktPoziom1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 %2. %3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6" w15:restartNumberingAfterBreak="0">
    <w:nsid w:val="25A61DF5"/>
    <w:multiLevelType w:val="hybridMultilevel"/>
    <w:tmpl w:val="E1343666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5CC4920"/>
    <w:multiLevelType w:val="hybridMultilevel"/>
    <w:tmpl w:val="8D5EEA0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8" w15:restartNumberingAfterBreak="0">
    <w:nsid w:val="2609533D"/>
    <w:multiLevelType w:val="multilevel"/>
    <w:tmpl w:val="1AC093DC"/>
    <w:styleLink w:val="11111162111"/>
    <w:lvl w:ilvl="0">
      <w:start w:val="1"/>
      <w:numFmt w:val="decimal"/>
      <w:lvlText w:val="%1."/>
      <w:lvlJc w:val="left"/>
      <w:pPr>
        <w:tabs>
          <w:tab w:val="num" w:pos="530"/>
        </w:tabs>
        <w:ind w:left="360" w:hanging="1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91"/>
        </w:tabs>
        <w:ind w:left="1191" w:hanging="48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49" w15:restartNumberingAfterBreak="0">
    <w:nsid w:val="284E6F1B"/>
    <w:multiLevelType w:val="hybridMultilevel"/>
    <w:tmpl w:val="85AA4E86"/>
    <w:lvl w:ilvl="0" w:tplc="6A9407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506" w:hanging="360"/>
      </w:pPr>
    </w:lvl>
    <w:lvl w:ilvl="2" w:tplc="C7245014">
      <w:start w:val="1"/>
      <w:numFmt w:val="upperRoman"/>
      <w:lvlText w:val="%3."/>
      <w:lvlJc w:val="left"/>
      <w:pPr>
        <w:ind w:left="2766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0" w15:restartNumberingAfterBreak="0">
    <w:nsid w:val="28AF06D0"/>
    <w:multiLevelType w:val="hybridMultilevel"/>
    <w:tmpl w:val="43FA1DFE"/>
    <w:lvl w:ilvl="0" w:tplc="5BA2BED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C8BC8052">
      <w:start w:val="24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6A80167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9170207"/>
    <w:multiLevelType w:val="hybridMultilevel"/>
    <w:tmpl w:val="5226D04A"/>
    <w:lvl w:ilvl="0" w:tplc="497A35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29636C6F"/>
    <w:multiLevelType w:val="hybridMultilevel"/>
    <w:tmpl w:val="7C0EB7BA"/>
    <w:lvl w:ilvl="0" w:tplc="6B144CA4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29862F3F"/>
    <w:multiLevelType w:val="multilevel"/>
    <w:tmpl w:val="964E9424"/>
    <w:lvl w:ilvl="0">
      <w:start w:val="1"/>
      <w:numFmt w:val="decimal"/>
      <w:pStyle w:val="StylNagwek1TimesNewRoman12ptPo6pt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kern w:val="24"/>
        <w:sz w:val="20"/>
        <w:szCs w:val="28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284" w:hanging="284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4" w15:restartNumberingAfterBreak="0">
    <w:nsid w:val="2A8F623A"/>
    <w:multiLevelType w:val="hybridMultilevel"/>
    <w:tmpl w:val="3AD69B92"/>
    <w:lvl w:ilvl="0" w:tplc="B07AC6BA">
      <w:start w:val="2"/>
      <w:numFmt w:val="decimal"/>
      <w:lvlText w:val="%1)"/>
      <w:lvlJc w:val="left"/>
      <w:pPr>
        <w:tabs>
          <w:tab w:val="num" w:pos="765"/>
        </w:tabs>
        <w:ind w:left="765" w:hanging="42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B616E04"/>
    <w:multiLevelType w:val="hybridMultilevel"/>
    <w:tmpl w:val="3F9005AC"/>
    <w:lvl w:ilvl="0" w:tplc="1592CF1A">
      <w:start w:val="1"/>
      <w:numFmt w:val="decimal"/>
      <w:pStyle w:val="Styl1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2C5029F8"/>
    <w:multiLevelType w:val="hybridMultilevel"/>
    <w:tmpl w:val="35EAA390"/>
    <w:lvl w:ilvl="0" w:tplc="61D0022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D18378D"/>
    <w:multiLevelType w:val="hybridMultilevel"/>
    <w:tmpl w:val="9F946C9C"/>
    <w:styleLink w:val="111111141114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8" w15:restartNumberingAfterBreak="0">
    <w:nsid w:val="2F033BAC"/>
    <w:multiLevelType w:val="multilevel"/>
    <w:tmpl w:val="925C7476"/>
    <w:styleLink w:val="WWNum1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59" w15:restartNumberingAfterBreak="0">
    <w:nsid w:val="308E64F6"/>
    <w:multiLevelType w:val="hybridMultilevel"/>
    <w:tmpl w:val="F8C64B66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60" w15:restartNumberingAfterBreak="0">
    <w:nsid w:val="30F02228"/>
    <w:multiLevelType w:val="hybridMultilevel"/>
    <w:tmpl w:val="BE74FD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10D7A60"/>
    <w:multiLevelType w:val="multilevel"/>
    <w:tmpl w:val="F9CCA166"/>
    <w:lvl w:ilvl="0">
      <w:start w:val="1"/>
      <w:numFmt w:val="decimal"/>
      <w:lvlText w:val="%1"/>
      <w:lvlJc w:val="left"/>
      <w:pPr>
        <w:ind w:left="360" w:hanging="360"/>
      </w:pPr>
      <w:rPr>
        <w:rFonts w:ascii="Arial" w:eastAsiaTheme="minorHAnsi" w:hAnsi="Arial" w:cs="Arial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b w:val="0"/>
        <w:sz w:val="20"/>
        <w:szCs w:val="20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3">
      <w:start w:val="1"/>
      <w:numFmt w:val="lowerRoman"/>
      <w:lvlText w:val="(%4)"/>
      <w:lvlJc w:val="left"/>
      <w:pPr>
        <w:ind w:left="1353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2" w15:restartNumberingAfterBreak="0">
    <w:nsid w:val="313E63B7"/>
    <w:multiLevelType w:val="multilevel"/>
    <w:tmpl w:val="478663B2"/>
    <w:lvl w:ilvl="0">
      <w:start w:val="1"/>
      <w:numFmt w:val="decimal"/>
      <w:lvlText w:val="%1)"/>
      <w:lvlJc w:val="left"/>
      <w:pPr>
        <w:ind w:left="0" w:firstLine="284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3" w15:restartNumberingAfterBreak="0">
    <w:nsid w:val="32FB10FA"/>
    <w:multiLevelType w:val="multilevel"/>
    <w:tmpl w:val="C20E304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4" w15:restartNumberingAfterBreak="0">
    <w:nsid w:val="33B026D5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</w:abstractNum>
  <w:abstractNum w:abstractNumId="65" w15:restartNumberingAfterBreak="0">
    <w:nsid w:val="33CA7DFB"/>
    <w:multiLevelType w:val="hybridMultilevel"/>
    <w:tmpl w:val="A39644FE"/>
    <w:lvl w:ilvl="0" w:tplc="548CDFF2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AE20DA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6DE1F6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D0471A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DA2F28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60214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5DEFBC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30EDCD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76A48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" w15:restartNumberingAfterBreak="0">
    <w:nsid w:val="35F81F39"/>
    <w:multiLevelType w:val="hybridMultilevel"/>
    <w:tmpl w:val="900813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64A6696"/>
    <w:multiLevelType w:val="hybridMultilevel"/>
    <w:tmpl w:val="AE9067E2"/>
    <w:styleLink w:val="WWNum101111111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68" w15:restartNumberingAfterBreak="0">
    <w:nsid w:val="3679746A"/>
    <w:multiLevelType w:val="hybridMultilevel"/>
    <w:tmpl w:val="EF5A18A0"/>
    <w:styleLink w:val="11111111111117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9" w15:restartNumberingAfterBreak="0">
    <w:nsid w:val="372E1DB3"/>
    <w:multiLevelType w:val="hybridMultilevel"/>
    <w:tmpl w:val="0C74FE26"/>
    <w:lvl w:ilvl="0" w:tplc="918E78A2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cs="Times New Roman" w:hint="default"/>
        <w:b w:val="0"/>
        <w:color w:val="auto"/>
        <w:sz w:val="22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37840084"/>
    <w:multiLevelType w:val="hybridMultilevel"/>
    <w:tmpl w:val="3124B928"/>
    <w:lvl w:ilvl="0" w:tplc="60C863E8">
      <w:start w:val="1"/>
      <w:numFmt w:val="lowerLetter"/>
      <w:lvlText w:val="%1)"/>
      <w:lvlJc w:val="left"/>
      <w:pPr>
        <w:ind w:left="928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71" w15:restartNumberingAfterBreak="0">
    <w:nsid w:val="38097B30"/>
    <w:multiLevelType w:val="hybridMultilevel"/>
    <w:tmpl w:val="749C0158"/>
    <w:lvl w:ilvl="0" w:tplc="435CA9C8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847474F"/>
    <w:multiLevelType w:val="multilevel"/>
    <w:tmpl w:val="798C91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3" w15:restartNumberingAfterBreak="0">
    <w:nsid w:val="3B526F3C"/>
    <w:multiLevelType w:val="hybridMultilevel"/>
    <w:tmpl w:val="C62CF870"/>
    <w:lvl w:ilvl="0" w:tplc="8A6CEA1C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4" w15:restartNumberingAfterBreak="0">
    <w:nsid w:val="3BA73355"/>
    <w:multiLevelType w:val="hybridMultilevel"/>
    <w:tmpl w:val="2F181DF8"/>
    <w:lvl w:ilvl="0" w:tplc="0C7C4DF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1C22C1E8">
      <w:start w:val="1"/>
      <w:numFmt w:val="decimal"/>
      <w:lvlText w:val="%2)"/>
      <w:lvlJc w:val="left"/>
      <w:pPr>
        <w:ind w:left="1510" w:hanging="43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CC75FD4"/>
    <w:multiLevelType w:val="hybridMultilevel"/>
    <w:tmpl w:val="55C8587A"/>
    <w:styleLink w:val="1111112121"/>
    <w:lvl w:ilvl="0" w:tplc="BF8CEC70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DE41991"/>
    <w:multiLevelType w:val="hybridMultilevel"/>
    <w:tmpl w:val="299EF190"/>
    <w:lvl w:ilvl="0" w:tplc="5BA2BED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A92C79E4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78" w15:restartNumberingAfterBreak="0">
    <w:nsid w:val="401B12AA"/>
    <w:multiLevelType w:val="hybridMultilevel"/>
    <w:tmpl w:val="CAB05F74"/>
    <w:lvl w:ilvl="0" w:tplc="29EC9B58">
      <w:start w:val="2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3474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0507508"/>
    <w:multiLevelType w:val="hybridMultilevel"/>
    <w:tmpl w:val="AC26CC04"/>
    <w:lvl w:ilvl="0" w:tplc="6762AD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0D1619E"/>
    <w:multiLevelType w:val="hybridMultilevel"/>
    <w:tmpl w:val="2F7874EC"/>
    <w:styleLink w:val="11111111311"/>
    <w:lvl w:ilvl="0" w:tplc="A9AE0A2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898AE98">
      <w:start w:val="1"/>
      <w:numFmt w:val="lowerLetter"/>
      <w:lvlText w:val="%3)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3ACE650">
      <w:start w:val="1"/>
      <w:numFmt w:val="lowerLetter"/>
      <w:lvlText w:val="%5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5" w:tplc="10AAB34A">
      <w:start w:val="1"/>
      <w:numFmt w:val="lowerRoman"/>
      <w:lvlText w:val="%6)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40F66B95"/>
    <w:multiLevelType w:val="hybridMultilevel"/>
    <w:tmpl w:val="C4187860"/>
    <w:styleLink w:val="11111111111"/>
    <w:lvl w:ilvl="0" w:tplc="04150011">
      <w:start w:val="1"/>
      <w:numFmt w:val="decimal"/>
      <w:lvlText w:val="%1)"/>
      <w:lvlJc w:val="left"/>
      <w:pPr>
        <w:ind w:left="2060" w:hanging="360"/>
      </w:pPr>
    </w:lvl>
    <w:lvl w:ilvl="1" w:tplc="04150019">
      <w:start w:val="1"/>
      <w:numFmt w:val="lowerLetter"/>
      <w:lvlText w:val="%2."/>
      <w:lvlJc w:val="left"/>
      <w:pPr>
        <w:ind w:left="2572" w:hanging="360"/>
      </w:pPr>
    </w:lvl>
    <w:lvl w:ilvl="2" w:tplc="0415001B" w:tentative="1">
      <w:start w:val="1"/>
      <w:numFmt w:val="lowerRoman"/>
      <w:lvlText w:val="%3."/>
      <w:lvlJc w:val="right"/>
      <w:pPr>
        <w:ind w:left="3292" w:hanging="180"/>
      </w:pPr>
    </w:lvl>
    <w:lvl w:ilvl="3" w:tplc="0415000F">
      <w:start w:val="1"/>
      <w:numFmt w:val="decimal"/>
      <w:lvlText w:val="%4."/>
      <w:lvlJc w:val="left"/>
      <w:pPr>
        <w:ind w:left="4012" w:hanging="360"/>
      </w:pPr>
    </w:lvl>
    <w:lvl w:ilvl="4" w:tplc="04150019" w:tentative="1">
      <w:start w:val="1"/>
      <w:numFmt w:val="lowerLetter"/>
      <w:lvlText w:val="%5."/>
      <w:lvlJc w:val="left"/>
      <w:pPr>
        <w:ind w:left="4732" w:hanging="360"/>
      </w:pPr>
    </w:lvl>
    <w:lvl w:ilvl="5" w:tplc="0415001B" w:tentative="1">
      <w:start w:val="1"/>
      <w:numFmt w:val="lowerRoman"/>
      <w:lvlText w:val="%6."/>
      <w:lvlJc w:val="right"/>
      <w:pPr>
        <w:ind w:left="5452" w:hanging="180"/>
      </w:pPr>
    </w:lvl>
    <w:lvl w:ilvl="6" w:tplc="0415000F" w:tentative="1">
      <w:start w:val="1"/>
      <w:numFmt w:val="decimal"/>
      <w:lvlText w:val="%7."/>
      <w:lvlJc w:val="left"/>
      <w:pPr>
        <w:ind w:left="6172" w:hanging="360"/>
      </w:pPr>
    </w:lvl>
    <w:lvl w:ilvl="7" w:tplc="04150019" w:tentative="1">
      <w:start w:val="1"/>
      <w:numFmt w:val="lowerLetter"/>
      <w:lvlText w:val="%8."/>
      <w:lvlJc w:val="left"/>
      <w:pPr>
        <w:ind w:left="6892" w:hanging="360"/>
      </w:pPr>
    </w:lvl>
    <w:lvl w:ilvl="8" w:tplc="0415001B" w:tentative="1">
      <w:start w:val="1"/>
      <w:numFmt w:val="lowerRoman"/>
      <w:lvlText w:val="%9."/>
      <w:lvlJc w:val="right"/>
      <w:pPr>
        <w:ind w:left="7612" w:hanging="180"/>
      </w:pPr>
    </w:lvl>
  </w:abstractNum>
  <w:abstractNum w:abstractNumId="82" w15:restartNumberingAfterBreak="0">
    <w:nsid w:val="41872023"/>
    <w:multiLevelType w:val="hybridMultilevel"/>
    <w:tmpl w:val="F1AE593A"/>
    <w:lvl w:ilvl="0" w:tplc="A3987A00">
      <w:start w:val="1"/>
      <w:numFmt w:val="lowerLetter"/>
      <w:lvlText w:val="%1)"/>
      <w:lvlJc w:val="left"/>
      <w:pPr>
        <w:ind w:left="1440" w:hanging="360"/>
      </w:pPr>
      <w:rPr>
        <w:rFonts w:cs="Times New Roman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18D7F51"/>
    <w:multiLevelType w:val="multilevel"/>
    <w:tmpl w:val="2B70DA0C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647"/>
        </w:tabs>
        <w:ind w:left="1647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abstractNum w:abstractNumId="84" w15:restartNumberingAfterBreak="0">
    <w:nsid w:val="41DA1768"/>
    <w:multiLevelType w:val="multilevel"/>
    <w:tmpl w:val="EB00007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Times New Roman" w:hAnsi="Times New Roman" w:cs="Times New Roman" w:hint="default"/>
        <w:b w:val="0"/>
        <w:i w:val="0"/>
        <w:sz w:val="22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="Calibri" w:hAnsi="Calibri" w:cs="Calibri" w:hint="default"/>
        <w:b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Times New Roman" w:hAnsi="Times New Roman" w:cs="Times New Roman" w:hint="default"/>
        <w:b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5" w15:restartNumberingAfterBreak="0">
    <w:nsid w:val="4322291F"/>
    <w:multiLevelType w:val="multilevel"/>
    <w:tmpl w:val="ED70A03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rFonts w:hint="default"/>
        <w:b w:val="0"/>
        <w:sz w:val="22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6" w15:restartNumberingAfterBreak="0">
    <w:nsid w:val="43C065E1"/>
    <w:multiLevelType w:val="hybridMultilevel"/>
    <w:tmpl w:val="9828BF7A"/>
    <w:styleLink w:val="1111116111"/>
    <w:lvl w:ilvl="0" w:tplc="ED00C77C">
      <w:start w:val="1"/>
      <w:numFmt w:val="decimal"/>
      <w:lvlText w:val="§%1"/>
      <w:lvlJc w:val="left"/>
      <w:pPr>
        <w:ind w:left="5180" w:hanging="360"/>
      </w:pPr>
      <w:rPr>
        <w:rFonts w:hint="default"/>
      </w:rPr>
    </w:lvl>
    <w:lvl w:ilvl="1" w:tplc="3C68AA0A">
      <w:start w:val="1"/>
      <w:numFmt w:val="decimal"/>
      <w:lvlText w:val="%2)"/>
      <w:lvlJc w:val="left"/>
      <w:pPr>
        <w:ind w:left="1724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7" w15:restartNumberingAfterBreak="0">
    <w:nsid w:val="440B2B7D"/>
    <w:multiLevelType w:val="hybridMultilevel"/>
    <w:tmpl w:val="3982980E"/>
    <w:lvl w:ilvl="0" w:tplc="A1AA83EA">
      <w:start w:val="1"/>
      <w:numFmt w:val="lowerLetter"/>
      <w:lvlText w:val="%1)"/>
      <w:lvlJc w:val="left"/>
      <w:pPr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8" w15:restartNumberingAfterBreak="0">
    <w:nsid w:val="44204DD9"/>
    <w:multiLevelType w:val="multilevel"/>
    <w:tmpl w:val="C6BCAA72"/>
    <w:lvl w:ilvl="0">
      <w:start w:val="1"/>
      <w:numFmt w:val="decimal"/>
      <w:pStyle w:val="Akapitnumerowany"/>
      <w:lvlText w:val="%1."/>
      <w:lvlJc w:val="left"/>
      <w:pPr>
        <w:tabs>
          <w:tab w:val="num" w:pos="567"/>
        </w:tabs>
        <w:ind w:left="567" w:hanging="39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lvlRestart w:val="0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624"/>
        </w:tabs>
        <w:ind w:left="1418" w:hanging="397"/>
      </w:pPr>
      <w:rPr>
        <w:rFonts w:hint="default"/>
      </w:rPr>
    </w:lvl>
    <w:lvl w:ilvl="3">
      <w:start w:val="1"/>
      <w:numFmt w:val="lowerRoman"/>
      <w:pStyle w:val="Akapita"/>
      <w:lvlText w:val="%4."/>
      <w:lvlJc w:val="left"/>
      <w:pPr>
        <w:tabs>
          <w:tab w:val="num" w:pos="1134"/>
        </w:tabs>
        <w:ind w:left="1928" w:hanging="624"/>
      </w:pPr>
      <w:rPr>
        <w:rFonts w:hint="default"/>
      </w:rPr>
    </w:lvl>
    <w:lvl w:ilvl="4">
      <w:start w:val="1"/>
      <w:numFmt w:val="bullet"/>
      <w:pStyle w:val="Akapit"/>
      <w:lvlText w:val=""/>
      <w:lvlJc w:val="left"/>
      <w:pPr>
        <w:tabs>
          <w:tab w:val="num" w:pos="2268"/>
        </w:tabs>
        <w:ind w:left="2268" w:hanging="340"/>
      </w:pPr>
      <w:rPr>
        <w:rFonts w:ascii="Symbol" w:hAnsi="Symbol" w:cs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6">
      <w:start w:val="1"/>
      <w:numFmt w:val="none"/>
      <w:suff w:val="nothing"/>
      <w:lvlText w:val=""/>
      <w:lvlJc w:val="left"/>
      <w:rPr>
        <w:rFonts w:hint="default"/>
      </w:rPr>
    </w:lvl>
    <w:lvl w:ilvl="7">
      <w:start w:val="1"/>
      <w:numFmt w:val="none"/>
      <w:suff w:val="nothing"/>
      <w:lvlText w:val=""/>
      <w:lvlJc w:val="left"/>
      <w:rPr>
        <w:rFonts w:hint="default"/>
      </w:rPr>
    </w:lvl>
    <w:lvl w:ilvl="8">
      <w:start w:val="1"/>
      <w:numFmt w:val="none"/>
      <w:suff w:val="nothing"/>
      <w:lvlText w:val=""/>
      <w:lvlJc w:val="left"/>
      <w:rPr>
        <w:rFonts w:hint="default"/>
      </w:rPr>
    </w:lvl>
  </w:abstractNum>
  <w:abstractNum w:abstractNumId="89" w15:restartNumberingAfterBreak="0">
    <w:nsid w:val="44583964"/>
    <w:multiLevelType w:val="hybridMultilevel"/>
    <w:tmpl w:val="7F86CB84"/>
    <w:styleLink w:val="11111111211"/>
    <w:lvl w:ilvl="0" w:tplc="7D28C5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364" w:hanging="360"/>
      </w:pPr>
    </w:lvl>
    <w:lvl w:ilvl="2" w:tplc="04150017">
      <w:start w:val="1"/>
      <w:numFmt w:val="lowerLetter"/>
      <w:lvlText w:val="%3)"/>
      <w:lvlJc w:val="left"/>
      <w:pPr>
        <w:ind w:left="2084" w:hanging="180"/>
      </w:pPr>
    </w:lvl>
    <w:lvl w:ilvl="3" w:tplc="160AECD4">
      <w:start w:val="1"/>
      <w:numFmt w:val="decimal"/>
      <w:lvlText w:val="%4)"/>
      <w:lvlJc w:val="left"/>
      <w:pPr>
        <w:ind w:left="2804" w:hanging="360"/>
      </w:pPr>
      <w:rPr>
        <w:rFonts w:hint="default"/>
        <w:b w:val="0"/>
        <w:i w:val="0"/>
      </w:rPr>
    </w:lvl>
    <w:lvl w:ilvl="4" w:tplc="CFC68448">
      <w:start w:val="1"/>
      <w:numFmt w:val="upperLetter"/>
      <w:lvlText w:val="%5."/>
      <w:lvlJc w:val="left"/>
      <w:pPr>
        <w:ind w:left="3524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44B218E1"/>
    <w:multiLevelType w:val="multilevel"/>
    <w:tmpl w:val="D804A1F4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numFmt w:val="decimal"/>
      <w:lvlText w:val="%2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start w:val="10"/>
      <w:numFmt w:val="decimal"/>
      <w:lvlText w:val="%4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4">
      <w:start w:val="1"/>
      <w:numFmt w:val="decimal"/>
      <w:lvlText w:val="%5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7">
      <w:start w:val="1"/>
      <w:numFmt w:val="decimal"/>
      <w:lvlText w:val="%7.%8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8">
      <w:start w:val="1"/>
      <w:numFmt w:val="lowerLetter"/>
      <w:lvlText w:val="%9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</w:abstractNum>
  <w:abstractNum w:abstractNumId="91" w15:restartNumberingAfterBreak="0">
    <w:nsid w:val="45A47ADC"/>
    <w:multiLevelType w:val="hybridMultilevel"/>
    <w:tmpl w:val="283AC670"/>
    <w:lvl w:ilvl="0" w:tplc="5D4A4334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468B7CD9"/>
    <w:multiLevelType w:val="hybridMultilevel"/>
    <w:tmpl w:val="5C827702"/>
    <w:styleLink w:val="1111111411121"/>
    <w:lvl w:ilvl="0" w:tplc="04150015">
      <w:start w:val="1"/>
      <w:numFmt w:val="upperLetter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93" w15:restartNumberingAfterBreak="0">
    <w:nsid w:val="46DA56FB"/>
    <w:multiLevelType w:val="multilevel"/>
    <w:tmpl w:val="E012C07A"/>
    <w:styleLink w:val="1111117111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94" w15:restartNumberingAfterBreak="0">
    <w:nsid w:val="48510781"/>
    <w:multiLevelType w:val="hybridMultilevel"/>
    <w:tmpl w:val="A2D0A432"/>
    <w:lvl w:ilvl="0" w:tplc="C6041AE4">
      <w:start w:val="1"/>
      <w:numFmt w:val="lowerLetter"/>
      <w:lvlText w:val="%1."/>
      <w:lvlJc w:val="left"/>
      <w:pPr>
        <w:ind w:left="144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5" w15:restartNumberingAfterBreak="0">
    <w:nsid w:val="497667EC"/>
    <w:multiLevelType w:val="hybridMultilevel"/>
    <w:tmpl w:val="1908D112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294247EC">
      <w:start w:val="1"/>
      <w:numFmt w:val="decimal"/>
      <w:lvlText w:val="%2)"/>
      <w:lvlJc w:val="left"/>
      <w:pPr>
        <w:ind w:left="2574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6" w15:restartNumberingAfterBreak="0">
    <w:nsid w:val="4AD17638"/>
    <w:multiLevelType w:val="hybridMultilevel"/>
    <w:tmpl w:val="90440B32"/>
    <w:lvl w:ilvl="0" w:tplc="BD16866C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C00629E"/>
    <w:multiLevelType w:val="hybridMultilevel"/>
    <w:tmpl w:val="34D89106"/>
    <w:lvl w:ilvl="0" w:tplc="A1AA83EA">
      <w:start w:val="1"/>
      <w:numFmt w:val="lowerLetter"/>
      <w:lvlText w:val="%1)"/>
      <w:lvlJc w:val="left"/>
      <w:pPr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8" w15:restartNumberingAfterBreak="0">
    <w:nsid w:val="4C564C8D"/>
    <w:multiLevelType w:val="multilevel"/>
    <w:tmpl w:val="6888A44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b w:val="0"/>
        <w:i w:val="0"/>
        <w:sz w:val="20"/>
        <w:szCs w:val="20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9" w15:restartNumberingAfterBreak="0">
    <w:nsid w:val="4CEE7FA8"/>
    <w:multiLevelType w:val="multilevel"/>
    <w:tmpl w:val="98F0B66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Arial" w:hAnsi="Arial" w:cs="Arial" w:hint="default"/>
        <w:b w:val="0"/>
        <w:i w:val="0"/>
        <w:sz w:val="22"/>
        <w:szCs w:val="22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0" w15:restartNumberingAfterBreak="0">
    <w:nsid w:val="4D6E42ED"/>
    <w:multiLevelType w:val="multilevel"/>
    <w:tmpl w:val="2C82E73E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1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2835" w:hanging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1" w15:restartNumberingAfterBreak="0">
    <w:nsid w:val="4E4B4E3E"/>
    <w:multiLevelType w:val="multilevel"/>
    <w:tmpl w:val="375ACFD6"/>
    <w:styleLink w:val="111111141"/>
    <w:lvl w:ilvl="0">
      <w:start w:val="1"/>
      <w:numFmt w:val="decimal"/>
      <w:pStyle w:val="AOHead1"/>
      <w:lvlText w:val="%1."/>
      <w:lvlJc w:val="left"/>
      <w:pPr>
        <w:tabs>
          <w:tab w:val="num" w:pos="720"/>
        </w:tabs>
        <w:ind w:left="720" w:hanging="720"/>
      </w:pPr>
      <w:rPr>
        <w:spacing w:val="0"/>
      </w:rPr>
    </w:lvl>
    <w:lvl w:ilvl="1">
      <w:start w:val="1"/>
      <w:numFmt w:val="decimal"/>
      <w:pStyle w:val="AOHead2"/>
      <w:lvlText w:val="%1.%2"/>
      <w:lvlJc w:val="left"/>
      <w:pPr>
        <w:tabs>
          <w:tab w:val="num" w:pos="1004"/>
        </w:tabs>
        <w:ind w:left="1004" w:hanging="720"/>
      </w:pPr>
      <w:rPr>
        <w:spacing w:val="0"/>
        <w:sz w:val="22"/>
        <w:szCs w:val="22"/>
      </w:rPr>
    </w:lvl>
    <w:lvl w:ilvl="2">
      <w:start w:val="1"/>
      <w:numFmt w:val="lowerLetter"/>
      <w:pStyle w:val="AOHead3"/>
      <w:lvlText w:val="(%3)"/>
      <w:lvlJc w:val="left"/>
      <w:pPr>
        <w:tabs>
          <w:tab w:val="num" w:pos="1430"/>
        </w:tabs>
        <w:ind w:left="1430" w:hanging="720"/>
      </w:pPr>
      <w:rPr>
        <w:spacing w:val="0"/>
      </w:rPr>
    </w:lvl>
    <w:lvl w:ilvl="3">
      <w:start w:val="1"/>
      <w:numFmt w:val="lowerRoman"/>
      <w:pStyle w:val="AOHead4"/>
      <w:lvlText w:val="(%4)"/>
      <w:lvlJc w:val="left"/>
      <w:pPr>
        <w:tabs>
          <w:tab w:val="num" w:pos="2160"/>
        </w:tabs>
        <w:ind w:left="2160" w:hanging="720"/>
      </w:pPr>
      <w:rPr>
        <w:spacing w:val="0"/>
      </w:rPr>
    </w:lvl>
    <w:lvl w:ilvl="4">
      <w:start w:val="1"/>
      <w:numFmt w:val="upperLetter"/>
      <w:pStyle w:val="AOHead1"/>
      <w:lvlText w:val="(%5)"/>
      <w:lvlJc w:val="left"/>
      <w:pPr>
        <w:tabs>
          <w:tab w:val="num" w:pos="2880"/>
        </w:tabs>
        <w:ind w:left="2880" w:hanging="720"/>
      </w:pPr>
      <w:rPr>
        <w:spacing w:val="0"/>
      </w:rPr>
    </w:lvl>
    <w:lvl w:ilvl="5">
      <w:start w:val="1"/>
      <w:numFmt w:val="upperRoman"/>
      <w:pStyle w:val="AOHead2"/>
      <w:lvlText w:val="%6."/>
      <w:lvlJc w:val="left"/>
      <w:pPr>
        <w:tabs>
          <w:tab w:val="num" w:pos="3600"/>
        </w:tabs>
        <w:ind w:left="3600" w:hanging="720"/>
      </w:pPr>
      <w:rPr>
        <w:spacing w:val="0"/>
      </w:rPr>
    </w:lvl>
    <w:lvl w:ilvl="6">
      <w:start w:val="1"/>
      <w:numFmt w:val="none"/>
      <w:lvlRestart w:val="0"/>
      <w:suff w:val="nothing"/>
      <w:lvlText w:val=""/>
      <w:lvlJc w:val="left"/>
      <w:rPr>
        <w:spacing w:val="0"/>
      </w:rPr>
    </w:lvl>
    <w:lvl w:ilvl="7">
      <w:start w:val="1"/>
      <w:numFmt w:val="none"/>
      <w:lvlRestart w:val="0"/>
      <w:suff w:val="nothing"/>
      <w:lvlText w:val=""/>
      <w:lvlJc w:val="left"/>
      <w:rPr>
        <w:spacing w:val="0"/>
      </w:rPr>
    </w:lvl>
    <w:lvl w:ilvl="8">
      <w:start w:val="1"/>
      <w:numFmt w:val="none"/>
      <w:lvlRestart w:val="0"/>
      <w:suff w:val="nothing"/>
      <w:lvlText w:val=""/>
      <w:lvlJc w:val="left"/>
      <w:rPr>
        <w:spacing w:val="0"/>
      </w:rPr>
    </w:lvl>
  </w:abstractNum>
  <w:abstractNum w:abstractNumId="102" w15:restartNumberingAfterBreak="0">
    <w:nsid w:val="4EB66FB5"/>
    <w:multiLevelType w:val="hybridMultilevel"/>
    <w:tmpl w:val="7D7442E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3" w15:restartNumberingAfterBreak="0">
    <w:nsid w:val="4ECE759F"/>
    <w:multiLevelType w:val="hybridMultilevel"/>
    <w:tmpl w:val="01825864"/>
    <w:lvl w:ilvl="0" w:tplc="EBEA28C8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EE15A3F"/>
    <w:multiLevelType w:val="singleLevel"/>
    <w:tmpl w:val="8F4261F8"/>
    <w:lvl w:ilvl="0">
      <w:start w:val="1"/>
      <w:numFmt w:val="decimal"/>
      <w:pStyle w:val="INFORMACJAPODSTAWOWANUMEROWANA"/>
      <w:lvlText w:val="%1."/>
      <w:lvlJc w:val="left"/>
      <w:pPr>
        <w:tabs>
          <w:tab w:val="num" w:pos="360"/>
        </w:tabs>
        <w:ind w:left="357" w:hanging="357"/>
      </w:pPr>
      <w:rPr>
        <w:rFonts w:cs="Times New Roman"/>
      </w:rPr>
    </w:lvl>
  </w:abstractNum>
  <w:abstractNum w:abstractNumId="105" w15:restartNumberingAfterBreak="0">
    <w:nsid w:val="4F0D59F0"/>
    <w:multiLevelType w:val="hybridMultilevel"/>
    <w:tmpl w:val="E29AE0AA"/>
    <w:lvl w:ilvl="0" w:tplc="801C502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4FCA3C03"/>
    <w:multiLevelType w:val="hybridMultilevel"/>
    <w:tmpl w:val="EEC2493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51143839"/>
    <w:multiLevelType w:val="hybridMultilevel"/>
    <w:tmpl w:val="C70804CE"/>
    <w:lvl w:ilvl="0" w:tplc="9558EB2E">
      <w:start w:val="1"/>
      <w:numFmt w:val="decimal"/>
      <w:lvlText w:val="%1)"/>
      <w:lvlJc w:val="left"/>
      <w:pPr>
        <w:ind w:left="2203" w:hanging="360"/>
      </w:pPr>
      <w:rPr>
        <w:b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2221638"/>
    <w:multiLevelType w:val="hybridMultilevel"/>
    <w:tmpl w:val="FE3C0724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09" w15:restartNumberingAfterBreak="0">
    <w:nsid w:val="532F6A87"/>
    <w:multiLevelType w:val="hybridMultilevel"/>
    <w:tmpl w:val="2D407DBA"/>
    <w:lvl w:ilvl="0" w:tplc="04150011">
      <w:start w:val="1"/>
      <w:numFmt w:val="decimal"/>
      <w:lvlText w:val="%1)"/>
      <w:lvlJc w:val="left"/>
      <w:pPr>
        <w:ind w:left="861" w:hanging="360"/>
      </w:pPr>
    </w:lvl>
    <w:lvl w:ilvl="1" w:tplc="04150019" w:tentative="1">
      <w:start w:val="1"/>
      <w:numFmt w:val="lowerLetter"/>
      <w:lvlText w:val="%2."/>
      <w:lvlJc w:val="left"/>
      <w:pPr>
        <w:ind w:left="1581" w:hanging="360"/>
      </w:p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</w:lvl>
    <w:lvl w:ilvl="3" w:tplc="0415000F" w:tentative="1">
      <w:start w:val="1"/>
      <w:numFmt w:val="decimal"/>
      <w:lvlText w:val="%4."/>
      <w:lvlJc w:val="left"/>
      <w:pPr>
        <w:ind w:left="3021" w:hanging="360"/>
      </w:p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</w:lvl>
    <w:lvl w:ilvl="6" w:tplc="0415000F" w:tentative="1">
      <w:start w:val="1"/>
      <w:numFmt w:val="decimal"/>
      <w:lvlText w:val="%7."/>
      <w:lvlJc w:val="left"/>
      <w:pPr>
        <w:ind w:left="5181" w:hanging="360"/>
      </w:p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10" w15:restartNumberingAfterBreak="0">
    <w:nsid w:val="53F76687"/>
    <w:multiLevelType w:val="hybridMultilevel"/>
    <w:tmpl w:val="2C4AA232"/>
    <w:lvl w:ilvl="0" w:tplc="7A521496">
      <w:start w:val="1"/>
      <w:numFmt w:val="decimal"/>
      <w:pStyle w:val="Prambule"/>
      <w:lvlText w:val="%1."/>
      <w:lvlJc w:val="left"/>
      <w:pPr>
        <w:tabs>
          <w:tab w:val="num" w:pos="405"/>
        </w:tabs>
        <w:ind w:left="405" w:hanging="405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1" w15:restartNumberingAfterBreak="0">
    <w:nsid w:val="54C97216"/>
    <w:multiLevelType w:val="hybridMultilevel"/>
    <w:tmpl w:val="42B8EA3E"/>
    <w:lvl w:ilvl="0" w:tplc="093A4EF6">
      <w:start w:val="1"/>
      <w:numFmt w:val="decimal"/>
      <w:lvlText w:val="%1)"/>
      <w:lvlJc w:val="left"/>
      <w:pPr>
        <w:ind w:left="1146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112" w15:restartNumberingAfterBreak="0">
    <w:nsid w:val="54F17128"/>
    <w:multiLevelType w:val="hybridMultilevel"/>
    <w:tmpl w:val="2D70A23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3" w15:restartNumberingAfterBreak="0">
    <w:nsid w:val="56084BE0"/>
    <w:multiLevelType w:val="hybridMultilevel"/>
    <w:tmpl w:val="15C2FA7E"/>
    <w:lvl w:ilvl="0" w:tplc="EFBA5F48">
      <w:start w:val="1"/>
      <w:numFmt w:val="lowerLetter"/>
      <w:lvlText w:val="%1)"/>
      <w:lvlJc w:val="left"/>
      <w:pPr>
        <w:ind w:left="122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50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14" w15:restartNumberingAfterBreak="0">
    <w:nsid w:val="56927A22"/>
    <w:multiLevelType w:val="hybridMultilevel"/>
    <w:tmpl w:val="8EE42C8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15" w15:restartNumberingAfterBreak="0">
    <w:nsid w:val="57244BD3"/>
    <w:multiLevelType w:val="hybridMultilevel"/>
    <w:tmpl w:val="9E48A3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92B1F25"/>
    <w:multiLevelType w:val="hybridMultilevel"/>
    <w:tmpl w:val="00807F78"/>
    <w:lvl w:ilvl="0" w:tplc="C9820624">
      <w:start w:val="1"/>
      <w:numFmt w:val="decimal"/>
      <w:pStyle w:val="123"/>
      <w:lvlText w:val="%1)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7" w15:restartNumberingAfterBreak="0">
    <w:nsid w:val="594D19B9"/>
    <w:multiLevelType w:val="hybridMultilevel"/>
    <w:tmpl w:val="F99431A2"/>
    <w:lvl w:ilvl="0" w:tplc="CBE2584C">
      <w:start w:val="29"/>
      <w:numFmt w:val="decimal"/>
      <w:lvlText w:val="%1."/>
      <w:lvlJc w:val="left"/>
      <w:pPr>
        <w:ind w:left="0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5A1344FC"/>
    <w:multiLevelType w:val="hybridMultilevel"/>
    <w:tmpl w:val="AAE0CBBE"/>
    <w:lvl w:ilvl="0" w:tplc="8BE6819C">
      <w:start w:val="9"/>
      <w:numFmt w:val="decimal"/>
      <w:lvlText w:val="%1."/>
      <w:lvlJc w:val="left"/>
      <w:pPr>
        <w:ind w:left="97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A55675BA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E2126176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7A1C0EA6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7BDAC616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E3A81FFA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1F6823C2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294A53BE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FD96EC02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19" w15:restartNumberingAfterBreak="0">
    <w:nsid w:val="5C3F289A"/>
    <w:multiLevelType w:val="multilevel"/>
    <w:tmpl w:val="0415001D"/>
    <w:styleLink w:val="1111111112111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color w:val="auto"/>
        <w:sz w:val="22"/>
        <w:lang w:val="pl-P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0" w15:restartNumberingAfterBreak="0">
    <w:nsid w:val="5C777C27"/>
    <w:multiLevelType w:val="hybridMultilevel"/>
    <w:tmpl w:val="BF800F2E"/>
    <w:lvl w:ilvl="0" w:tplc="07383A72">
      <w:start w:val="1"/>
      <w:numFmt w:val="decimal"/>
      <w:lvlText w:val="%1)"/>
      <w:lvlJc w:val="left"/>
      <w:pPr>
        <w:tabs>
          <w:tab w:val="num" w:pos="709"/>
        </w:tabs>
        <w:ind w:left="709" w:hanging="425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98186B80">
      <w:start w:val="1"/>
      <w:numFmt w:val="decimal"/>
      <w:lvlText w:val="%2)"/>
      <w:lvlJc w:val="left"/>
      <w:pPr>
        <w:tabs>
          <w:tab w:val="num" w:pos="709"/>
        </w:tabs>
        <w:ind w:left="709" w:hanging="425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2" w15:restartNumberingAfterBreak="0">
    <w:nsid w:val="5E2B5290"/>
    <w:multiLevelType w:val="hybridMultilevel"/>
    <w:tmpl w:val="6DB4110A"/>
    <w:lvl w:ilvl="0" w:tplc="A6348B5C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24" w15:restartNumberingAfterBreak="0">
    <w:nsid w:val="5FE65523"/>
    <w:multiLevelType w:val="hybridMultilevel"/>
    <w:tmpl w:val="DF44AE92"/>
    <w:lvl w:ilvl="0" w:tplc="A1AA83EA">
      <w:start w:val="1"/>
      <w:numFmt w:val="lowerLetter"/>
      <w:lvlText w:val="%1)"/>
      <w:lvlJc w:val="left"/>
      <w:pPr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5" w15:restartNumberingAfterBreak="0">
    <w:nsid w:val="5FFA40D5"/>
    <w:multiLevelType w:val="hybridMultilevel"/>
    <w:tmpl w:val="F7D2C7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60236E48"/>
    <w:multiLevelType w:val="hybridMultilevel"/>
    <w:tmpl w:val="B53A1FEC"/>
    <w:lvl w:ilvl="0" w:tplc="F954CA3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7" w15:restartNumberingAfterBreak="0">
    <w:nsid w:val="62300E32"/>
    <w:multiLevelType w:val="hybridMultilevel"/>
    <w:tmpl w:val="9FE82898"/>
    <w:lvl w:ilvl="0" w:tplc="A1AA83EA">
      <w:start w:val="1"/>
      <w:numFmt w:val="lowerLetter"/>
      <w:lvlText w:val="%1)"/>
      <w:lvlJc w:val="left"/>
      <w:pPr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8" w15:restartNumberingAfterBreak="0">
    <w:nsid w:val="62B337DD"/>
    <w:multiLevelType w:val="hybridMultilevel"/>
    <w:tmpl w:val="F8C64B66"/>
    <w:lvl w:ilvl="0" w:tplc="FFFFFFFF">
      <w:start w:val="1"/>
      <w:numFmt w:val="decimal"/>
      <w:lvlText w:val="%1)"/>
      <w:lvlJc w:val="left"/>
      <w:pPr>
        <w:ind w:left="1364" w:hanging="360"/>
      </w:pPr>
    </w:lvl>
    <w:lvl w:ilvl="1" w:tplc="FFFFFFFF" w:tentative="1">
      <w:start w:val="1"/>
      <w:numFmt w:val="lowerLetter"/>
      <w:lvlText w:val="%2."/>
      <w:lvlJc w:val="left"/>
      <w:pPr>
        <w:ind w:left="2084" w:hanging="360"/>
      </w:pPr>
    </w:lvl>
    <w:lvl w:ilvl="2" w:tplc="FFFFFFFF" w:tentative="1">
      <w:start w:val="1"/>
      <w:numFmt w:val="lowerRoman"/>
      <w:lvlText w:val="%3."/>
      <w:lvlJc w:val="right"/>
      <w:pPr>
        <w:ind w:left="2804" w:hanging="180"/>
      </w:pPr>
    </w:lvl>
    <w:lvl w:ilvl="3" w:tplc="FFFFFFFF" w:tentative="1">
      <w:start w:val="1"/>
      <w:numFmt w:val="decimal"/>
      <w:lvlText w:val="%4."/>
      <w:lvlJc w:val="left"/>
      <w:pPr>
        <w:ind w:left="3524" w:hanging="360"/>
      </w:pPr>
    </w:lvl>
    <w:lvl w:ilvl="4" w:tplc="FFFFFFFF" w:tentative="1">
      <w:start w:val="1"/>
      <w:numFmt w:val="lowerLetter"/>
      <w:lvlText w:val="%5."/>
      <w:lvlJc w:val="left"/>
      <w:pPr>
        <w:ind w:left="4244" w:hanging="360"/>
      </w:pPr>
    </w:lvl>
    <w:lvl w:ilvl="5" w:tplc="FFFFFFFF" w:tentative="1">
      <w:start w:val="1"/>
      <w:numFmt w:val="lowerRoman"/>
      <w:lvlText w:val="%6."/>
      <w:lvlJc w:val="right"/>
      <w:pPr>
        <w:ind w:left="4964" w:hanging="180"/>
      </w:pPr>
    </w:lvl>
    <w:lvl w:ilvl="6" w:tplc="FFFFFFFF" w:tentative="1">
      <w:start w:val="1"/>
      <w:numFmt w:val="decimal"/>
      <w:lvlText w:val="%7."/>
      <w:lvlJc w:val="left"/>
      <w:pPr>
        <w:ind w:left="5684" w:hanging="360"/>
      </w:pPr>
    </w:lvl>
    <w:lvl w:ilvl="7" w:tplc="FFFFFFFF" w:tentative="1">
      <w:start w:val="1"/>
      <w:numFmt w:val="lowerLetter"/>
      <w:lvlText w:val="%8."/>
      <w:lvlJc w:val="left"/>
      <w:pPr>
        <w:ind w:left="6404" w:hanging="360"/>
      </w:pPr>
    </w:lvl>
    <w:lvl w:ilvl="8" w:tplc="FFFFFFFF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29" w15:restartNumberingAfterBreak="0">
    <w:nsid w:val="63173870"/>
    <w:multiLevelType w:val="hybridMultilevel"/>
    <w:tmpl w:val="C9401296"/>
    <w:lvl w:ilvl="0" w:tplc="617AE0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0" w15:restartNumberingAfterBreak="0">
    <w:nsid w:val="645133BF"/>
    <w:multiLevelType w:val="hybridMultilevel"/>
    <w:tmpl w:val="1FE4E362"/>
    <w:lvl w:ilvl="0" w:tplc="7FCC3338">
      <w:start w:val="1"/>
      <w:numFmt w:val="decimal"/>
      <w:lvlText w:val="%1."/>
      <w:lvlJc w:val="left"/>
      <w:pPr>
        <w:ind w:left="295" w:hanging="360"/>
      </w:pPr>
      <w:rPr>
        <w:rFonts w:cs="Times New Roman" w:hint="default"/>
      </w:rPr>
    </w:lvl>
    <w:lvl w:ilvl="1" w:tplc="8006F6EC">
      <w:start w:val="1"/>
      <w:numFmt w:val="decimal"/>
      <w:lvlText w:val="%2)"/>
      <w:lvlJc w:val="left"/>
      <w:pPr>
        <w:ind w:left="1015" w:hanging="360"/>
      </w:pPr>
      <w:rPr>
        <w:rFonts w:hint="default"/>
      </w:rPr>
    </w:lvl>
    <w:lvl w:ilvl="2" w:tplc="D8FCD414">
      <w:start w:val="1"/>
      <w:numFmt w:val="lowerLetter"/>
      <w:lvlText w:val="%3)"/>
      <w:lvlJc w:val="left"/>
      <w:pPr>
        <w:ind w:left="1915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45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17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89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1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33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055" w:hanging="180"/>
      </w:pPr>
      <w:rPr>
        <w:rFonts w:cs="Times New Roman"/>
      </w:rPr>
    </w:lvl>
  </w:abstractNum>
  <w:abstractNum w:abstractNumId="131" w15:restartNumberingAfterBreak="0">
    <w:nsid w:val="64FF5978"/>
    <w:multiLevelType w:val="hybridMultilevel"/>
    <w:tmpl w:val="CB6EEDFA"/>
    <w:lvl w:ilvl="0" w:tplc="6052A8FE">
      <w:start w:val="1"/>
      <w:numFmt w:val="decimal"/>
      <w:lvlText w:val="%1."/>
      <w:lvlJc w:val="left"/>
      <w:pPr>
        <w:ind w:left="360" w:hanging="360"/>
      </w:pPr>
    </w:lvl>
    <w:lvl w:ilvl="1" w:tplc="A4EEA71C">
      <w:start w:val="1"/>
      <w:numFmt w:val="lowerLetter"/>
      <w:lvlText w:val="%2)"/>
      <w:lvlJc w:val="left"/>
      <w:pPr>
        <w:ind w:left="1080" w:hanging="360"/>
      </w:pPr>
      <w:rPr>
        <w:color w:val="auto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2" w15:restartNumberingAfterBreak="0">
    <w:nsid w:val="68474BFE"/>
    <w:multiLevelType w:val="hybridMultilevel"/>
    <w:tmpl w:val="EA08DC96"/>
    <w:lvl w:ilvl="0" w:tplc="C85A9A9A">
      <w:start w:val="1"/>
      <w:numFmt w:val="decimal"/>
      <w:lvlText w:val="%1."/>
      <w:lvlJc w:val="left"/>
      <w:pPr>
        <w:ind w:left="74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ind w:left="2180" w:hanging="180"/>
      </w:pPr>
    </w:lvl>
    <w:lvl w:ilvl="3" w:tplc="0415000F">
      <w:start w:val="1"/>
      <w:numFmt w:val="decimal"/>
      <w:lvlText w:val="%4."/>
      <w:lvlJc w:val="left"/>
      <w:pPr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33" w15:restartNumberingAfterBreak="0">
    <w:nsid w:val="688D37AC"/>
    <w:multiLevelType w:val="hybridMultilevel"/>
    <w:tmpl w:val="FC8C3F42"/>
    <w:lvl w:ilvl="0" w:tplc="1BFAB386">
      <w:start w:val="1"/>
      <w:numFmt w:val="decimal"/>
      <w:lvlText w:val="%1)"/>
      <w:lvlJc w:val="left"/>
      <w:pPr>
        <w:tabs>
          <w:tab w:val="num" w:pos="765"/>
        </w:tabs>
        <w:ind w:left="765" w:hanging="42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4" w15:restartNumberingAfterBreak="0">
    <w:nsid w:val="6958283E"/>
    <w:multiLevelType w:val="multilevel"/>
    <w:tmpl w:val="A56E0E38"/>
    <w:lvl w:ilvl="0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5" w15:restartNumberingAfterBreak="0">
    <w:nsid w:val="69DE3BC4"/>
    <w:multiLevelType w:val="hybridMultilevel"/>
    <w:tmpl w:val="0F20B93E"/>
    <w:lvl w:ilvl="0" w:tplc="4AE459B8">
      <w:start w:val="14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6BC93F28"/>
    <w:multiLevelType w:val="hybridMultilevel"/>
    <w:tmpl w:val="3F40035E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7" w15:restartNumberingAfterBreak="0">
    <w:nsid w:val="6C9E2FD8"/>
    <w:multiLevelType w:val="hybridMultilevel"/>
    <w:tmpl w:val="E6087E88"/>
    <w:lvl w:ilvl="0" w:tplc="1FD6BCEA">
      <w:start w:val="7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6D744E99"/>
    <w:multiLevelType w:val="hybridMultilevel"/>
    <w:tmpl w:val="4EDCD2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6DE10EC4"/>
    <w:multiLevelType w:val="hybridMultilevel"/>
    <w:tmpl w:val="AE2A1050"/>
    <w:lvl w:ilvl="0" w:tplc="2BCE0B7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0" w15:restartNumberingAfterBreak="0">
    <w:nsid w:val="6DE2395A"/>
    <w:multiLevelType w:val="hybridMultilevel"/>
    <w:tmpl w:val="FCDC4946"/>
    <w:lvl w:ilvl="0" w:tplc="6BE0FB7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 w:hint="default"/>
        <w:b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1" w15:restartNumberingAfterBreak="0">
    <w:nsid w:val="6DF353A7"/>
    <w:multiLevelType w:val="hybridMultilevel"/>
    <w:tmpl w:val="184C9F8E"/>
    <w:lvl w:ilvl="0" w:tplc="FFFFFFFF">
      <w:start w:val="1"/>
      <w:numFmt w:val="decimal"/>
      <w:lvlText w:val="%1."/>
      <w:lvlJc w:val="left"/>
      <w:pPr>
        <w:ind w:left="835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5E493CE">
      <w:start w:val="1"/>
      <w:numFmt w:val="decimal"/>
      <w:lvlText w:val="%2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54C28A4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956DC88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FA2153E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3E21B64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126A4D6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5FC22F8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C28A37A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2" w15:restartNumberingAfterBreak="0">
    <w:nsid w:val="6F0E3DDF"/>
    <w:multiLevelType w:val="multilevel"/>
    <w:tmpl w:val="4246D2F4"/>
    <w:styleLink w:val="11111111121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  <w:b w:val="0"/>
        <w:i w:val="0"/>
        <w:strike w:val="0"/>
        <w:color w:val="auto"/>
        <w:sz w:val="22"/>
        <w:szCs w:val="22"/>
        <w:u w:val="none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43" w15:restartNumberingAfterBreak="0">
    <w:nsid w:val="70A404D5"/>
    <w:multiLevelType w:val="hybridMultilevel"/>
    <w:tmpl w:val="5E6E2B84"/>
    <w:lvl w:ilvl="0" w:tplc="C5F4D35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4" w15:restartNumberingAfterBreak="0">
    <w:nsid w:val="721B3C80"/>
    <w:multiLevelType w:val="multilevel"/>
    <w:tmpl w:val="72443EB4"/>
    <w:styleLink w:val="111111112111"/>
    <w:lvl w:ilvl="0">
      <w:start w:val="1"/>
      <w:numFmt w:val="decimal"/>
      <w:lvlText w:val="%1."/>
      <w:lvlJc w:val="left"/>
      <w:pPr>
        <w:ind w:left="360" w:hanging="360"/>
      </w:pPr>
      <w:rPr>
        <w:color w:val="auto"/>
        <w:sz w:val="22"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bullet"/>
      <w:lvlText w:val="-"/>
      <w:lvlJc w:val="left"/>
      <w:pPr>
        <w:ind w:left="1925" w:hanging="648"/>
      </w:pPr>
      <w:rPr>
        <w:rFonts w:ascii="Courier New" w:hAnsi="Courier New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5" w15:restartNumberingAfterBreak="0">
    <w:nsid w:val="723A6E69"/>
    <w:multiLevelType w:val="hybridMultilevel"/>
    <w:tmpl w:val="7606351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46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47" w15:restartNumberingAfterBreak="0">
    <w:nsid w:val="73211822"/>
    <w:multiLevelType w:val="hybridMultilevel"/>
    <w:tmpl w:val="0AA493B8"/>
    <w:lvl w:ilvl="0" w:tplc="04150011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8" w15:restartNumberingAfterBreak="0">
    <w:nsid w:val="735E1E21"/>
    <w:multiLevelType w:val="hybridMultilevel"/>
    <w:tmpl w:val="F9CA6D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644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738F070E"/>
    <w:multiLevelType w:val="hybridMultilevel"/>
    <w:tmpl w:val="FF92152C"/>
    <w:lvl w:ilvl="0" w:tplc="8A7C4492">
      <w:start w:val="1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73EC661B"/>
    <w:multiLevelType w:val="hybridMultilevel"/>
    <w:tmpl w:val="BD08665C"/>
    <w:lvl w:ilvl="0" w:tplc="77A225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7A225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1" w15:restartNumberingAfterBreak="0">
    <w:nsid w:val="75687121"/>
    <w:multiLevelType w:val="hybridMultilevel"/>
    <w:tmpl w:val="85B873EC"/>
    <w:styleLink w:val="WWNum106"/>
    <w:lvl w:ilvl="0" w:tplc="DBAC1296">
      <w:start w:val="1"/>
      <w:numFmt w:val="decimal"/>
      <w:lvlText w:val="%1.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FD2C5FA">
      <w:start w:val="1"/>
      <w:numFmt w:val="decimal"/>
      <w:lvlText w:val="%2)"/>
      <w:lvlJc w:val="left"/>
      <w:pPr>
        <w:ind w:left="10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33E18F8">
      <w:start w:val="1"/>
      <w:numFmt w:val="lowerRoman"/>
      <w:lvlText w:val="%3"/>
      <w:lvlJc w:val="left"/>
      <w:pPr>
        <w:ind w:left="12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A984C8A">
      <w:start w:val="1"/>
      <w:numFmt w:val="decimal"/>
      <w:lvlText w:val="%4"/>
      <w:lvlJc w:val="left"/>
      <w:pPr>
        <w:ind w:left="19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DFE5E9E">
      <w:start w:val="1"/>
      <w:numFmt w:val="lowerLetter"/>
      <w:lvlText w:val="%5"/>
      <w:lvlJc w:val="left"/>
      <w:pPr>
        <w:ind w:left="26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5C4DC00">
      <w:start w:val="1"/>
      <w:numFmt w:val="lowerRoman"/>
      <w:lvlText w:val="%6"/>
      <w:lvlJc w:val="left"/>
      <w:pPr>
        <w:ind w:left="33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B14E44C">
      <w:start w:val="1"/>
      <w:numFmt w:val="decimal"/>
      <w:lvlText w:val="%7"/>
      <w:lvlJc w:val="left"/>
      <w:pPr>
        <w:ind w:left="41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DA42E82">
      <w:start w:val="1"/>
      <w:numFmt w:val="lowerLetter"/>
      <w:lvlText w:val="%8"/>
      <w:lvlJc w:val="left"/>
      <w:pPr>
        <w:ind w:left="48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C606694">
      <w:start w:val="1"/>
      <w:numFmt w:val="lowerRoman"/>
      <w:lvlText w:val="%9"/>
      <w:lvlJc w:val="left"/>
      <w:pPr>
        <w:ind w:left="55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2" w15:restartNumberingAfterBreak="0">
    <w:nsid w:val="76C078A3"/>
    <w:multiLevelType w:val="singleLevel"/>
    <w:tmpl w:val="D6784FE0"/>
    <w:lvl w:ilvl="0">
      <w:start w:val="1"/>
      <w:numFmt w:val="bullet"/>
      <w:pStyle w:val="Mylnik"/>
      <w:lvlText w:val="–"/>
      <w:lvlJc w:val="left"/>
      <w:pPr>
        <w:tabs>
          <w:tab w:val="num" w:pos="417"/>
        </w:tabs>
        <w:ind w:left="340" w:hanging="283"/>
      </w:pPr>
      <w:rPr>
        <w:rFonts w:ascii="Times New Roman" w:hAnsi="Times New Roman" w:hint="default"/>
        <w:sz w:val="16"/>
      </w:rPr>
    </w:lvl>
  </w:abstractNum>
  <w:abstractNum w:abstractNumId="153" w15:restartNumberingAfterBreak="0">
    <w:nsid w:val="76DD60CD"/>
    <w:multiLevelType w:val="hybridMultilevel"/>
    <w:tmpl w:val="D7E2727A"/>
    <w:lvl w:ilvl="0" w:tplc="256AA236">
      <w:start w:val="2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4" w15:restartNumberingAfterBreak="0">
    <w:nsid w:val="786512CB"/>
    <w:multiLevelType w:val="hybridMultilevel"/>
    <w:tmpl w:val="D81C2B76"/>
    <w:lvl w:ilvl="0" w:tplc="518CC5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7A502BB6"/>
    <w:multiLevelType w:val="hybridMultilevel"/>
    <w:tmpl w:val="99668E30"/>
    <w:styleLink w:val="111111621"/>
    <w:lvl w:ilvl="0" w:tplc="4F4ED12C">
      <w:start w:val="1"/>
      <w:numFmt w:val="lowerLetter"/>
      <w:lvlText w:val="%1)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6" w15:restartNumberingAfterBreak="0">
    <w:nsid w:val="7B4B4018"/>
    <w:multiLevelType w:val="multilevel"/>
    <w:tmpl w:val="9692D00C"/>
    <w:name w:val="WW8Num33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7" w15:restartNumberingAfterBreak="0">
    <w:nsid w:val="7B5833EE"/>
    <w:multiLevelType w:val="hybridMultilevel"/>
    <w:tmpl w:val="EA1E196C"/>
    <w:styleLink w:val="11111114111"/>
    <w:lvl w:ilvl="0" w:tplc="04150011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8" w15:restartNumberingAfterBreak="0">
    <w:nsid w:val="7BB36673"/>
    <w:multiLevelType w:val="hybridMultilevel"/>
    <w:tmpl w:val="1506FA78"/>
    <w:lvl w:ilvl="0" w:tplc="A1AA83EA">
      <w:start w:val="1"/>
      <w:numFmt w:val="lowerLetter"/>
      <w:lvlText w:val="%1)"/>
      <w:lvlJc w:val="left"/>
      <w:pPr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9" w15:restartNumberingAfterBreak="0">
    <w:nsid w:val="7D1E3185"/>
    <w:multiLevelType w:val="hybridMultilevel"/>
    <w:tmpl w:val="32AAF36C"/>
    <w:lvl w:ilvl="0" w:tplc="54384D2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BAE4A48">
      <w:start w:val="1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E8643CA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D468A98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18A3E96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CCC97D8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9EAD06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A2446C8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24464AC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0" w15:restartNumberingAfterBreak="0">
    <w:nsid w:val="7D4D3DA6"/>
    <w:multiLevelType w:val="multilevel"/>
    <w:tmpl w:val="6888A44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b w:val="0"/>
        <w:i w:val="0"/>
        <w:sz w:val="20"/>
        <w:szCs w:val="20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1" w15:restartNumberingAfterBreak="0">
    <w:nsid w:val="7DDA72E2"/>
    <w:multiLevelType w:val="hybridMultilevel"/>
    <w:tmpl w:val="581CBB2E"/>
    <w:lvl w:ilvl="0" w:tplc="3CACEE8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7F843086"/>
    <w:multiLevelType w:val="hybridMultilevel"/>
    <w:tmpl w:val="7844553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35875175">
    <w:abstractNumId w:val="68"/>
  </w:num>
  <w:num w:numId="2" w16cid:durableId="1270894824">
    <w:abstractNumId w:val="93"/>
  </w:num>
  <w:num w:numId="3" w16cid:durableId="1564291009">
    <w:abstractNumId w:val="20"/>
  </w:num>
  <w:num w:numId="4" w16cid:durableId="373313415">
    <w:abstractNumId w:val="45"/>
  </w:num>
  <w:num w:numId="5" w16cid:durableId="847208155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50114507">
    <w:abstractNumId w:val="51"/>
  </w:num>
  <w:num w:numId="7" w16cid:durableId="904494283">
    <w:abstractNumId w:val="1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68295058">
    <w:abstractNumId w:val="101"/>
  </w:num>
  <w:num w:numId="9" w16cid:durableId="166601364">
    <w:abstractNumId w:val="157"/>
  </w:num>
  <w:num w:numId="10" w16cid:durableId="1252161484">
    <w:abstractNumId w:val="36"/>
  </w:num>
  <w:num w:numId="11" w16cid:durableId="2059626237">
    <w:abstractNumId w:val="142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40" w:hanging="340"/>
        </w:pPr>
        <w:rPr>
          <w:rFonts w:cs="Times New Roman" w:hint="default"/>
          <w:b w:val="0"/>
          <w:i w:val="0"/>
          <w:strike w:val="0"/>
          <w:color w:val="auto"/>
          <w:sz w:val="20"/>
          <w:szCs w:val="20"/>
          <w:u w:val="none"/>
        </w:rPr>
      </w:lvl>
    </w:lvlOverride>
  </w:num>
  <w:num w:numId="12" w16cid:durableId="342589079">
    <w:abstractNumId w:val="119"/>
  </w:num>
  <w:num w:numId="13" w16cid:durableId="1848980079">
    <w:abstractNumId w:val="86"/>
  </w:num>
  <w:num w:numId="14" w16cid:durableId="1457025839">
    <w:abstractNumId w:val="89"/>
  </w:num>
  <w:num w:numId="15" w16cid:durableId="2052682">
    <w:abstractNumId w:val="154"/>
  </w:num>
  <w:num w:numId="16" w16cid:durableId="593511089">
    <w:abstractNumId w:val="8"/>
  </w:num>
  <w:num w:numId="17" w16cid:durableId="562521007">
    <w:abstractNumId w:val="76"/>
  </w:num>
  <w:num w:numId="18" w16cid:durableId="1810782980">
    <w:abstractNumId w:val="50"/>
  </w:num>
  <w:num w:numId="19" w16cid:durableId="1615673464">
    <w:abstractNumId w:val="49"/>
  </w:num>
  <w:num w:numId="20" w16cid:durableId="1337921991">
    <w:abstractNumId w:val="130"/>
  </w:num>
  <w:num w:numId="21" w16cid:durableId="658772345">
    <w:abstractNumId w:val="138"/>
  </w:num>
  <w:num w:numId="22" w16cid:durableId="236092312">
    <w:abstractNumId w:val="79"/>
  </w:num>
  <w:num w:numId="23" w16cid:durableId="1995643533">
    <w:abstractNumId w:val="33"/>
    <w:lvlOverride w:ilvl="0">
      <w:lvl w:ilvl="0" w:tplc="8758C250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0B214C0">
        <w:start w:val="1"/>
        <w:numFmt w:val="decimal"/>
        <w:lvlText w:val="%2)"/>
        <w:lvlJc w:val="left"/>
        <w:pPr>
          <w:ind w:left="1920" w:hanging="360"/>
        </w:pPr>
        <w:rPr>
          <w:color w:val="auto"/>
        </w:rPr>
      </w:lvl>
    </w:lvlOverride>
  </w:num>
  <w:num w:numId="24" w16cid:durableId="1566376787">
    <w:abstractNumId w:val="3"/>
  </w:num>
  <w:num w:numId="25" w16cid:durableId="401566016">
    <w:abstractNumId w:val="148"/>
  </w:num>
  <w:num w:numId="26" w16cid:durableId="1653294416">
    <w:abstractNumId w:val="60"/>
  </w:num>
  <w:num w:numId="27" w16cid:durableId="584804363">
    <w:abstractNumId w:val="56"/>
  </w:num>
  <w:num w:numId="28" w16cid:durableId="700321181">
    <w:abstractNumId w:val="132"/>
  </w:num>
  <w:num w:numId="29" w16cid:durableId="1781611209">
    <w:abstractNumId w:val="0"/>
  </w:num>
  <w:num w:numId="30" w16cid:durableId="1245529394">
    <w:abstractNumId w:val="109"/>
  </w:num>
  <w:num w:numId="31" w16cid:durableId="911937670">
    <w:abstractNumId w:val="39"/>
  </w:num>
  <w:num w:numId="32" w16cid:durableId="2008826420">
    <w:abstractNumId w:val="29"/>
  </w:num>
  <w:num w:numId="33" w16cid:durableId="750079308">
    <w:abstractNumId w:val="90"/>
  </w:num>
  <w:num w:numId="34" w16cid:durableId="1372001189">
    <w:abstractNumId w:val="115"/>
  </w:num>
  <w:num w:numId="35" w16cid:durableId="1820883761">
    <w:abstractNumId w:val="107"/>
  </w:num>
  <w:num w:numId="36" w16cid:durableId="1091464025">
    <w:abstractNumId w:val="52"/>
  </w:num>
  <w:num w:numId="37" w16cid:durableId="1934699916">
    <w:abstractNumId w:val="125"/>
  </w:num>
  <w:num w:numId="38" w16cid:durableId="1141383640">
    <w:abstractNumId w:val="16"/>
  </w:num>
  <w:num w:numId="39" w16cid:durableId="918712677">
    <w:abstractNumId w:val="82"/>
  </w:num>
  <w:num w:numId="40" w16cid:durableId="1209992501">
    <w:abstractNumId w:val="150"/>
  </w:num>
  <w:num w:numId="41" w16cid:durableId="1490366752">
    <w:abstractNumId w:val="25"/>
  </w:num>
  <w:num w:numId="42" w16cid:durableId="160976663">
    <w:abstractNumId w:val="155"/>
  </w:num>
  <w:num w:numId="43" w16cid:durableId="1820995023">
    <w:abstractNumId w:val="48"/>
  </w:num>
  <w:num w:numId="44" w16cid:durableId="227888568">
    <w:abstractNumId w:val="139"/>
  </w:num>
  <w:num w:numId="45" w16cid:durableId="955793679">
    <w:abstractNumId w:val="15"/>
  </w:num>
  <w:num w:numId="46" w16cid:durableId="1151826833">
    <w:abstractNumId w:val="126"/>
  </w:num>
  <w:num w:numId="47" w16cid:durableId="484857865">
    <w:abstractNumId w:val="14"/>
  </w:num>
  <w:num w:numId="48" w16cid:durableId="1649900536">
    <w:abstractNumId w:val="136"/>
  </w:num>
  <w:num w:numId="49" w16cid:durableId="1110396200">
    <w:abstractNumId w:val="1"/>
  </w:num>
  <w:num w:numId="50" w16cid:durableId="1024669174">
    <w:abstractNumId w:val="22"/>
  </w:num>
  <w:num w:numId="51" w16cid:durableId="2011449851">
    <w:abstractNumId w:val="81"/>
  </w:num>
  <w:num w:numId="52" w16cid:durableId="1938637821">
    <w:abstractNumId w:val="122"/>
  </w:num>
  <w:num w:numId="53" w16cid:durableId="1105732815">
    <w:abstractNumId w:val="96"/>
  </w:num>
  <w:num w:numId="54" w16cid:durableId="646205997">
    <w:abstractNumId w:val="80"/>
  </w:num>
  <w:num w:numId="55" w16cid:durableId="1492483999">
    <w:abstractNumId w:val="105"/>
  </w:num>
  <w:num w:numId="56" w16cid:durableId="1121920362">
    <w:abstractNumId w:val="4"/>
  </w:num>
  <w:num w:numId="57" w16cid:durableId="2066440537">
    <w:abstractNumId w:val="106"/>
  </w:num>
  <w:num w:numId="58" w16cid:durableId="913079404">
    <w:abstractNumId w:val="18"/>
  </w:num>
  <w:num w:numId="59" w16cid:durableId="113722061">
    <w:abstractNumId w:val="62"/>
  </w:num>
  <w:num w:numId="60" w16cid:durableId="694616078">
    <w:abstractNumId w:val="95"/>
  </w:num>
  <w:num w:numId="61" w16cid:durableId="324405000">
    <w:abstractNumId w:val="120"/>
  </w:num>
  <w:num w:numId="62" w16cid:durableId="1478644125">
    <w:abstractNumId w:val="41"/>
  </w:num>
  <w:num w:numId="63" w16cid:durableId="304970464">
    <w:abstractNumId w:val="10"/>
  </w:num>
  <w:num w:numId="64" w16cid:durableId="645015260">
    <w:abstractNumId w:val="17"/>
  </w:num>
  <w:num w:numId="65" w16cid:durableId="917786512">
    <w:abstractNumId w:val="34"/>
  </w:num>
  <w:num w:numId="66" w16cid:durableId="1461849526">
    <w:abstractNumId w:val="133"/>
  </w:num>
  <w:num w:numId="67" w16cid:durableId="173493551">
    <w:abstractNumId w:val="153"/>
  </w:num>
  <w:num w:numId="68" w16cid:durableId="529490131">
    <w:abstractNumId w:val="134"/>
  </w:num>
  <w:num w:numId="69" w16cid:durableId="417293464">
    <w:abstractNumId w:val="54"/>
  </w:num>
  <w:num w:numId="70" w16cid:durableId="987975904">
    <w:abstractNumId w:val="32"/>
  </w:num>
  <w:num w:numId="71" w16cid:durableId="119211286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10034257">
    <w:abstractNumId w:val="116"/>
  </w:num>
  <w:num w:numId="73" w16cid:durableId="216208724">
    <w:abstractNumId w:val="152"/>
  </w:num>
  <w:num w:numId="74" w16cid:durableId="144901930">
    <w:abstractNumId w:val="100"/>
  </w:num>
  <w:num w:numId="75" w16cid:durableId="1695231808">
    <w:abstractNumId w:val="104"/>
    <w:lvlOverride w:ilvl="0">
      <w:startOverride w:val="1"/>
    </w:lvlOverride>
  </w:num>
  <w:num w:numId="76" w16cid:durableId="1370715762">
    <w:abstractNumId w:val="2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1161390468">
    <w:abstractNumId w:val="88"/>
  </w:num>
  <w:num w:numId="78" w16cid:durableId="752900131">
    <w:abstractNumId w:val="144"/>
  </w:num>
  <w:num w:numId="79" w16cid:durableId="1422217337">
    <w:abstractNumId w:val="58"/>
  </w:num>
  <w:num w:numId="80" w16cid:durableId="2063168476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332536582">
    <w:abstractNumId w:val="5"/>
  </w:num>
  <w:num w:numId="82" w16cid:durableId="1815028972">
    <w:abstractNumId w:val="142"/>
  </w:num>
  <w:num w:numId="83" w16cid:durableId="531723021">
    <w:abstractNumId w:val="43"/>
  </w:num>
  <w:num w:numId="84" w16cid:durableId="67509183">
    <w:abstractNumId w:val="151"/>
  </w:num>
  <w:num w:numId="85" w16cid:durableId="1671371689">
    <w:abstractNumId w:val="26"/>
  </w:num>
  <w:num w:numId="86" w16cid:durableId="151799958">
    <w:abstractNumId w:val="65"/>
  </w:num>
  <w:num w:numId="87" w16cid:durableId="1921133026">
    <w:abstractNumId w:val="112"/>
  </w:num>
  <w:num w:numId="88" w16cid:durableId="77155799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559363158">
    <w:abstractNumId w:val="21"/>
  </w:num>
  <w:num w:numId="90" w16cid:durableId="889993605">
    <w:abstractNumId w:val="83"/>
  </w:num>
  <w:num w:numId="91" w16cid:durableId="2105572163">
    <w:abstractNumId w:val="141"/>
  </w:num>
  <w:num w:numId="92" w16cid:durableId="857742979">
    <w:abstractNumId w:val="159"/>
  </w:num>
  <w:num w:numId="93" w16cid:durableId="1329334072">
    <w:abstractNumId w:val="156"/>
  </w:num>
  <w:num w:numId="94" w16cid:durableId="1951739711">
    <w:abstractNumId w:val="72"/>
  </w:num>
  <w:num w:numId="95" w16cid:durableId="1748500513">
    <w:abstractNumId w:val="11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 w16cid:durableId="1089739036">
    <w:abstractNumId w:val="149"/>
  </w:num>
  <w:num w:numId="97" w16cid:durableId="45296653">
    <w:abstractNumId w:val="33"/>
  </w:num>
  <w:num w:numId="98" w16cid:durableId="20704917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 w16cid:durableId="1786341142">
    <w:abstractNumId w:val="71"/>
  </w:num>
  <w:num w:numId="100" w16cid:durableId="1534077821">
    <w:abstractNumId w:val="6"/>
  </w:num>
  <w:num w:numId="101" w16cid:durableId="1928462470">
    <w:abstractNumId w:val="1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 w16cid:durableId="612903914">
    <w:abstractNumId w:val="47"/>
  </w:num>
  <w:num w:numId="103" w16cid:durableId="1212037440">
    <w:abstractNumId w:val="74"/>
  </w:num>
  <w:num w:numId="104" w16cid:durableId="685055072">
    <w:abstractNumId w:val="63"/>
  </w:num>
  <w:num w:numId="105" w16cid:durableId="1866401359">
    <w:abstractNumId w:val="129"/>
  </w:num>
  <w:num w:numId="106" w16cid:durableId="1316644282">
    <w:abstractNumId w:val="140"/>
  </w:num>
  <w:num w:numId="107" w16cid:durableId="1593662950">
    <w:abstractNumId w:val="11"/>
  </w:num>
  <w:num w:numId="108" w16cid:durableId="743768452">
    <w:abstractNumId w:val="94"/>
  </w:num>
  <w:num w:numId="109" w16cid:durableId="144704066">
    <w:abstractNumId w:val="97"/>
  </w:num>
  <w:num w:numId="110" w16cid:durableId="586774040">
    <w:abstractNumId w:val="87"/>
  </w:num>
  <w:num w:numId="111" w16cid:durableId="1568496482">
    <w:abstractNumId w:val="158"/>
  </w:num>
  <w:num w:numId="112" w16cid:durableId="2085758398">
    <w:abstractNumId w:val="40"/>
  </w:num>
  <w:num w:numId="113" w16cid:durableId="1154108772">
    <w:abstractNumId w:val="127"/>
  </w:num>
  <w:num w:numId="114" w16cid:durableId="2084984995">
    <w:abstractNumId w:val="124"/>
  </w:num>
  <w:num w:numId="115" w16cid:durableId="2040162611">
    <w:abstractNumId w:val="69"/>
  </w:num>
  <w:num w:numId="116" w16cid:durableId="1688676439">
    <w:abstractNumId w:val="103"/>
  </w:num>
  <w:num w:numId="117" w16cid:durableId="1847817314">
    <w:abstractNumId w:val="75"/>
  </w:num>
  <w:num w:numId="118" w16cid:durableId="1445228416">
    <w:abstractNumId w:val="24"/>
  </w:num>
  <w:num w:numId="119" w16cid:durableId="968432370">
    <w:abstractNumId w:val="135"/>
  </w:num>
  <w:num w:numId="120" w16cid:durableId="592396117">
    <w:abstractNumId w:val="64"/>
  </w:num>
  <w:num w:numId="121" w16cid:durableId="226497599">
    <w:abstractNumId w:val="99"/>
  </w:num>
  <w:num w:numId="122" w16cid:durableId="891237480">
    <w:abstractNumId w:val="84"/>
  </w:num>
  <w:num w:numId="123" w16cid:durableId="772750849">
    <w:abstractNumId w:val="44"/>
  </w:num>
  <w:num w:numId="124" w16cid:durableId="193987509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 w16cid:durableId="1850875414">
    <w:abstractNumId w:val="85"/>
  </w:num>
  <w:num w:numId="126" w16cid:durableId="676544491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7" w16cid:durableId="1078752984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8" w16cid:durableId="1783190218">
    <w:abstractNumId w:val="42"/>
  </w:num>
  <w:num w:numId="129" w16cid:durableId="1157038719">
    <w:abstractNumId w:val="162"/>
  </w:num>
  <w:num w:numId="130" w16cid:durableId="1273593386">
    <w:abstractNumId w:val="12"/>
  </w:num>
  <w:num w:numId="131" w16cid:durableId="1927571889">
    <w:abstractNumId w:val="98"/>
  </w:num>
  <w:num w:numId="132" w16cid:durableId="787159040">
    <w:abstractNumId w:val="147"/>
  </w:num>
  <w:num w:numId="133" w16cid:durableId="619800824">
    <w:abstractNumId w:val="78"/>
  </w:num>
  <w:num w:numId="134" w16cid:durableId="1856505157">
    <w:abstractNumId w:val="117"/>
  </w:num>
  <w:num w:numId="135" w16cid:durableId="1154880229">
    <w:abstractNumId w:val="28"/>
  </w:num>
  <w:num w:numId="136" w16cid:durableId="1461340455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7" w16cid:durableId="747700728">
    <w:abstractNumId w:val="161"/>
  </w:num>
  <w:num w:numId="138" w16cid:durableId="212424129">
    <w:abstractNumId w:val="131"/>
  </w:num>
  <w:num w:numId="139" w16cid:durableId="1656841133">
    <w:abstractNumId w:val="102"/>
  </w:num>
  <w:num w:numId="140" w16cid:durableId="432819291">
    <w:abstractNumId w:val="2"/>
  </w:num>
  <w:num w:numId="141" w16cid:durableId="444618417">
    <w:abstractNumId w:val="73"/>
  </w:num>
  <w:num w:numId="142" w16cid:durableId="948464503">
    <w:abstractNumId w:val="114"/>
  </w:num>
  <w:num w:numId="143" w16cid:durableId="774594451">
    <w:abstractNumId w:val="70"/>
  </w:num>
  <w:num w:numId="144" w16cid:durableId="1117676763">
    <w:abstractNumId w:val="137"/>
  </w:num>
  <w:num w:numId="145" w16cid:durableId="1864517783">
    <w:abstractNumId w:val="57"/>
  </w:num>
  <w:num w:numId="146" w16cid:durableId="1770079529">
    <w:abstractNumId w:val="146"/>
  </w:num>
  <w:num w:numId="147" w16cid:durableId="1809590138">
    <w:abstractNumId w:val="35"/>
  </w:num>
  <w:num w:numId="148" w16cid:durableId="1597860894">
    <w:abstractNumId w:val="19"/>
  </w:num>
  <w:num w:numId="149" w16cid:durableId="1628199014">
    <w:abstractNumId w:val="77"/>
  </w:num>
  <w:num w:numId="150" w16cid:durableId="31997966">
    <w:abstractNumId w:val="9"/>
  </w:num>
  <w:num w:numId="151" w16cid:durableId="1655332574">
    <w:abstractNumId w:val="67"/>
  </w:num>
  <w:num w:numId="152" w16cid:durableId="975796655">
    <w:abstractNumId w:val="145"/>
  </w:num>
  <w:num w:numId="153" w16cid:durableId="39016452">
    <w:abstractNumId w:val="108"/>
  </w:num>
  <w:num w:numId="154" w16cid:durableId="19941391">
    <w:abstractNumId w:val="92"/>
  </w:num>
  <w:num w:numId="155" w16cid:durableId="1613249290">
    <w:abstractNumId w:val="143"/>
  </w:num>
  <w:num w:numId="156" w16cid:durableId="1412970684">
    <w:abstractNumId w:val="123"/>
  </w:num>
  <w:num w:numId="157" w16cid:durableId="192378051">
    <w:abstractNumId w:val="113"/>
  </w:num>
  <w:num w:numId="158" w16cid:durableId="612908379">
    <w:abstractNumId w:val="121"/>
  </w:num>
  <w:num w:numId="159" w16cid:durableId="431709267">
    <w:abstractNumId w:val="37"/>
  </w:num>
  <w:num w:numId="160" w16cid:durableId="8002714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 w16cid:durableId="822624204">
    <w:abstractNumId w:val="46"/>
  </w:num>
  <w:num w:numId="162" w16cid:durableId="1635789926">
    <w:abstractNumId w:val="7"/>
  </w:num>
  <w:num w:numId="163" w16cid:durableId="1085952165">
    <w:abstractNumId w:val="30"/>
  </w:num>
  <w:num w:numId="164" w16cid:durableId="1043211831">
    <w:abstractNumId w:val="66"/>
  </w:num>
  <w:num w:numId="165" w16cid:durableId="1453212391">
    <w:abstractNumId w:val="59"/>
  </w:num>
  <w:num w:numId="166" w16cid:durableId="1401249716">
    <w:abstractNumId w:val="128"/>
  </w:num>
  <w:numIdMacAtCleanup w:val="1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2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007"/>
    <w:rsid w:val="0000079A"/>
    <w:rsid w:val="000011C6"/>
    <w:rsid w:val="000012B6"/>
    <w:rsid w:val="000013F7"/>
    <w:rsid w:val="00002957"/>
    <w:rsid w:val="000038DE"/>
    <w:rsid w:val="00003CB9"/>
    <w:rsid w:val="00003E3C"/>
    <w:rsid w:val="00003FA1"/>
    <w:rsid w:val="00005200"/>
    <w:rsid w:val="00006874"/>
    <w:rsid w:val="0000739C"/>
    <w:rsid w:val="000078BA"/>
    <w:rsid w:val="000103BF"/>
    <w:rsid w:val="000106CE"/>
    <w:rsid w:val="00010BA2"/>
    <w:rsid w:val="0001111A"/>
    <w:rsid w:val="000117CF"/>
    <w:rsid w:val="00011A2A"/>
    <w:rsid w:val="00011F96"/>
    <w:rsid w:val="00011FC4"/>
    <w:rsid w:val="00012418"/>
    <w:rsid w:val="00012617"/>
    <w:rsid w:val="00012EAD"/>
    <w:rsid w:val="000131EE"/>
    <w:rsid w:val="000132A6"/>
    <w:rsid w:val="00013990"/>
    <w:rsid w:val="000139CB"/>
    <w:rsid w:val="00013E6B"/>
    <w:rsid w:val="00014505"/>
    <w:rsid w:val="0001563D"/>
    <w:rsid w:val="00015C41"/>
    <w:rsid w:val="000163D9"/>
    <w:rsid w:val="00017228"/>
    <w:rsid w:val="000172F6"/>
    <w:rsid w:val="00017D35"/>
    <w:rsid w:val="00017DA3"/>
    <w:rsid w:val="00017DC1"/>
    <w:rsid w:val="000201D5"/>
    <w:rsid w:val="000204C4"/>
    <w:rsid w:val="00020606"/>
    <w:rsid w:val="000211B9"/>
    <w:rsid w:val="0002233D"/>
    <w:rsid w:val="000224A3"/>
    <w:rsid w:val="0002261A"/>
    <w:rsid w:val="00023A1F"/>
    <w:rsid w:val="00023D0A"/>
    <w:rsid w:val="0002417B"/>
    <w:rsid w:val="00024378"/>
    <w:rsid w:val="0002439F"/>
    <w:rsid w:val="000246C4"/>
    <w:rsid w:val="00024731"/>
    <w:rsid w:val="00024A8B"/>
    <w:rsid w:val="0002546F"/>
    <w:rsid w:val="0002548A"/>
    <w:rsid w:val="00025761"/>
    <w:rsid w:val="00026C82"/>
    <w:rsid w:val="00026DAF"/>
    <w:rsid w:val="00030848"/>
    <w:rsid w:val="00030D39"/>
    <w:rsid w:val="0003149F"/>
    <w:rsid w:val="0003151F"/>
    <w:rsid w:val="00031786"/>
    <w:rsid w:val="00031AD6"/>
    <w:rsid w:val="000332C0"/>
    <w:rsid w:val="0003345D"/>
    <w:rsid w:val="00033749"/>
    <w:rsid w:val="00034451"/>
    <w:rsid w:val="0003453F"/>
    <w:rsid w:val="000346D5"/>
    <w:rsid w:val="000347B7"/>
    <w:rsid w:val="00036516"/>
    <w:rsid w:val="00037854"/>
    <w:rsid w:val="00037C4A"/>
    <w:rsid w:val="0004086A"/>
    <w:rsid w:val="00040A88"/>
    <w:rsid w:val="000426F7"/>
    <w:rsid w:val="00042701"/>
    <w:rsid w:val="00042B13"/>
    <w:rsid w:val="00042FFA"/>
    <w:rsid w:val="00044337"/>
    <w:rsid w:val="00044A61"/>
    <w:rsid w:val="00044DCB"/>
    <w:rsid w:val="0004506F"/>
    <w:rsid w:val="00045460"/>
    <w:rsid w:val="0004561C"/>
    <w:rsid w:val="00045ABF"/>
    <w:rsid w:val="0004618C"/>
    <w:rsid w:val="00046D9D"/>
    <w:rsid w:val="00047E36"/>
    <w:rsid w:val="0005017A"/>
    <w:rsid w:val="00050680"/>
    <w:rsid w:val="00050822"/>
    <w:rsid w:val="0005128A"/>
    <w:rsid w:val="000513DF"/>
    <w:rsid w:val="0005212F"/>
    <w:rsid w:val="00052977"/>
    <w:rsid w:val="0005322B"/>
    <w:rsid w:val="0005378C"/>
    <w:rsid w:val="0005402D"/>
    <w:rsid w:val="00054228"/>
    <w:rsid w:val="0005453B"/>
    <w:rsid w:val="000546DF"/>
    <w:rsid w:val="00054E22"/>
    <w:rsid w:val="0005554B"/>
    <w:rsid w:val="00055C68"/>
    <w:rsid w:val="00055DAD"/>
    <w:rsid w:val="00056041"/>
    <w:rsid w:val="00056277"/>
    <w:rsid w:val="0005693F"/>
    <w:rsid w:val="00056D3C"/>
    <w:rsid w:val="000578CA"/>
    <w:rsid w:val="00057EC8"/>
    <w:rsid w:val="0006020A"/>
    <w:rsid w:val="00060656"/>
    <w:rsid w:val="00061ABC"/>
    <w:rsid w:val="000624BE"/>
    <w:rsid w:val="00062C35"/>
    <w:rsid w:val="00063A46"/>
    <w:rsid w:val="00063AF0"/>
    <w:rsid w:val="0006426D"/>
    <w:rsid w:val="000644F6"/>
    <w:rsid w:val="00065F9F"/>
    <w:rsid w:val="00066EBB"/>
    <w:rsid w:val="000673D3"/>
    <w:rsid w:val="00067586"/>
    <w:rsid w:val="00070C15"/>
    <w:rsid w:val="0007177C"/>
    <w:rsid w:val="00071B56"/>
    <w:rsid w:val="00071BB2"/>
    <w:rsid w:val="00072445"/>
    <w:rsid w:val="000724D8"/>
    <w:rsid w:val="00072ED6"/>
    <w:rsid w:val="00073094"/>
    <w:rsid w:val="00073198"/>
    <w:rsid w:val="00073345"/>
    <w:rsid w:val="00073570"/>
    <w:rsid w:val="000735F8"/>
    <w:rsid w:val="000739D0"/>
    <w:rsid w:val="00073BB3"/>
    <w:rsid w:val="00073C05"/>
    <w:rsid w:val="00073EE1"/>
    <w:rsid w:val="0007409A"/>
    <w:rsid w:val="000745CA"/>
    <w:rsid w:val="00074B1B"/>
    <w:rsid w:val="00074F25"/>
    <w:rsid w:val="00076137"/>
    <w:rsid w:val="00076707"/>
    <w:rsid w:val="000769B7"/>
    <w:rsid w:val="00076E81"/>
    <w:rsid w:val="00076F01"/>
    <w:rsid w:val="00077996"/>
    <w:rsid w:val="0008051C"/>
    <w:rsid w:val="00080774"/>
    <w:rsid w:val="000823E8"/>
    <w:rsid w:val="00082AA8"/>
    <w:rsid w:val="00082CF9"/>
    <w:rsid w:val="00082E99"/>
    <w:rsid w:val="0008348F"/>
    <w:rsid w:val="00083507"/>
    <w:rsid w:val="00083EAC"/>
    <w:rsid w:val="00084917"/>
    <w:rsid w:val="00085686"/>
    <w:rsid w:val="00086385"/>
    <w:rsid w:val="00086E55"/>
    <w:rsid w:val="000871FE"/>
    <w:rsid w:val="00087245"/>
    <w:rsid w:val="000872D2"/>
    <w:rsid w:val="00087732"/>
    <w:rsid w:val="00087857"/>
    <w:rsid w:val="00087E44"/>
    <w:rsid w:val="000901AF"/>
    <w:rsid w:val="00090FD8"/>
    <w:rsid w:val="000922E5"/>
    <w:rsid w:val="000922E6"/>
    <w:rsid w:val="000924C4"/>
    <w:rsid w:val="00092847"/>
    <w:rsid w:val="00092D4B"/>
    <w:rsid w:val="00092F12"/>
    <w:rsid w:val="000941E7"/>
    <w:rsid w:val="00094794"/>
    <w:rsid w:val="0009560E"/>
    <w:rsid w:val="00095D97"/>
    <w:rsid w:val="000967D1"/>
    <w:rsid w:val="000970D7"/>
    <w:rsid w:val="00097459"/>
    <w:rsid w:val="00097696"/>
    <w:rsid w:val="00097D0A"/>
    <w:rsid w:val="00097F31"/>
    <w:rsid w:val="000A0248"/>
    <w:rsid w:val="000A07DC"/>
    <w:rsid w:val="000A0B09"/>
    <w:rsid w:val="000A0CFF"/>
    <w:rsid w:val="000A1497"/>
    <w:rsid w:val="000A16C2"/>
    <w:rsid w:val="000A177D"/>
    <w:rsid w:val="000A233F"/>
    <w:rsid w:val="000A2667"/>
    <w:rsid w:val="000A3521"/>
    <w:rsid w:val="000A371B"/>
    <w:rsid w:val="000A3B47"/>
    <w:rsid w:val="000A3BC3"/>
    <w:rsid w:val="000A4182"/>
    <w:rsid w:val="000A54B3"/>
    <w:rsid w:val="000A5583"/>
    <w:rsid w:val="000A69C0"/>
    <w:rsid w:val="000A6A0A"/>
    <w:rsid w:val="000A6C27"/>
    <w:rsid w:val="000A6EF7"/>
    <w:rsid w:val="000B0546"/>
    <w:rsid w:val="000B112F"/>
    <w:rsid w:val="000B1FC7"/>
    <w:rsid w:val="000B33E7"/>
    <w:rsid w:val="000B3C60"/>
    <w:rsid w:val="000B437B"/>
    <w:rsid w:val="000B464F"/>
    <w:rsid w:val="000B49D4"/>
    <w:rsid w:val="000B4F06"/>
    <w:rsid w:val="000B5500"/>
    <w:rsid w:val="000B5838"/>
    <w:rsid w:val="000B5ECE"/>
    <w:rsid w:val="000B5FB0"/>
    <w:rsid w:val="000B6456"/>
    <w:rsid w:val="000B67CF"/>
    <w:rsid w:val="000B7B98"/>
    <w:rsid w:val="000B7CC6"/>
    <w:rsid w:val="000B7D50"/>
    <w:rsid w:val="000C07CA"/>
    <w:rsid w:val="000C08F8"/>
    <w:rsid w:val="000C1059"/>
    <w:rsid w:val="000C1D10"/>
    <w:rsid w:val="000C2265"/>
    <w:rsid w:val="000C25DB"/>
    <w:rsid w:val="000C389D"/>
    <w:rsid w:val="000C3CB0"/>
    <w:rsid w:val="000C4CAE"/>
    <w:rsid w:val="000C5A03"/>
    <w:rsid w:val="000C5E59"/>
    <w:rsid w:val="000C60DC"/>
    <w:rsid w:val="000C6547"/>
    <w:rsid w:val="000C67B4"/>
    <w:rsid w:val="000C6C69"/>
    <w:rsid w:val="000C6EDF"/>
    <w:rsid w:val="000C7A3F"/>
    <w:rsid w:val="000C7EF2"/>
    <w:rsid w:val="000D001B"/>
    <w:rsid w:val="000D036B"/>
    <w:rsid w:val="000D042C"/>
    <w:rsid w:val="000D0893"/>
    <w:rsid w:val="000D0A20"/>
    <w:rsid w:val="000D1692"/>
    <w:rsid w:val="000D232A"/>
    <w:rsid w:val="000D3276"/>
    <w:rsid w:val="000D35FF"/>
    <w:rsid w:val="000D369C"/>
    <w:rsid w:val="000D3D9B"/>
    <w:rsid w:val="000D420F"/>
    <w:rsid w:val="000D42FC"/>
    <w:rsid w:val="000D568F"/>
    <w:rsid w:val="000D6101"/>
    <w:rsid w:val="000D6AF1"/>
    <w:rsid w:val="000D715B"/>
    <w:rsid w:val="000D769D"/>
    <w:rsid w:val="000E1248"/>
    <w:rsid w:val="000E149D"/>
    <w:rsid w:val="000E301C"/>
    <w:rsid w:val="000E44C0"/>
    <w:rsid w:val="000E535D"/>
    <w:rsid w:val="000E5675"/>
    <w:rsid w:val="000E583C"/>
    <w:rsid w:val="000E5BBD"/>
    <w:rsid w:val="000E5BBF"/>
    <w:rsid w:val="000E61A2"/>
    <w:rsid w:val="000E6A2A"/>
    <w:rsid w:val="000E7474"/>
    <w:rsid w:val="000E7F9E"/>
    <w:rsid w:val="000F086A"/>
    <w:rsid w:val="000F0958"/>
    <w:rsid w:val="000F0A2C"/>
    <w:rsid w:val="000F0CD1"/>
    <w:rsid w:val="000F0E86"/>
    <w:rsid w:val="000F10D1"/>
    <w:rsid w:val="000F15F9"/>
    <w:rsid w:val="000F28EA"/>
    <w:rsid w:val="000F2F0F"/>
    <w:rsid w:val="000F31D5"/>
    <w:rsid w:val="000F34AA"/>
    <w:rsid w:val="000F3714"/>
    <w:rsid w:val="000F39D5"/>
    <w:rsid w:val="000F4636"/>
    <w:rsid w:val="000F4AE8"/>
    <w:rsid w:val="000F4E10"/>
    <w:rsid w:val="000F4FF1"/>
    <w:rsid w:val="000F5824"/>
    <w:rsid w:val="000F5E83"/>
    <w:rsid w:val="000F65FC"/>
    <w:rsid w:val="000F66B1"/>
    <w:rsid w:val="000F687C"/>
    <w:rsid w:val="000F6D84"/>
    <w:rsid w:val="000F784F"/>
    <w:rsid w:val="000F7B55"/>
    <w:rsid w:val="000F7DAA"/>
    <w:rsid w:val="001000AE"/>
    <w:rsid w:val="00100499"/>
    <w:rsid w:val="0010089A"/>
    <w:rsid w:val="0010176D"/>
    <w:rsid w:val="0010339D"/>
    <w:rsid w:val="00103F61"/>
    <w:rsid w:val="0010461B"/>
    <w:rsid w:val="00104D85"/>
    <w:rsid w:val="00104F5F"/>
    <w:rsid w:val="00105614"/>
    <w:rsid w:val="00105E7D"/>
    <w:rsid w:val="001066D8"/>
    <w:rsid w:val="00106FB6"/>
    <w:rsid w:val="00107CB0"/>
    <w:rsid w:val="00107CEC"/>
    <w:rsid w:val="00107DF2"/>
    <w:rsid w:val="001101D4"/>
    <w:rsid w:val="001107F2"/>
    <w:rsid w:val="00110942"/>
    <w:rsid w:val="001110CD"/>
    <w:rsid w:val="001117A7"/>
    <w:rsid w:val="00111E17"/>
    <w:rsid w:val="00112164"/>
    <w:rsid w:val="0011260B"/>
    <w:rsid w:val="00112DD4"/>
    <w:rsid w:val="0011339D"/>
    <w:rsid w:val="00113780"/>
    <w:rsid w:val="0011385F"/>
    <w:rsid w:val="00113F8A"/>
    <w:rsid w:val="0011484F"/>
    <w:rsid w:val="001150BA"/>
    <w:rsid w:val="0011548E"/>
    <w:rsid w:val="0011586C"/>
    <w:rsid w:val="00115B5C"/>
    <w:rsid w:val="001160A6"/>
    <w:rsid w:val="0011684E"/>
    <w:rsid w:val="0011790D"/>
    <w:rsid w:val="00117F85"/>
    <w:rsid w:val="0012088F"/>
    <w:rsid w:val="001228A9"/>
    <w:rsid w:val="00123169"/>
    <w:rsid w:val="0012374A"/>
    <w:rsid w:val="00123967"/>
    <w:rsid w:val="001245AE"/>
    <w:rsid w:val="001260AB"/>
    <w:rsid w:val="00126462"/>
    <w:rsid w:val="00126F8E"/>
    <w:rsid w:val="00127051"/>
    <w:rsid w:val="001277C8"/>
    <w:rsid w:val="00127C19"/>
    <w:rsid w:val="00127EA2"/>
    <w:rsid w:val="00130F09"/>
    <w:rsid w:val="0013111E"/>
    <w:rsid w:val="00131670"/>
    <w:rsid w:val="00131793"/>
    <w:rsid w:val="00132219"/>
    <w:rsid w:val="00132D14"/>
    <w:rsid w:val="00132D35"/>
    <w:rsid w:val="00132DC2"/>
    <w:rsid w:val="00133E49"/>
    <w:rsid w:val="00133F72"/>
    <w:rsid w:val="0013443A"/>
    <w:rsid w:val="0013564F"/>
    <w:rsid w:val="00135979"/>
    <w:rsid w:val="001364FC"/>
    <w:rsid w:val="0013698A"/>
    <w:rsid w:val="00136A2F"/>
    <w:rsid w:val="00136E9C"/>
    <w:rsid w:val="0013718A"/>
    <w:rsid w:val="001373A1"/>
    <w:rsid w:val="00140967"/>
    <w:rsid w:val="0014099E"/>
    <w:rsid w:val="00141033"/>
    <w:rsid w:val="0014107C"/>
    <w:rsid w:val="00141635"/>
    <w:rsid w:val="0014178D"/>
    <w:rsid w:val="00142AE8"/>
    <w:rsid w:val="00142D22"/>
    <w:rsid w:val="0014304F"/>
    <w:rsid w:val="0014383E"/>
    <w:rsid w:val="00143A68"/>
    <w:rsid w:val="00143F4F"/>
    <w:rsid w:val="001441FC"/>
    <w:rsid w:val="00144446"/>
    <w:rsid w:val="00144B70"/>
    <w:rsid w:val="00144D2E"/>
    <w:rsid w:val="00144FFB"/>
    <w:rsid w:val="00145F32"/>
    <w:rsid w:val="0014629F"/>
    <w:rsid w:val="001462B3"/>
    <w:rsid w:val="0014649A"/>
    <w:rsid w:val="001475B5"/>
    <w:rsid w:val="00147618"/>
    <w:rsid w:val="001476D4"/>
    <w:rsid w:val="00147AD0"/>
    <w:rsid w:val="001500EC"/>
    <w:rsid w:val="00150BB3"/>
    <w:rsid w:val="00150E7F"/>
    <w:rsid w:val="001515A5"/>
    <w:rsid w:val="0015167B"/>
    <w:rsid w:val="00151E8A"/>
    <w:rsid w:val="00152FAF"/>
    <w:rsid w:val="001531C7"/>
    <w:rsid w:val="0015336B"/>
    <w:rsid w:val="00153B43"/>
    <w:rsid w:val="00153DA1"/>
    <w:rsid w:val="001551D6"/>
    <w:rsid w:val="00155425"/>
    <w:rsid w:val="0015544D"/>
    <w:rsid w:val="00155789"/>
    <w:rsid w:val="00155831"/>
    <w:rsid w:val="00156937"/>
    <w:rsid w:val="00157049"/>
    <w:rsid w:val="0015719D"/>
    <w:rsid w:val="001605D9"/>
    <w:rsid w:val="00160E1F"/>
    <w:rsid w:val="001613FB"/>
    <w:rsid w:val="00161BF6"/>
    <w:rsid w:val="0016219B"/>
    <w:rsid w:val="001623B8"/>
    <w:rsid w:val="0016268E"/>
    <w:rsid w:val="0016320F"/>
    <w:rsid w:val="00163806"/>
    <w:rsid w:val="001644B4"/>
    <w:rsid w:val="00164C4F"/>
    <w:rsid w:val="00164ECC"/>
    <w:rsid w:val="001650BA"/>
    <w:rsid w:val="0016543A"/>
    <w:rsid w:val="00165B93"/>
    <w:rsid w:val="00165F14"/>
    <w:rsid w:val="00165F84"/>
    <w:rsid w:val="0016688E"/>
    <w:rsid w:val="00166C2D"/>
    <w:rsid w:val="0016741C"/>
    <w:rsid w:val="0017070A"/>
    <w:rsid w:val="0017154E"/>
    <w:rsid w:val="001718C3"/>
    <w:rsid w:val="001723DD"/>
    <w:rsid w:val="0017242A"/>
    <w:rsid w:val="0017281D"/>
    <w:rsid w:val="001731F1"/>
    <w:rsid w:val="00173203"/>
    <w:rsid w:val="001735B1"/>
    <w:rsid w:val="00173768"/>
    <w:rsid w:val="00173A61"/>
    <w:rsid w:val="00174535"/>
    <w:rsid w:val="00175750"/>
    <w:rsid w:val="00176CE0"/>
    <w:rsid w:val="00176DB9"/>
    <w:rsid w:val="00177078"/>
    <w:rsid w:val="001773D0"/>
    <w:rsid w:val="00180246"/>
    <w:rsid w:val="0018048E"/>
    <w:rsid w:val="00180E04"/>
    <w:rsid w:val="00180E15"/>
    <w:rsid w:val="00181177"/>
    <w:rsid w:val="0018198F"/>
    <w:rsid w:val="00182108"/>
    <w:rsid w:val="001821AE"/>
    <w:rsid w:val="001830C3"/>
    <w:rsid w:val="00183195"/>
    <w:rsid w:val="00183AA5"/>
    <w:rsid w:val="00185A11"/>
    <w:rsid w:val="0018667F"/>
    <w:rsid w:val="001866CE"/>
    <w:rsid w:val="00186D79"/>
    <w:rsid w:val="00186EF8"/>
    <w:rsid w:val="00187277"/>
    <w:rsid w:val="001877D0"/>
    <w:rsid w:val="001879CD"/>
    <w:rsid w:val="001905DF"/>
    <w:rsid w:val="00190C4C"/>
    <w:rsid w:val="00191033"/>
    <w:rsid w:val="0019156C"/>
    <w:rsid w:val="001917C1"/>
    <w:rsid w:val="00192C8C"/>
    <w:rsid w:val="00192FE1"/>
    <w:rsid w:val="00193853"/>
    <w:rsid w:val="00193A29"/>
    <w:rsid w:val="00193C02"/>
    <w:rsid w:val="00193CCE"/>
    <w:rsid w:val="001942FF"/>
    <w:rsid w:val="0019495C"/>
    <w:rsid w:val="00195A26"/>
    <w:rsid w:val="00195EE7"/>
    <w:rsid w:val="00195FB1"/>
    <w:rsid w:val="00196160"/>
    <w:rsid w:val="00196664"/>
    <w:rsid w:val="00196C05"/>
    <w:rsid w:val="00197980"/>
    <w:rsid w:val="001A0025"/>
    <w:rsid w:val="001A03D9"/>
    <w:rsid w:val="001A0567"/>
    <w:rsid w:val="001A0739"/>
    <w:rsid w:val="001A2841"/>
    <w:rsid w:val="001A2E2F"/>
    <w:rsid w:val="001A2EDC"/>
    <w:rsid w:val="001A3DE6"/>
    <w:rsid w:val="001A4310"/>
    <w:rsid w:val="001A5720"/>
    <w:rsid w:val="001A5997"/>
    <w:rsid w:val="001A5BF9"/>
    <w:rsid w:val="001A61D7"/>
    <w:rsid w:val="001A6822"/>
    <w:rsid w:val="001A7FCB"/>
    <w:rsid w:val="001B0AD2"/>
    <w:rsid w:val="001B229A"/>
    <w:rsid w:val="001B4058"/>
    <w:rsid w:val="001B41A4"/>
    <w:rsid w:val="001B4277"/>
    <w:rsid w:val="001B4BFB"/>
    <w:rsid w:val="001B524B"/>
    <w:rsid w:val="001B52D0"/>
    <w:rsid w:val="001B5323"/>
    <w:rsid w:val="001B54D9"/>
    <w:rsid w:val="001B5F63"/>
    <w:rsid w:val="001B68C1"/>
    <w:rsid w:val="001B6A26"/>
    <w:rsid w:val="001B6F83"/>
    <w:rsid w:val="001B721A"/>
    <w:rsid w:val="001B7421"/>
    <w:rsid w:val="001C0532"/>
    <w:rsid w:val="001C0624"/>
    <w:rsid w:val="001C0CC9"/>
    <w:rsid w:val="001C12C1"/>
    <w:rsid w:val="001C1C99"/>
    <w:rsid w:val="001C2146"/>
    <w:rsid w:val="001C2226"/>
    <w:rsid w:val="001C247A"/>
    <w:rsid w:val="001C3316"/>
    <w:rsid w:val="001C38CE"/>
    <w:rsid w:val="001C40BE"/>
    <w:rsid w:val="001C4109"/>
    <w:rsid w:val="001C44D2"/>
    <w:rsid w:val="001C4ED1"/>
    <w:rsid w:val="001C5682"/>
    <w:rsid w:val="001C6A0D"/>
    <w:rsid w:val="001C6B40"/>
    <w:rsid w:val="001C6E6A"/>
    <w:rsid w:val="001C77C3"/>
    <w:rsid w:val="001D002D"/>
    <w:rsid w:val="001D09B8"/>
    <w:rsid w:val="001D09DD"/>
    <w:rsid w:val="001D0C5E"/>
    <w:rsid w:val="001D0EE6"/>
    <w:rsid w:val="001D10D9"/>
    <w:rsid w:val="001D2B87"/>
    <w:rsid w:val="001D390B"/>
    <w:rsid w:val="001D4377"/>
    <w:rsid w:val="001D466C"/>
    <w:rsid w:val="001D5CA6"/>
    <w:rsid w:val="001D689B"/>
    <w:rsid w:val="001D694F"/>
    <w:rsid w:val="001D6BA7"/>
    <w:rsid w:val="001D6D72"/>
    <w:rsid w:val="001D6F44"/>
    <w:rsid w:val="001D6FEF"/>
    <w:rsid w:val="001D79A8"/>
    <w:rsid w:val="001D7EB2"/>
    <w:rsid w:val="001E00E5"/>
    <w:rsid w:val="001E05C5"/>
    <w:rsid w:val="001E0790"/>
    <w:rsid w:val="001E07B2"/>
    <w:rsid w:val="001E0BA7"/>
    <w:rsid w:val="001E0C51"/>
    <w:rsid w:val="001E0E18"/>
    <w:rsid w:val="001E0E6F"/>
    <w:rsid w:val="001E1A03"/>
    <w:rsid w:val="001E2CEC"/>
    <w:rsid w:val="001E30BB"/>
    <w:rsid w:val="001E32DC"/>
    <w:rsid w:val="001E387A"/>
    <w:rsid w:val="001E3BF1"/>
    <w:rsid w:val="001E4A7D"/>
    <w:rsid w:val="001E4DFD"/>
    <w:rsid w:val="001E5D83"/>
    <w:rsid w:val="001E6609"/>
    <w:rsid w:val="001E6FEE"/>
    <w:rsid w:val="001E7F79"/>
    <w:rsid w:val="001F23C3"/>
    <w:rsid w:val="001F298B"/>
    <w:rsid w:val="001F2A2C"/>
    <w:rsid w:val="001F2BA5"/>
    <w:rsid w:val="001F30B3"/>
    <w:rsid w:val="001F3226"/>
    <w:rsid w:val="001F38D9"/>
    <w:rsid w:val="001F3B59"/>
    <w:rsid w:val="001F3C5E"/>
    <w:rsid w:val="001F3D80"/>
    <w:rsid w:val="001F4298"/>
    <w:rsid w:val="001F50D3"/>
    <w:rsid w:val="001F5258"/>
    <w:rsid w:val="001F6418"/>
    <w:rsid w:val="001F6506"/>
    <w:rsid w:val="001F6967"/>
    <w:rsid w:val="001F6AD7"/>
    <w:rsid w:val="001F6C81"/>
    <w:rsid w:val="001F7693"/>
    <w:rsid w:val="002004EC"/>
    <w:rsid w:val="00200569"/>
    <w:rsid w:val="002014B1"/>
    <w:rsid w:val="00201730"/>
    <w:rsid w:val="00201849"/>
    <w:rsid w:val="00201996"/>
    <w:rsid w:val="00202415"/>
    <w:rsid w:val="002024EC"/>
    <w:rsid w:val="0020277B"/>
    <w:rsid w:val="002029E9"/>
    <w:rsid w:val="00202BB4"/>
    <w:rsid w:val="00203576"/>
    <w:rsid w:val="002037D1"/>
    <w:rsid w:val="002041E0"/>
    <w:rsid w:val="0020430B"/>
    <w:rsid w:val="0020473E"/>
    <w:rsid w:val="00204C49"/>
    <w:rsid w:val="002054B6"/>
    <w:rsid w:val="002059A3"/>
    <w:rsid w:val="00205DAC"/>
    <w:rsid w:val="0020635B"/>
    <w:rsid w:val="00206EBA"/>
    <w:rsid w:val="00210367"/>
    <w:rsid w:val="00211699"/>
    <w:rsid w:val="0021188C"/>
    <w:rsid w:val="00213BD5"/>
    <w:rsid w:val="00213D05"/>
    <w:rsid w:val="00214A13"/>
    <w:rsid w:val="00214B74"/>
    <w:rsid w:val="0021500F"/>
    <w:rsid w:val="0021586C"/>
    <w:rsid w:val="00215D3A"/>
    <w:rsid w:val="00215E0D"/>
    <w:rsid w:val="002160C7"/>
    <w:rsid w:val="00216E59"/>
    <w:rsid w:val="00216EB1"/>
    <w:rsid w:val="002173B1"/>
    <w:rsid w:val="002178D1"/>
    <w:rsid w:val="002204E3"/>
    <w:rsid w:val="002205C2"/>
    <w:rsid w:val="00220A51"/>
    <w:rsid w:val="00220B76"/>
    <w:rsid w:val="00220C52"/>
    <w:rsid w:val="00220FE0"/>
    <w:rsid w:val="00221AF3"/>
    <w:rsid w:val="00221FD6"/>
    <w:rsid w:val="00222359"/>
    <w:rsid w:val="00223738"/>
    <w:rsid w:val="002244BC"/>
    <w:rsid w:val="00224AD0"/>
    <w:rsid w:val="00224BBD"/>
    <w:rsid w:val="00225206"/>
    <w:rsid w:val="00225A34"/>
    <w:rsid w:val="00225AC2"/>
    <w:rsid w:val="00226108"/>
    <w:rsid w:val="00226B93"/>
    <w:rsid w:val="00226FF8"/>
    <w:rsid w:val="002278E3"/>
    <w:rsid w:val="002304BB"/>
    <w:rsid w:val="002305CB"/>
    <w:rsid w:val="0023077B"/>
    <w:rsid w:val="00231A50"/>
    <w:rsid w:val="00232BB7"/>
    <w:rsid w:val="00232FDF"/>
    <w:rsid w:val="00233063"/>
    <w:rsid w:val="00234204"/>
    <w:rsid w:val="002343D4"/>
    <w:rsid w:val="00235317"/>
    <w:rsid w:val="00235341"/>
    <w:rsid w:val="002355BB"/>
    <w:rsid w:val="00235609"/>
    <w:rsid w:val="002361C8"/>
    <w:rsid w:val="00236A1F"/>
    <w:rsid w:val="00236CBB"/>
    <w:rsid w:val="00236D1A"/>
    <w:rsid w:val="00237431"/>
    <w:rsid w:val="002375E8"/>
    <w:rsid w:val="0023764F"/>
    <w:rsid w:val="00237754"/>
    <w:rsid w:val="00237E3C"/>
    <w:rsid w:val="00241144"/>
    <w:rsid w:val="00242421"/>
    <w:rsid w:val="002424AE"/>
    <w:rsid w:val="00242896"/>
    <w:rsid w:val="00242A15"/>
    <w:rsid w:val="00242C3E"/>
    <w:rsid w:val="0024327B"/>
    <w:rsid w:val="00243CD5"/>
    <w:rsid w:val="00243F07"/>
    <w:rsid w:val="00244158"/>
    <w:rsid w:val="002448BF"/>
    <w:rsid w:val="00245309"/>
    <w:rsid w:val="00245B81"/>
    <w:rsid w:val="00245CB6"/>
    <w:rsid w:val="00245F83"/>
    <w:rsid w:val="002474E0"/>
    <w:rsid w:val="00251880"/>
    <w:rsid w:val="00251F1C"/>
    <w:rsid w:val="0025209B"/>
    <w:rsid w:val="002527FF"/>
    <w:rsid w:val="00252D1A"/>
    <w:rsid w:val="00252EB1"/>
    <w:rsid w:val="002535D4"/>
    <w:rsid w:val="00253832"/>
    <w:rsid w:val="00253C63"/>
    <w:rsid w:val="00254173"/>
    <w:rsid w:val="00254FF1"/>
    <w:rsid w:val="002551F6"/>
    <w:rsid w:val="00255F1C"/>
    <w:rsid w:val="00257EA2"/>
    <w:rsid w:val="00257EA5"/>
    <w:rsid w:val="00257F7F"/>
    <w:rsid w:val="002602A8"/>
    <w:rsid w:val="002602B1"/>
    <w:rsid w:val="002605AD"/>
    <w:rsid w:val="00260912"/>
    <w:rsid w:val="0026190B"/>
    <w:rsid w:val="002623E6"/>
    <w:rsid w:val="00262A30"/>
    <w:rsid w:val="00263E50"/>
    <w:rsid w:val="00263E9B"/>
    <w:rsid w:val="002647B0"/>
    <w:rsid w:val="00264EBD"/>
    <w:rsid w:val="00264F10"/>
    <w:rsid w:val="0026570A"/>
    <w:rsid w:val="00265AEA"/>
    <w:rsid w:val="0026777D"/>
    <w:rsid w:val="00267EE8"/>
    <w:rsid w:val="00270175"/>
    <w:rsid w:val="00270222"/>
    <w:rsid w:val="0027105E"/>
    <w:rsid w:val="002712F3"/>
    <w:rsid w:val="00271696"/>
    <w:rsid w:val="00272743"/>
    <w:rsid w:val="0027329E"/>
    <w:rsid w:val="00273325"/>
    <w:rsid w:val="0027349C"/>
    <w:rsid w:val="002742D8"/>
    <w:rsid w:val="00274738"/>
    <w:rsid w:val="00275303"/>
    <w:rsid w:val="00275400"/>
    <w:rsid w:val="00275EAA"/>
    <w:rsid w:val="002763E0"/>
    <w:rsid w:val="00276853"/>
    <w:rsid w:val="00276D20"/>
    <w:rsid w:val="00276D43"/>
    <w:rsid w:val="00276FC0"/>
    <w:rsid w:val="00277147"/>
    <w:rsid w:val="002773B0"/>
    <w:rsid w:val="00277AE0"/>
    <w:rsid w:val="00277D61"/>
    <w:rsid w:val="0028006E"/>
    <w:rsid w:val="002807C2"/>
    <w:rsid w:val="0028083F"/>
    <w:rsid w:val="00281FF0"/>
    <w:rsid w:val="002830C6"/>
    <w:rsid w:val="00283613"/>
    <w:rsid w:val="00283872"/>
    <w:rsid w:val="00283BB7"/>
    <w:rsid w:val="002849FA"/>
    <w:rsid w:val="00284DCE"/>
    <w:rsid w:val="0028509D"/>
    <w:rsid w:val="00285553"/>
    <w:rsid w:val="002858C2"/>
    <w:rsid w:val="00285E27"/>
    <w:rsid w:val="00286655"/>
    <w:rsid w:val="002867C8"/>
    <w:rsid w:val="00286BA6"/>
    <w:rsid w:val="00287335"/>
    <w:rsid w:val="0028792B"/>
    <w:rsid w:val="002879DB"/>
    <w:rsid w:val="002879DD"/>
    <w:rsid w:val="00287A1D"/>
    <w:rsid w:val="00290602"/>
    <w:rsid w:val="002908DF"/>
    <w:rsid w:val="00290950"/>
    <w:rsid w:val="00290CB5"/>
    <w:rsid w:val="00290EEB"/>
    <w:rsid w:val="00291343"/>
    <w:rsid w:val="00291499"/>
    <w:rsid w:val="002914E2"/>
    <w:rsid w:val="00291BDC"/>
    <w:rsid w:val="00291FA9"/>
    <w:rsid w:val="00292A77"/>
    <w:rsid w:val="00293D63"/>
    <w:rsid w:val="00293DA3"/>
    <w:rsid w:val="0029545F"/>
    <w:rsid w:val="002955DC"/>
    <w:rsid w:val="0029582E"/>
    <w:rsid w:val="00295C19"/>
    <w:rsid w:val="00296358"/>
    <w:rsid w:val="0029740C"/>
    <w:rsid w:val="00297676"/>
    <w:rsid w:val="002978E6"/>
    <w:rsid w:val="002979DE"/>
    <w:rsid w:val="00297A90"/>
    <w:rsid w:val="002A09FC"/>
    <w:rsid w:val="002A1189"/>
    <w:rsid w:val="002A2F77"/>
    <w:rsid w:val="002A39BA"/>
    <w:rsid w:val="002A46E7"/>
    <w:rsid w:val="002A48FC"/>
    <w:rsid w:val="002A5166"/>
    <w:rsid w:val="002A5D24"/>
    <w:rsid w:val="002A5D62"/>
    <w:rsid w:val="002A5DA1"/>
    <w:rsid w:val="002A6E37"/>
    <w:rsid w:val="002A7BD2"/>
    <w:rsid w:val="002B101E"/>
    <w:rsid w:val="002B15A4"/>
    <w:rsid w:val="002B16F2"/>
    <w:rsid w:val="002B1824"/>
    <w:rsid w:val="002B21AC"/>
    <w:rsid w:val="002B226E"/>
    <w:rsid w:val="002B2D1B"/>
    <w:rsid w:val="002B2F77"/>
    <w:rsid w:val="002B3424"/>
    <w:rsid w:val="002B3727"/>
    <w:rsid w:val="002B37E3"/>
    <w:rsid w:val="002B3AE1"/>
    <w:rsid w:val="002B3DFB"/>
    <w:rsid w:val="002B3E11"/>
    <w:rsid w:val="002B5750"/>
    <w:rsid w:val="002B6CAE"/>
    <w:rsid w:val="002B7F0F"/>
    <w:rsid w:val="002C0302"/>
    <w:rsid w:val="002C043F"/>
    <w:rsid w:val="002C116E"/>
    <w:rsid w:val="002C11B4"/>
    <w:rsid w:val="002C13E6"/>
    <w:rsid w:val="002C13EB"/>
    <w:rsid w:val="002C141F"/>
    <w:rsid w:val="002C19CF"/>
    <w:rsid w:val="002C20F6"/>
    <w:rsid w:val="002C20FD"/>
    <w:rsid w:val="002C2F51"/>
    <w:rsid w:val="002C38E7"/>
    <w:rsid w:val="002C39B6"/>
    <w:rsid w:val="002C4AA9"/>
    <w:rsid w:val="002C522A"/>
    <w:rsid w:val="002C544E"/>
    <w:rsid w:val="002C5702"/>
    <w:rsid w:val="002C5A65"/>
    <w:rsid w:val="002C6A94"/>
    <w:rsid w:val="002C6F24"/>
    <w:rsid w:val="002C70CB"/>
    <w:rsid w:val="002C7E23"/>
    <w:rsid w:val="002D1039"/>
    <w:rsid w:val="002D1354"/>
    <w:rsid w:val="002D19EE"/>
    <w:rsid w:val="002D1A51"/>
    <w:rsid w:val="002D24DB"/>
    <w:rsid w:val="002D2653"/>
    <w:rsid w:val="002D3208"/>
    <w:rsid w:val="002D3400"/>
    <w:rsid w:val="002D3CE4"/>
    <w:rsid w:val="002D4964"/>
    <w:rsid w:val="002D525A"/>
    <w:rsid w:val="002D62E8"/>
    <w:rsid w:val="002D738B"/>
    <w:rsid w:val="002D7E85"/>
    <w:rsid w:val="002E0402"/>
    <w:rsid w:val="002E0A2A"/>
    <w:rsid w:val="002E0A37"/>
    <w:rsid w:val="002E0A4E"/>
    <w:rsid w:val="002E12DC"/>
    <w:rsid w:val="002E1D35"/>
    <w:rsid w:val="002E1F8D"/>
    <w:rsid w:val="002E2198"/>
    <w:rsid w:val="002E2441"/>
    <w:rsid w:val="002E29CD"/>
    <w:rsid w:val="002E3B91"/>
    <w:rsid w:val="002E3CEF"/>
    <w:rsid w:val="002E4C01"/>
    <w:rsid w:val="002E5289"/>
    <w:rsid w:val="002E5F91"/>
    <w:rsid w:val="002E61FB"/>
    <w:rsid w:val="002E7464"/>
    <w:rsid w:val="002E78CD"/>
    <w:rsid w:val="002F0638"/>
    <w:rsid w:val="002F0660"/>
    <w:rsid w:val="002F0D3C"/>
    <w:rsid w:val="002F12F5"/>
    <w:rsid w:val="002F137C"/>
    <w:rsid w:val="002F16D5"/>
    <w:rsid w:val="002F1F51"/>
    <w:rsid w:val="002F1FEE"/>
    <w:rsid w:val="002F2085"/>
    <w:rsid w:val="002F2ACB"/>
    <w:rsid w:val="002F304A"/>
    <w:rsid w:val="002F3101"/>
    <w:rsid w:val="002F3322"/>
    <w:rsid w:val="002F35D5"/>
    <w:rsid w:val="002F3FE5"/>
    <w:rsid w:val="002F42C9"/>
    <w:rsid w:val="002F4996"/>
    <w:rsid w:val="002F4C04"/>
    <w:rsid w:val="002F5F1F"/>
    <w:rsid w:val="002F6252"/>
    <w:rsid w:val="002F6747"/>
    <w:rsid w:val="002F7666"/>
    <w:rsid w:val="003001EB"/>
    <w:rsid w:val="00301135"/>
    <w:rsid w:val="00301559"/>
    <w:rsid w:val="0030219A"/>
    <w:rsid w:val="0030222C"/>
    <w:rsid w:val="00302A75"/>
    <w:rsid w:val="003032E1"/>
    <w:rsid w:val="00303D0C"/>
    <w:rsid w:val="0030407C"/>
    <w:rsid w:val="003041E3"/>
    <w:rsid w:val="00304864"/>
    <w:rsid w:val="003050CE"/>
    <w:rsid w:val="00305531"/>
    <w:rsid w:val="00305D55"/>
    <w:rsid w:val="00305EFC"/>
    <w:rsid w:val="00306112"/>
    <w:rsid w:val="003070A0"/>
    <w:rsid w:val="0030778C"/>
    <w:rsid w:val="00307A45"/>
    <w:rsid w:val="00307DA6"/>
    <w:rsid w:val="0031079B"/>
    <w:rsid w:val="003109B1"/>
    <w:rsid w:val="00310EBC"/>
    <w:rsid w:val="003115C5"/>
    <w:rsid w:val="00311921"/>
    <w:rsid w:val="00312115"/>
    <w:rsid w:val="0031214C"/>
    <w:rsid w:val="00312272"/>
    <w:rsid w:val="003122E3"/>
    <w:rsid w:val="0031234B"/>
    <w:rsid w:val="00312C60"/>
    <w:rsid w:val="00312DAE"/>
    <w:rsid w:val="0031319D"/>
    <w:rsid w:val="00313C18"/>
    <w:rsid w:val="00313C54"/>
    <w:rsid w:val="00314FF0"/>
    <w:rsid w:val="003152E7"/>
    <w:rsid w:val="003153FC"/>
    <w:rsid w:val="003159C6"/>
    <w:rsid w:val="0031642D"/>
    <w:rsid w:val="00316853"/>
    <w:rsid w:val="003170DA"/>
    <w:rsid w:val="003175A1"/>
    <w:rsid w:val="00317681"/>
    <w:rsid w:val="00317BB2"/>
    <w:rsid w:val="00317E21"/>
    <w:rsid w:val="00317F93"/>
    <w:rsid w:val="0032004B"/>
    <w:rsid w:val="0032146B"/>
    <w:rsid w:val="003219F5"/>
    <w:rsid w:val="003232EE"/>
    <w:rsid w:val="00323CD0"/>
    <w:rsid w:val="00323D6E"/>
    <w:rsid w:val="003244C3"/>
    <w:rsid w:val="003251EB"/>
    <w:rsid w:val="003252E2"/>
    <w:rsid w:val="003265A4"/>
    <w:rsid w:val="003269EA"/>
    <w:rsid w:val="00326E73"/>
    <w:rsid w:val="0033051B"/>
    <w:rsid w:val="00330695"/>
    <w:rsid w:val="00330AB7"/>
    <w:rsid w:val="00330F9D"/>
    <w:rsid w:val="003312A5"/>
    <w:rsid w:val="00331D35"/>
    <w:rsid w:val="00332043"/>
    <w:rsid w:val="003328E3"/>
    <w:rsid w:val="00332C96"/>
    <w:rsid w:val="003336C4"/>
    <w:rsid w:val="00333A0F"/>
    <w:rsid w:val="00333F3F"/>
    <w:rsid w:val="00334003"/>
    <w:rsid w:val="0033432B"/>
    <w:rsid w:val="00334407"/>
    <w:rsid w:val="00334FBD"/>
    <w:rsid w:val="003352EF"/>
    <w:rsid w:val="00335BDF"/>
    <w:rsid w:val="00335D1A"/>
    <w:rsid w:val="00335E18"/>
    <w:rsid w:val="00335F05"/>
    <w:rsid w:val="003360EE"/>
    <w:rsid w:val="00336485"/>
    <w:rsid w:val="00336720"/>
    <w:rsid w:val="00336D3C"/>
    <w:rsid w:val="00337468"/>
    <w:rsid w:val="00337C1F"/>
    <w:rsid w:val="00337C58"/>
    <w:rsid w:val="00337E3E"/>
    <w:rsid w:val="0034056B"/>
    <w:rsid w:val="00340713"/>
    <w:rsid w:val="003418EB"/>
    <w:rsid w:val="00341C36"/>
    <w:rsid w:val="0034234C"/>
    <w:rsid w:val="00343138"/>
    <w:rsid w:val="003431BF"/>
    <w:rsid w:val="00343341"/>
    <w:rsid w:val="003433B2"/>
    <w:rsid w:val="00344A8F"/>
    <w:rsid w:val="003457A2"/>
    <w:rsid w:val="00345A54"/>
    <w:rsid w:val="00346051"/>
    <w:rsid w:val="0034679E"/>
    <w:rsid w:val="003469DC"/>
    <w:rsid w:val="00347139"/>
    <w:rsid w:val="003472B2"/>
    <w:rsid w:val="00347B96"/>
    <w:rsid w:val="00347BF2"/>
    <w:rsid w:val="00347DDE"/>
    <w:rsid w:val="00350288"/>
    <w:rsid w:val="003511C4"/>
    <w:rsid w:val="00351440"/>
    <w:rsid w:val="00351653"/>
    <w:rsid w:val="00351666"/>
    <w:rsid w:val="00351AF7"/>
    <w:rsid w:val="00351C26"/>
    <w:rsid w:val="00351E6F"/>
    <w:rsid w:val="00352008"/>
    <w:rsid w:val="0035280C"/>
    <w:rsid w:val="003535E2"/>
    <w:rsid w:val="00354CA6"/>
    <w:rsid w:val="00354E09"/>
    <w:rsid w:val="0035544B"/>
    <w:rsid w:val="00356128"/>
    <w:rsid w:val="0035740D"/>
    <w:rsid w:val="003601B1"/>
    <w:rsid w:val="0036026D"/>
    <w:rsid w:val="00360F0D"/>
    <w:rsid w:val="00361258"/>
    <w:rsid w:val="00361571"/>
    <w:rsid w:val="00361BBC"/>
    <w:rsid w:val="00362075"/>
    <w:rsid w:val="0036255F"/>
    <w:rsid w:val="00362D3A"/>
    <w:rsid w:val="00364385"/>
    <w:rsid w:val="00364CAB"/>
    <w:rsid w:val="003655E9"/>
    <w:rsid w:val="00365601"/>
    <w:rsid w:val="0036568F"/>
    <w:rsid w:val="003661A5"/>
    <w:rsid w:val="00366CB9"/>
    <w:rsid w:val="00367BF2"/>
    <w:rsid w:val="00370187"/>
    <w:rsid w:val="0037024C"/>
    <w:rsid w:val="00370381"/>
    <w:rsid w:val="003707B1"/>
    <w:rsid w:val="003718EB"/>
    <w:rsid w:val="00371E2C"/>
    <w:rsid w:val="00372147"/>
    <w:rsid w:val="00372664"/>
    <w:rsid w:val="00373517"/>
    <w:rsid w:val="003740C8"/>
    <w:rsid w:val="00374477"/>
    <w:rsid w:val="00374494"/>
    <w:rsid w:val="003746F6"/>
    <w:rsid w:val="00374E91"/>
    <w:rsid w:val="00374F86"/>
    <w:rsid w:val="0037503A"/>
    <w:rsid w:val="003751B6"/>
    <w:rsid w:val="00375732"/>
    <w:rsid w:val="0037585A"/>
    <w:rsid w:val="00375A45"/>
    <w:rsid w:val="00376426"/>
    <w:rsid w:val="00376FD7"/>
    <w:rsid w:val="00377061"/>
    <w:rsid w:val="00381F38"/>
    <w:rsid w:val="00384405"/>
    <w:rsid w:val="00384446"/>
    <w:rsid w:val="00384AE8"/>
    <w:rsid w:val="00384AF5"/>
    <w:rsid w:val="00385A24"/>
    <w:rsid w:val="00385C4C"/>
    <w:rsid w:val="00386075"/>
    <w:rsid w:val="00386996"/>
    <w:rsid w:val="0038773F"/>
    <w:rsid w:val="00387D63"/>
    <w:rsid w:val="00387E72"/>
    <w:rsid w:val="00390AE5"/>
    <w:rsid w:val="00391648"/>
    <w:rsid w:val="003918E7"/>
    <w:rsid w:val="003919BB"/>
    <w:rsid w:val="00391C57"/>
    <w:rsid w:val="00391FDA"/>
    <w:rsid w:val="0039214E"/>
    <w:rsid w:val="0039278F"/>
    <w:rsid w:val="00392A10"/>
    <w:rsid w:val="00392EA4"/>
    <w:rsid w:val="00395432"/>
    <w:rsid w:val="003957C4"/>
    <w:rsid w:val="00396A79"/>
    <w:rsid w:val="00396B60"/>
    <w:rsid w:val="00397414"/>
    <w:rsid w:val="00397F86"/>
    <w:rsid w:val="003A05D6"/>
    <w:rsid w:val="003A08B7"/>
    <w:rsid w:val="003A08CD"/>
    <w:rsid w:val="003A0E17"/>
    <w:rsid w:val="003A0F62"/>
    <w:rsid w:val="003A1F71"/>
    <w:rsid w:val="003A2956"/>
    <w:rsid w:val="003A2ED5"/>
    <w:rsid w:val="003A3325"/>
    <w:rsid w:val="003A3C17"/>
    <w:rsid w:val="003A429D"/>
    <w:rsid w:val="003A48AC"/>
    <w:rsid w:val="003A54B9"/>
    <w:rsid w:val="003A5C3B"/>
    <w:rsid w:val="003A5E97"/>
    <w:rsid w:val="003A5EEF"/>
    <w:rsid w:val="003A647C"/>
    <w:rsid w:val="003A6544"/>
    <w:rsid w:val="003A71E6"/>
    <w:rsid w:val="003A7495"/>
    <w:rsid w:val="003A7C77"/>
    <w:rsid w:val="003A7F8B"/>
    <w:rsid w:val="003B0838"/>
    <w:rsid w:val="003B1186"/>
    <w:rsid w:val="003B1E6C"/>
    <w:rsid w:val="003B218F"/>
    <w:rsid w:val="003B25CA"/>
    <w:rsid w:val="003B2757"/>
    <w:rsid w:val="003B3451"/>
    <w:rsid w:val="003B34D4"/>
    <w:rsid w:val="003B4069"/>
    <w:rsid w:val="003B435C"/>
    <w:rsid w:val="003B4B3D"/>
    <w:rsid w:val="003B561D"/>
    <w:rsid w:val="003B5CA3"/>
    <w:rsid w:val="003B5D9D"/>
    <w:rsid w:val="003B66EA"/>
    <w:rsid w:val="003B683B"/>
    <w:rsid w:val="003B6D91"/>
    <w:rsid w:val="003B754A"/>
    <w:rsid w:val="003B77F4"/>
    <w:rsid w:val="003C0646"/>
    <w:rsid w:val="003C0BE9"/>
    <w:rsid w:val="003C1971"/>
    <w:rsid w:val="003C2B38"/>
    <w:rsid w:val="003C3CF9"/>
    <w:rsid w:val="003C4ED1"/>
    <w:rsid w:val="003C5375"/>
    <w:rsid w:val="003C6DBF"/>
    <w:rsid w:val="003C7E7E"/>
    <w:rsid w:val="003D0005"/>
    <w:rsid w:val="003D079F"/>
    <w:rsid w:val="003D0BC4"/>
    <w:rsid w:val="003D100D"/>
    <w:rsid w:val="003D1485"/>
    <w:rsid w:val="003D1536"/>
    <w:rsid w:val="003D2DE4"/>
    <w:rsid w:val="003D32E3"/>
    <w:rsid w:val="003D3EB0"/>
    <w:rsid w:val="003D4667"/>
    <w:rsid w:val="003D48E3"/>
    <w:rsid w:val="003D511A"/>
    <w:rsid w:val="003D6373"/>
    <w:rsid w:val="003D79A8"/>
    <w:rsid w:val="003E0577"/>
    <w:rsid w:val="003E102C"/>
    <w:rsid w:val="003E104C"/>
    <w:rsid w:val="003E16E8"/>
    <w:rsid w:val="003E180F"/>
    <w:rsid w:val="003E201B"/>
    <w:rsid w:val="003E2547"/>
    <w:rsid w:val="003E2CAE"/>
    <w:rsid w:val="003E2CCB"/>
    <w:rsid w:val="003E3604"/>
    <w:rsid w:val="003E3A84"/>
    <w:rsid w:val="003E4870"/>
    <w:rsid w:val="003E4995"/>
    <w:rsid w:val="003E50FC"/>
    <w:rsid w:val="003E54DD"/>
    <w:rsid w:val="003E5EB9"/>
    <w:rsid w:val="003E5EFC"/>
    <w:rsid w:val="003F015C"/>
    <w:rsid w:val="003F0414"/>
    <w:rsid w:val="003F0B3A"/>
    <w:rsid w:val="003F0FC6"/>
    <w:rsid w:val="003F123F"/>
    <w:rsid w:val="003F14DE"/>
    <w:rsid w:val="003F154E"/>
    <w:rsid w:val="003F18D4"/>
    <w:rsid w:val="003F1D88"/>
    <w:rsid w:val="003F2129"/>
    <w:rsid w:val="003F25C0"/>
    <w:rsid w:val="003F26D7"/>
    <w:rsid w:val="003F2743"/>
    <w:rsid w:val="003F2C91"/>
    <w:rsid w:val="003F4CF9"/>
    <w:rsid w:val="003F54CC"/>
    <w:rsid w:val="003F5589"/>
    <w:rsid w:val="003F5D33"/>
    <w:rsid w:val="003F5E68"/>
    <w:rsid w:val="003F5FA3"/>
    <w:rsid w:val="003F6396"/>
    <w:rsid w:val="003F66E6"/>
    <w:rsid w:val="003F7398"/>
    <w:rsid w:val="003F756B"/>
    <w:rsid w:val="00400586"/>
    <w:rsid w:val="004012DF"/>
    <w:rsid w:val="004016A9"/>
    <w:rsid w:val="004023A5"/>
    <w:rsid w:val="00402435"/>
    <w:rsid w:val="00402F2A"/>
    <w:rsid w:val="00402F2D"/>
    <w:rsid w:val="0040344A"/>
    <w:rsid w:val="00403F84"/>
    <w:rsid w:val="004041A8"/>
    <w:rsid w:val="004049A3"/>
    <w:rsid w:val="004049C7"/>
    <w:rsid w:val="004051D9"/>
    <w:rsid w:val="00405776"/>
    <w:rsid w:val="004060D5"/>
    <w:rsid w:val="00406217"/>
    <w:rsid w:val="004065BD"/>
    <w:rsid w:val="00406E9C"/>
    <w:rsid w:val="00407081"/>
    <w:rsid w:val="0041173E"/>
    <w:rsid w:val="00411AC9"/>
    <w:rsid w:val="00411E38"/>
    <w:rsid w:val="004121BB"/>
    <w:rsid w:val="00412401"/>
    <w:rsid w:val="0041244B"/>
    <w:rsid w:val="00412AD4"/>
    <w:rsid w:val="00412F3B"/>
    <w:rsid w:val="00413B08"/>
    <w:rsid w:val="0041422B"/>
    <w:rsid w:val="004146B0"/>
    <w:rsid w:val="004155BA"/>
    <w:rsid w:val="00415E30"/>
    <w:rsid w:val="00416164"/>
    <w:rsid w:val="00416290"/>
    <w:rsid w:val="00416682"/>
    <w:rsid w:val="00416BD5"/>
    <w:rsid w:val="00416D99"/>
    <w:rsid w:val="0041718F"/>
    <w:rsid w:val="004171C6"/>
    <w:rsid w:val="0041751F"/>
    <w:rsid w:val="004213D1"/>
    <w:rsid w:val="00421A77"/>
    <w:rsid w:val="00421D00"/>
    <w:rsid w:val="00422999"/>
    <w:rsid w:val="00422FDF"/>
    <w:rsid w:val="0042504F"/>
    <w:rsid w:val="0042590E"/>
    <w:rsid w:val="00425BE0"/>
    <w:rsid w:val="00425F72"/>
    <w:rsid w:val="004266BA"/>
    <w:rsid w:val="00427134"/>
    <w:rsid w:val="00427569"/>
    <w:rsid w:val="0042760B"/>
    <w:rsid w:val="00427A6C"/>
    <w:rsid w:val="00427DDC"/>
    <w:rsid w:val="00430167"/>
    <w:rsid w:val="00430DCA"/>
    <w:rsid w:val="00430EF8"/>
    <w:rsid w:val="00431102"/>
    <w:rsid w:val="00431A49"/>
    <w:rsid w:val="00431A88"/>
    <w:rsid w:val="0043207D"/>
    <w:rsid w:val="00432250"/>
    <w:rsid w:val="0043239D"/>
    <w:rsid w:val="0043243B"/>
    <w:rsid w:val="00432754"/>
    <w:rsid w:val="00432BAD"/>
    <w:rsid w:val="004333F9"/>
    <w:rsid w:val="00433779"/>
    <w:rsid w:val="00433979"/>
    <w:rsid w:val="004346FB"/>
    <w:rsid w:val="00434C12"/>
    <w:rsid w:val="0043572F"/>
    <w:rsid w:val="00435B2B"/>
    <w:rsid w:val="004360EE"/>
    <w:rsid w:val="004367FA"/>
    <w:rsid w:val="00436F82"/>
    <w:rsid w:val="0043762A"/>
    <w:rsid w:val="00440258"/>
    <w:rsid w:val="00440839"/>
    <w:rsid w:val="00440A73"/>
    <w:rsid w:val="00441ED4"/>
    <w:rsid w:val="00442007"/>
    <w:rsid w:val="00442E6C"/>
    <w:rsid w:val="00443161"/>
    <w:rsid w:val="00443409"/>
    <w:rsid w:val="00443608"/>
    <w:rsid w:val="00443630"/>
    <w:rsid w:val="0044444F"/>
    <w:rsid w:val="00444797"/>
    <w:rsid w:val="004462C4"/>
    <w:rsid w:val="0044665C"/>
    <w:rsid w:val="004466D7"/>
    <w:rsid w:val="00446CAF"/>
    <w:rsid w:val="004471F4"/>
    <w:rsid w:val="00447D06"/>
    <w:rsid w:val="00450616"/>
    <w:rsid w:val="00450FE0"/>
    <w:rsid w:val="00451471"/>
    <w:rsid w:val="00451700"/>
    <w:rsid w:val="00451774"/>
    <w:rsid w:val="00452C44"/>
    <w:rsid w:val="004533B3"/>
    <w:rsid w:val="00453545"/>
    <w:rsid w:val="00453C56"/>
    <w:rsid w:val="0045414F"/>
    <w:rsid w:val="004545AA"/>
    <w:rsid w:val="00455106"/>
    <w:rsid w:val="00457452"/>
    <w:rsid w:val="00457577"/>
    <w:rsid w:val="00460148"/>
    <w:rsid w:val="00460677"/>
    <w:rsid w:val="00460D1C"/>
    <w:rsid w:val="00460F41"/>
    <w:rsid w:val="00461026"/>
    <w:rsid w:val="004612DF"/>
    <w:rsid w:val="00461414"/>
    <w:rsid w:val="0046236D"/>
    <w:rsid w:val="00462C2F"/>
    <w:rsid w:val="00463712"/>
    <w:rsid w:val="00463856"/>
    <w:rsid w:val="00463D6A"/>
    <w:rsid w:val="00463DB3"/>
    <w:rsid w:val="00463DB8"/>
    <w:rsid w:val="004643E0"/>
    <w:rsid w:val="004646DD"/>
    <w:rsid w:val="00464AED"/>
    <w:rsid w:val="00465789"/>
    <w:rsid w:val="004661A1"/>
    <w:rsid w:val="00466616"/>
    <w:rsid w:val="004676F4"/>
    <w:rsid w:val="00470796"/>
    <w:rsid w:val="00470A3E"/>
    <w:rsid w:val="00470B69"/>
    <w:rsid w:val="00470CEB"/>
    <w:rsid w:val="00471040"/>
    <w:rsid w:val="004711AC"/>
    <w:rsid w:val="004711EC"/>
    <w:rsid w:val="00471312"/>
    <w:rsid w:val="004714A4"/>
    <w:rsid w:val="0047190D"/>
    <w:rsid w:val="0047193C"/>
    <w:rsid w:val="00472002"/>
    <w:rsid w:val="00473F9A"/>
    <w:rsid w:val="004740E1"/>
    <w:rsid w:val="004741E6"/>
    <w:rsid w:val="00474522"/>
    <w:rsid w:val="004745E5"/>
    <w:rsid w:val="00474C89"/>
    <w:rsid w:val="004755D9"/>
    <w:rsid w:val="004756C4"/>
    <w:rsid w:val="0047598A"/>
    <w:rsid w:val="00475F47"/>
    <w:rsid w:val="004767C0"/>
    <w:rsid w:val="00476C09"/>
    <w:rsid w:val="00476CA1"/>
    <w:rsid w:val="00476D60"/>
    <w:rsid w:val="004772C3"/>
    <w:rsid w:val="00477F25"/>
    <w:rsid w:val="004807E1"/>
    <w:rsid w:val="00480E9B"/>
    <w:rsid w:val="00480F86"/>
    <w:rsid w:val="004811A4"/>
    <w:rsid w:val="00481361"/>
    <w:rsid w:val="00482B99"/>
    <w:rsid w:val="00482C58"/>
    <w:rsid w:val="00482F5A"/>
    <w:rsid w:val="00482FFB"/>
    <w:rsid w:val="00484A41"/>
    <w:rsid w:val="004853F1"/>
    <w:rsid w:val="00485525"/>
    <w:rsid w:val="0048580E"/>
    <w:rsid w:val="00485A8A"/>
    <w:rsid w:val="00486376"/>
    <w:rsid w:val="00486955"/>
    <w:rsid w:val="004869EE"/>
    <w:rsid w:val="00487516"/>
    <w:rsid w:val="00487A7B"/>
    <w:rsid w:val="00487E28"/>
    <w:rsid w:val="00487E4B"/>
    <w:rsid w:val="00490386"/>
    <w:rsid w:val="00490E54"/>
    <w:rsid w:val="00491813"/>
    <w:rsid w:val="00491920"/>
    <w:rsid w:val="00491CC0"/>
    <w:rsid w:val="0049246F"/>
    <w:rsid w:val="0049300D"/>
    <w:rsid w:val="004938BA"/>
    <w:rsid w:val="00493D8A"/>
    <w:rsid w:val="00494221"/>
    <w:rsid w:val="00494345"/>
    <w:rsid w:val="0049489E"/>
    <w:rsid w:val="0049494B"/>
    <w:rsid w:val="004949E8"/>
    <w:rsid w:val="00494FBE"/>
    <w:rsid w:val="00495447"/>
    <w:rsid w:val="00495692"/>
    <w:rsid w:val="00496111"/>
    <w:rsid w:val="00496AEB"/>
    <w:rsid w:val="00496F92"/>
    <w:rsid w:val="00497235"/>
    <w:rsid w:val="0049726B"/>
    <w:rsid w:val="004977FE"/>
    <w:rsid w:val="00497D76"/>
    <w:rsid w:val="004A052F"/>
    <w:rsid w:val="004A072A"/>
    <w:rsid w:val="004A08A7"/>
    <w:rsid w:val="004A099B"/>
    <w:rsid w:val="004A1422"/>
    <w:rsid w:val="004A1D3C"/>
    <w:rsid w:val="004A1DDF"/>
    <w:rsid w:val="004A2141"/>
    <w:rsid w:val="004A29DD"/>
    <w:rsid w:val="004A2EDB"/>
    <w:rsid w:val="004A38F9"/>
    <w:rsid w:val="004A3DA5"/>
    <w:rsid w:val="004A44B3"/>
    <w:rsid w:val="004A4665"/>
    <w:rsid w:val="004A54BA"/>
    <w:rsid w:val="004A57A0"/>
    <w:rsid w:val="004A64CD"/>
    <w:rsid w:val="004A6CB6"/>
    <w:rsid w:val="004A7AA8"/>
    <w:rsid w:val="004B01AE"/>
    <w:rsid w:val="004B02FB"/>
    <w:rsid w:val="004B0497"/>
    <w:rsid w:val="004B0535"/>
    <w:rsid w:val="004B10EA"/>
    <w:rsid w:val="004B1731"/>
    <w:rsid w:val="004B2787"/>
    <w:rsid w:val="004B2DC3"/>
    <w:rsid w:val="004B37BF"/>
    <w:rsid w:val="004B384F"/>
    <w:rsid w:val="004B3E0C"/>
    <w:rsid w:val="004B4284"/>
    <w:rsid w:val="004B476A"/>
    <w:rsid w:val="004B500F"/>
    <w:rsid w:val="004B508C"/>
    <w:rsid w:val="004B5AF4"/>
    <w:rsid w:val="004B62EB"/>
    <w:rsid w:val="004B66D6"/>
    <w:rsid w:val="004B6B4F"/>
    <w:rsid w:val="004C0588"/>
    <w:rsid w:val="004C098F"/>
    <w:rsid w:val="004C0ABE"/>
    <w:rsid w:val="004C0C79"/>
    <w:rsid w:val="004C0DB1"/>
    <w:rsid w:val="004C1667"/>
    <w:rsid w:val="004C167F"/>
    <w:rsid w:val="004C1E57"/>
    <w:rsid w:val="004C2668"/>
    <w:rsid w:val="004C26DD"/>
    <w:rsid w:val="004C29A8"/>
    <w:rsid w:val="004C2BCD"/>
    <w:rsid w:val="004C2D1E"/>
    <w:rsid w:val="004C2E5C"/>
    <w:rsid w:val="004C3057"/>
    <w:rsid w:val="004C39E0"/>
    <w:rsid w:val="004C3D96"/>
    <w:rsid w:val="004C3DA2"/>
    <w:rsid w:val="004C4710"/>
    <w:rsid w:val="004C4997"/>
    <w:rsid w:val="004C4D95"/>
    <w:rsid w:val="004C5113"/>
    <w:rsid w:val="004C534A"/>
    <w:rsid w:val="004C554B"/>
    <w:rsid w:val="004C55F7"/>
    <w:rsid w:val="004C5A43"/>
    <w:rsid w:val="004C5CD6"/>
    <w:rsid w:val="004C6B57"/>
    <w:rsid w:val="004C6E5F"/>
    <w:rsid w:val="004D03A4"/>
    <w:rsid w:val="004D0514"/>
    <w:rsid w:val="004D0924"/>
    <w:rsid w:val="004D0B8F"/>
    <w:rsid w:val="004D0C60"/>
    <w:rsid w:val="004D23CC"/>
    <w:rsid w:val="004D26CE"/>
    <w:rsid w:val="004D2D8C"/>
    <w:rsid w:val="004D2FDC"/>
    <w:rsid w:val="004D32B3"/>
    <w:rsid w:val="004D372A"/>
    <w:rsid w:val="004D4949"/>
    <w:rsid w:val="004D49B8"/>
    <w:rsid w:val="004D5353"/>
    <w:rsid w:val="004D5388"/>
    <w:rsid w:val="004E0FD9"/>
    <w:rsid w:val="004E0FFA"/>
    <w:rsid w:val="004E2ACB"/>
    <w:rsid w:val="004E2D62"/>
    <w:rsid w:val="004E2F9E"/>
    <w:rsid w:val="004E340F"/>
    <w:rsid w:val="004E3433"/>
    <w:rsid w:val="004E42E5"/>
    <w:rsid w:val="004E4A45"/>
    <w:rsid w:val="004E4B93"/>
    <w:rsid w:val="004E5E35"/>
    <w:rsid w:val="004E6C74"/>
    <w:rsid w:val="004E6CDE"/>
    <w:rsid w:val="004E740C"/>
    <w:rsid w:val="004E77E7"/>
    <w:rsid w:val="004F02F3"/>
    <w:rsid w:val="004F03AC"/>
    <w:rsid w:val="004F04B5"/>
    <w:rsid w:val="004F18AA"/>
    <w:rsid w:val="004F1A63"/>
    <w:rsid w:val="004F24BE"/>
    <w:rsid w:val="004F3AC9"/>
    <w:rsid w:val="004F3E90"/>
    <w:rsid w:val="004F41F5"/>
    <w:rsid w:val="004F4B43"/>
    <w:rsid w:val="004F52D1"/>
    <w:rsid w:val="004F58EE"/>
    <w:rsid w:val="004F5D4F"/>
    <w:rsid w:val="004F5F12"/>
    <w:rsid w:val="004F79D9"/>
    <w:rsid w:val="005007F1"/>
    <w:rsid w:val="00500E25"/>
    <w:rsid w:val="00502463"/>
    <w:rsid w:val="00502743"/>
    <w:rsid w:val="00502A73"/>
    <w:rsid w:val="00503318"/>
    <w:rsid w:val="00503368"/>
    <w:rsid w:val="00503C70"/>
    <w:rsid w:val="00503F79"/>
    <w:rsid w:val="00504339"/>
    <w:rsid w:val="0050435F"/>
    <w:rsid w:val="005044DE"/>
    <w:rsid w:val="0050453B"/>
    <w:rsid w:val="00504C13"/>
    <w:rsid w:val="00507099"/>
    <w:rsid w:val="00507541"/>
    <w:rsid w:val="005076BD"/>
    <w:rsid w:val="00507719"/>
    <w:rsid w:val="0050771F"/>
    <w:rsid w:val="00507921"/>
    <w:rsid w:val="005079E4"/>
    <w:rsid w:val="0051009A"/>
    <w:rsid w:val="0051031E"/>
    <w:rsid w:val="00510549"/>
    <w:rsid w:val="005107D0"/>
    <w:rsid w:val="00511351"/>
    <w:rsid w:val="00511809"/>
    <w:rsid w:val="00512A6B"/>
    <w:rsid w:val="00512E76"/>
    <w:rsid w:val="005145C9"/>
    <w:rsid w:val="00514CD2"/>
    <w:rsid w:val="00515253"/>
    <w:rsid w:val="00515F44"/>
    <w:rsid w:val="0051644C"/>
    <w:rsid w:val="0051653C"/>
    <w:rsid w:val="00516900"/>
    <w:rsid w:val="00516AE0"/>
    <w:rsid w:val="00516CEC"/>
    <w:rsid w:val="005170AA"/>
    <w:rsid w:val="005179CC"/>
    <w:rsid w:val="0052019A"/>
    <w:rsid w:val="00520244"/>
    <w:rsid w:val="005207E4"/>
    <w:rsid w:val="00520D69"/>
    <w:rsid w:val="00520F40"/>
    <w:rsid w:val="00521691"/>
    <w:rsid w:val="005216EB"/>
    <w:rsid w:val="0052191E"/>
    <w:rsid w:val="00521F8A"/>
    <w:rsid w:val="00522400"/>
    <w:rsid w:val="005229C0"/>
    <w:rsid w:val="00522A03"/>
    <w:rsid w:val="00522AD1"/>
    <w:rsid w:val="00522DCE"/>
    <w:rsid w:val="005234A2"/>
    <w:rsid w:val="00523FBE"/>
    <w:rsid w:val="00524049"/>
    <w:rsid w:val="0052417F"/>
    <w:rsid w:val="00524AB3"/>
    <w:rsid w:val="00525EBC"/>
    <w:rsid w:val="00526C88"/>
    <w:rsid w:val="00527995"/>
    <w:rsid w:val="00527D5C"/>
    <w:rsid w:val="00530286"/>
    <w:rsid w:val="0053094F"/>
    <w:rsid w:val="00530BB5"/>
    <w:rsid w:val="00530C18"/>
    <w:rsid w:val="00530D3D"/>
    <w:rsid w:val="005315CD"/>
    <w:rsid w:val="00531E44"/>
    <w:rsid w:val="0053329C"/>
    <w:rsid w:val="00533E2C"/>
    <w:rsid w:val="00535490"/>
    <w:rsid w:val="0053572B"/>
    <w:rsid w:val="005360F3"/>
    <w:rsid w:val="00536879"/>
    <w:rsid w:val="005369BB"/>
    <w:rsid w:val="005369E1"/>
    <w:rsid w:val="0053748A"/>
    <w:rsid w:val="00537B8D"/>
    <w:rsid w:val="005405F2"/>
    <w:rsid w:val="00540C91"/>
    <w:rsid w:val="00541E04"/>
    <w:rsid w:val="00541EAA"/>
    <w:rsid w:val="0054230F"/>
    <w:rsid w:val="00542AEF"/>
    <w:rsid w:val="00543682"/>
    <w:rsid w:val="00543BEC"/>
    <w:rsid w:val="0054408D"/>
    <w:rsid w:val="00546261"/>
    <w:rsid w:val="0054626A"/>
    <w:rsid w:val="005465AA"/>
    <w:rsid w:val="005465EB"/>
    <w:rsid w:val="005468F4"/>
    <w:rsid w:val="00546BD0"/>
    <w:rsid w:val="0054713A"/>
    <w:rsid w:val="00547212"/>
    <w:rsid w:val="00547A5D"/>
    <w:rsid w:val="00551F45"/>
    <w:rsid w:val="00552340"/>
    <w:rsid w:val="00553295"/>
    <w:rsid w:val="00553A73"/>
    <w:rsid w:val="00553B5C"/>
    <w:rsid w:val="00553DD6"/>
    <w:rsid w:val="00554764"/>
    <w:rsid w:val="0055598A"/>
    <w:rsid w:val="00555C7B"/>
    <w:rsid w:val="00555F5A"/>
    <w:rsid w:val="005561B1"/>
    <w:rsid w:val="005566C4"/>
    <w:rsid w:val="005573DD"/>
    <w:rsid w:val="00557B41"/>
    <w:rsid w:val="00557CFA"/>
    <w:rsid w:val="00560CB4"/>
    <w:rsid w:val="005611E0"/>
    <w:rsid w:val="00562FE1"/>
    <w:rsid w:val="0056352F"/>
    <w:rsid w:val="00563675"/>
    <w:rsid w:val="005641F4"/>
    <w:rsid w:val="005642B7"/>
    <w:rsid w:val="005647B0"/>
    <w:rsid w:val="0056481D"/>
    <w:rsid w:val="00564A9D"/>
    <w:rsid w:val="00565872"/>
    <w:rsid w:val="005658F7"/>
    <w:rsid w:val="00565AAD"/>
    <w:rsid w:val="00570209"/>
    <w:rsid w:val="00570708"/>
    <w:rsid w:val="00572E82"/>
    <w:rsid w:val="00572F6F"/>
    <w:rsid w:val="005731F1"/>
    <w:rsid w:val="005732F8"/>
    <w:rsid w:val="00573F27"/>
    <w:rsid w:val="005745C5"/>
    <w:rsid w:val="00574917"/>
    <w:rsid w:val="00575090"/>
    <w:rsid w:val="0057628A"/>
    <w:rsid w:val="005769B1"/>
    <w:rsid w:val="0057784D"/>
    <w:rsid w:val="0058111A"/>
    <w:rsid w:val="005815A9"/>
    <w:rsid w:val="00581973"/>
    <w:rsid w:val="005837C5"/>
    <w:rsid w:val="00584A89"/>
    <w:rsid w:val="0058527D"/>
    <w:rsid w:val="00585344"/>
    <w:rsid w:val="00585C69"/>
    <w:rsid w:val="005867CC"/>
    <w:rsid w:val="00586B88"/>
    <w:rsid w:val="00586FA8"/>
    <w:rsid w:val="0058727A"/>
    <w:rsid w:val="0058760D"/>
    <w:rsid w:val="00587FD8"/>
    <w:rsid w:val="00590893"/>
    <w:rsid w:val="00591198"/>
    <w:rsid w:val="005911A2"/>
    <w:rsid w:val="00591994"/>
    <w:rsid w:val="00591AC1"/>
    <w:rsid w:val="00591BAE"/>
    <w:rsid w:val="005921E5"/>
    <w:rsid w:val="00592434"/>
    <w:rsid w:val="00592A1D"/>
    <w:rsid w:val="005935C5"/>
    <w:rsid w:val="005946DB"/>
    <w:rsid w:val="00594774"/>
    <w:rsid w:val="00594E3D"/>
    <w:rsid w:val="00594F3A"/>
    <w:rsid w:val="005957AB"/>
    <w:rsid w:val="005960B0"/>
    <w:rsid w:val="005962CD"/>
    <w:rsid w:val="00596439"/>
    <w:rsid w:val="0059650D"/>
    <w:rsid w:val="00596658"/>
    <w:rsid w:val="005973E1"/>
    <w:rsid w:val="00597406"/>
    <w:rsid w:val="005978F5"/>
    <w:rsid w:val="00597ACE"/>
    <w:rsid w:val="005A08D3"/>
    <w:rsid w:val="005A0D0C"/>
    <w:rsid w:val="005A110F"/>
    <w:rsid w:val="005A2314"/>
    <w:rsid w:val="005A2410"/>
    <w:rsid w:val="005A25BC"/>
    <w:rsid w:val="005A3473"/>
    <w:rsid w:val="005A3A19"/>
    <w:rsid w:val="005A4081"/>
    <w:rsid w:val="005A45DD"/>
    <w:rsid w:val="005A45F4"/>
    <w:rsid w:val="005A4CA3"/>
    <w:rsid w:val="005A4EAC"/>
    <w:rsid w:val="005A5B7E"/>
    <w:rsid w:val="005A609C"/>
    <w:rsid w:val="005A645D"/>
    <w:rsid w:val="005A663C"/>
    <w:rsid w:val="005A6805"/>
    <w:rsid w:val="005A7EE8"/>
    <w:rsid w:val="005B141C"/>
    <w:rsid w:val="005B1775"/>
    <w:rsid w:val="005B1B91"/>
    <w:rsid w:val="005B1D83"/>
    <w:rsid w:val="005B2326"/>
    <w:rsid w:val="005B246F"/>
    <w:rsid w:val="005B28EE"/>
    <w:rsid w:val="005B3533"/>
    <w:rsid w:val="005B417B"/>
    <w:rsid w:val="005B4312"/>
    <w:rsid w:val="005B4ED4"/>
    <w:rsid w:val="005B55F9"/>
    <w:rsid w:val="005B5605"/>
    <w:rsid w:val="005B5F56"/>
    <w:rsid w:val="005B60A1"/>
    <w:rsid w:val="005B628A"/>
    <w:rsid w:val="005B6A2D"/>
    <w:rsid w:val="005B6AE7"/>
    <w:rsid w:val="005B7297"/>
    <w:rsid w:val="005B76B4"/>
    <w:rsid w:val="005B7712"/>
    <w:rsid w:val="005C0CEA"/>
    <w:rsid w:val="005C1539"/>
    <w:rsid w:val="005C1577"/>
    <w:rsid w:val="005C1C6F"/>
    <w:rsid w:val="005C1D76"/>
    <w:rsid w:val="005C1EBA"/>
    <w:rsid w:val="005C2346"/>
    <w:rsid w:val="005C35B6"/>
    <w:rsid w:val="005C3A63"/>
    <w:rsid w:val="005C3CE9"/>
    <w:rsid w:val="005C3CFE"/>
    <w:rsid w:val="005C4460"/>
    <w:rsid w:val="005C4C76"/>
    <w:rsid w:val="005C5000"/>
    <w:rsid w:val="005C51F2"/>
    <w:rsid w:val="005C523E"/>
    <w:rsid w:val="005C5E56"/>
    <w:rsid w:val="005C6584"/>
    <w:rsid w:val="005C66AA"/>
    <w:rsid w:val="005C6B92"/>
    <w:rsid w:val="005C6F04"/>
    <w:rsid w:val="005C740C"/>
    <w:rsid w:val="005C7892"/>
    <w:rsid w:val="005D031F"/>
    <w:rsid w:val="005D0AA5"/>
    <w:rsid w:val="005D0E45"/>
    <w:rsid w:val="005D1338"/>
    <w:rsid w:val="005D1449"/>
    <w:rsid w:val="005D1789"/>
    <w:rsid w:val="005D19A2"/>
    <w:rsid w:val="005D26D0"/>
    <w:rsid w:val="005D2841"/>
    <w:rsid w:val="005D2CC5"/>
    <w:rsid w:val="005D3264"/>
    <w:rsid w:val="005D394A"/>
    <w:rsid w:val="005D3C61"/>
    <w:rsid w:val="005D4391"/>
    <w:rsid w:val="005D45D4"/>
    <w:rsid w:val="005D460F"/>
    <w:rsid w:val="005D4ACE"/>
    <w:rsid w:val="005D615B"/>
    <w:rsid w:val="005D6837"/>
    <w:rsid w:val="005D6A31"/>
    <w:rsid w:val="005D7102"/>
    <w:rsid w:val="005D759A"/>
    <w:rsid w:val="005D79E5"/>
    <w:rsid w:val="005E0E39"/>
    <w:rsid w:val="005E1117"/>
    <w:rsid w:val="005E13BC"/>
    <w:rsid w:val="005E1621"/>
    <w:rsid w:val="005E22B3"/>
    <w:rsid w:val="005E23D3"/>
    <w:rsid w:val="005E2465"/>
    <w:rsid w:val="005E2604"/>
    <w:rsid w:val="005E3BBA"/>
    <w:rsid w:val="005E3DC6"/>
    <w:rsid w:val="005E60F4"/>
    <w:rsid w:val="005E62C3"/>
    <w:rsid w:val="005E64AD"/>
    <w:rsid w:val="005E671D"/>
    <w:rsid w:val="005E6E12"/>
    <w:rsid w:val="005E6F5F"/>
    <w:rsid w:val="005E7A38"/>
    <w:rsid w:val="005E7A40"/>
    <w:rsid w:val="005E7A52"/>
    <w:rsid w:val="005F0347"/>
    <w:rsid w:val="005F0503"/>
    <w:rsid w:val="005F0AF3"/>
    <w:rsid w:val="005F0FE5"/>
    <w:rsid w:val="005F13BB"/>
    <w:rsid w:val="005F17F7"/>
    <w:rsid w:val="005F198D"/>
    <w:rsid w:val="005F2991"/>
    <w:rsid w:val="005F2BD6"/>
    <w:rsid w:val="005F336F"/>
    <w:rsid w:val="005F3670"/>
    <w:rsid w:val="005F3A44"/>
    <w:rsid w:val="005F3DFE"/>
    <w:rsid w:val="005F4010"/>
    <w:rsid w:val="005F41C9"/>
    <w:rsid w:val="005F4907"/>
    <w:rsid w:val="005F573D"/>
    <w:rsid w:val="005F582C"/>
    <w:rsid w:val="005F685D"/>
    <w:rsid w:val="005F69AC"/>
    <w:rsid w:val="005F6B36"/>
    <w:rsid w:val="005F6BF1"/>
    <w:rsid w:val="005F6DE5"/>
    <w:rsid w:val="005F713C"/>
    <w:rsid w:val="005F742C"/>
    <w:rsid w:val="005F74A1"/>
    <w:rsid w:val="00600CC7"/>
    <w:rsid w:val="00601150"/>
    <w:rsid w:val="00601BAD"/>
    <w:rsid w:val="00602164"/>
    <w:rsid w:val="006023C6"/>
    <w:rsid w:val="00602419"/>
    <w:rsid w:val="00602B3E"/>
    <w:rsid w:val="00602C49"/>
    <w:rsid w:val="00603E53"/>
    <w:rsid w:val="006047A6"/>
    <w:rsid w:val="00604E18"/>
    <w:rsid w:val="0060593A"/>
    <w:rsid w:val="00605D30"/>
    <w:rsid w:val="006065C4"/>
    <w:rsid w:val="00606CAA"/>
    <w:rsid w:val="0060746A"/>
    <w:rsid w:val="00607645"/>
    <w:rsid w:val="0060788A"/>
    <w:rsid w:val="0060799B"/>
    <w:rsid w:val="00607A31"/>
    <w:rsid w:val="00610188"/>
    <w:rsid w:val="00610351"/>
    <w:rsid w:val="00610C09"/>
    <w:rsid w:val="00610DB9"/>
    <w:rsid w:val="00611B63"/>
    <w:rsid w:val="00611B68"/>
    <w:rsid w:val="00612248"/>
    <w:rsid w:val="00612E68"/>
    <w:rsid w:val="00613FD7"/>
    <w:rsid w:val="00614227"/>
    <w:rsid w:val="0061477D"/>
    <w:rsid w:val="006149E2"/>
    <w:rsid w:val="00614E74"/>
    <w:rsid w:val="006152E3"/>
    <w:rsid w:val="006153B4"/>
    <w:rsid w:val="00615806"/>
    <w:rsid w:val="00617787"/>
    <w:rsid w:val="006202C9"/>
    <w:rsid w:val="006203EA"/>
    <w:rsid w:val="0062040C"/>
    <w:rsid w:val="006205BF"/>
    <w:rsid w:val="00622A7E"/>
    <w:rsid w:val="00623931"/>
    <w:rsid w:val="00624A40"/>
    <w:rsid w:val="00625599"/>
    <w:rsid w:val="00625E07"/>
    <w:rsid w:val="00625F4E"/>
    <w:rsid w:val="00630723"/>
    <w:rsid w:val="00630CD4"/>
    <w:rsid w:val="0063128A"/>
    <w:rsid w:val="006329AC"/>
    <w:rsid w:val="00632C52"/>
    <w:rsid w:val="00632DBB"/>
    <w:rsid w:val="00633392"/>
    <w:rsid w:val="006334C7"/>
    <w:rsid w:val="006344C2"/>
    <w:rsid w:val="00634B29"/>
    <w:rsid w:val="00634D2D"/>
    <w:rsid w:val="006357E1"/>
    <w:rsid w:val="0063583B"/>
    <w:rsid w:val="00635B66"/>
    <w:rsid w:val="006363B9"/>
    <w:rsid w:val="00637207"/>
    <w:rsid w:val="00637444"/>
    <w:rsid w:val="00640A2C"/>
    <w:rsid w:val="0064141D"/>
    <w:rsid w:val="0064161B"/>
    <w:rsid w:val="00641BBF"/>
    <w:rsid w:val="00641D72"/>
    <w:rsid w:val="006420AE"/>
    <w:rsid w:val="00642544"/>
    <w:rsid w:val="0064428A"/>
    <w:rsid w:val="00644835"/>
    <w:rsid w:val="00644957"/>
    <w:rsid w:val="00644C7D"/>
    <w:rsid w:val="006453F9"/>
    <w:rsid w:val="006456DE"/>
    <w:rsid w:val="00645B3A"/>
    <w:rsid w:val="00645D53"/>
    <w:rsid w:val="00646323"/>
    <w:rsid w:val="00647066"/>
    <w:rsid w:val="006478B6"/>
    <w:rsid w:val="00647974"/>
    <w:rsid w:val="00647BC8"/>
    <w:rsid w:val="00650631"/>
    <w:rsid w:val="0065088C"/>
    <w:rsid w:val="00652630"/>
    <w:rsid w:val="00652744"/>
    <w:rsid w:val="00652785"/>
    <w:rsid w:val="00652970"/>
    <w:rsid w:val="00652EB4"/>
    <w:rsid w:val="006530E7"/>
    <w:rsid w:val="00653BAF"/>
    <w:rsid w:val="00654621"/>
    <w:rsid w:val="006547DE"/>
    <w:rsid w:val="00654CA9"/>
    <w:rsid w:val="006554FF"/>
    <w:rsid w:val="00655AEA"/>
    <w:rsid w:val="00655C58"/>
    <w:rsid w:val="00655FF4"/>
    <w:rsid w:val="0065719C"/>
    <w:rsid w:val="006609EF"/>
    <w:rsid w:val="00660A91"/>
    <w:rsid w:val="006611CE"/>
    <w:rsid w:val="00662658"/>
    <w:rsid w:val="00664557"/>
    <w:rsid w:val="00664C3E"/>
    <w:rsid w:val="006659E7"/>
    <w:rsid w:val="006666B2"/>
    <w:rsid w:val="0066703E"/>
    <w:rsid w:val="00667746"/>
    <w:rsid w:val="0066779A"/>
    <w:rsid w:val="00670084"/>
    <w:rsid w:val="00670561"/>
    <w:rsid w:val="00670E67"/>
    <w:rsid w:val="0067107E"/>
    <w:rsid w:val="006712E4"/>
    <w:rsid w:val="006714C4"/>
    <w:rsid w:val="00671A6B"/>
    <w:rsid w:val="00671F38"/>
    <w:rsid w:val="00672B5F"/>
    <w:rsid w:val="006731E1"/>
    <w:rsid w:val="006733DA"/>
    <w:rsid w:val="006733F3"/>
    <w:rsid w:val="00673F81"/>
    <w:rsid w:val="00675856"/>
    <w:rsid w:val="00675C3E"/>
    <w:rsid w:val="006761FE"/>
    <w:rsid w:val="006763EA"/>
    <w:rsid w:val="0067696C"/>
    <w:rsid w:val="006802E7"/>
    <w:rsid w:val="006806D9"/>
    <w:rsid w:val="0068099A"/>
    <w:rsid w:val="00681091"/>
    <w:rsid w:val="006812BC"/>
    <w:rsid w:val="00681C30"/>
    <w:rsid w:val="0068255B"/>
    <w:rsid w:val="006829A4"/>
    <w:rsid w:val="00682AF6"/>
    <w:rsid w:val="00682BBD"/>
    <w:rsid w:val="00682FBF"/>
    <w:rsid w:val="00683BD8"/>
    <w:rsid w:val="00684071"/>
    <w:rsid w:val="0068477A"/>
    <w:rsid w:val="006849A2"/>
    <w:rsid w:val="00684A2C"/>
    <w:rsid w:val="00686CC0"/>
    <w:rsid w:val="00686E49"/>
    <w:rsid w:val="00686F7D"/>
    <w:rsid w:val="006874D4"/>
    <w:rsid w:val="00687892"/>
    <w:rsid w:val="00690B2F"/>
    <w:rsid w:val="006910A3"/>
    <w:rsid w:val="006910E3"/>
    <w:rsid w:val="00691142"/>
    <w:rsid w:val="00691677"/>
    <w:rsid w:val="00692B14"/>
    <w:rsid w:val="00693576"/>
    <w:rsid w:val="006935B9"/>
    <w:rsid w:val="00693818"/>
    <w:rsid w:val="00693B2A"/>
    <w:rsid w:val="006944A9"/>
    <w:rsid w:val="00694891"/>
    <w:rsid w:val="00695AB5"/>
    <w:rsid w:val="006961B7"/>
    <w:rsid w:val="006964DE"/>
    <w:rsid w:val="006966A6"/>
    <w:rsid w:val="00696708"/>
    <w:rsid w:val="00696E7C"/>
    <w:rsid w:val="00697C53"/>
    <w:rsid w:val="006A07B8"/>
    <w:rsid w:val="006A0DB6"/>
    <w:rsid w:val="006A19D7"/>
    <w:rsid w:val="006A1EE0"/>
    <w:rsid w:val="006A22B1"/>
    <w:rsid w:val="006A34C3"/>
    <w:rsid w:val="006A3697"/>
    <w:rsid w:val="006A39AA"/>
    <w:rsid w:val="006A4591"/>
    <w:rsid w:val="006A4F92"/>
    <w:rsid w:val="006A5C45"/>
    <w:rsid w:val="006A609F"/>
    <w:rsid w:val="006A64D8"/>
    <w:rsid w:val="006A67D8"/>
    <w:rsid w:val="006A6960"/>
    <w:rsid w:val="006A7225"/>
    <w:rsid w:val="006A79EB"/>
    <w:rsid w:val="006A7A45"/>
    <w:rsid w:val="006A7C94"/>
    <w:rsid w:val="006A7DC5"/>
    <w:rsid w:val="006B0081"/>
    <w:rsid w:val="006B027D"/>
    <w:rsid w:val="006B0641"/>
    <w:rsid w:val="006B0933"/>
    <w:rsid w:val="006B10D8"/>
    <w:rsid w:val="006B1D24"/>
    <w:rsid w:val="006B1FC2"/>
    <w:rsid w:val="006B213A"/>
    <w:rsid w:val="006B23B4"/>
    <w:rsid w:val="006B2DF1"/>
    <w:rsid w:val="006B3B6D"/>
    <w:rsid w:val="006B4200"/>
    <w:rsid w:val="006B44C7"/>
    <w:rsid w:val="006B4857"/>
    <w:rsid w:val="006B4C9D"/>
    <w:rsid w:val="006B4F0B"/>
    <w:rsid w:val="006B5120"/>
    <w:rsid w:val="006B6F0C"/>
    <w:rsid w:val="006B7A9C"/>
    <w:rsid w:val="006B7C5E"/>
    <w:rsid w:val="006B7CFF"/>
    <w:rsid w:val="006C0058"/>
    <w:rsid w:val="006C017E"/>
    <w:rsid w:val="006C077B"/>
    <w:rsid w:val="006C0A6E"/>
    <w:rsid w:val="006C0CCA"/>
    <w:rsid w:val="006C0DA5"/>
    <w:rsid w:val="006C0E59"/>
    <w:rsid w:val="006C1229"/>
    <w:rsid w:val="006C1F48"/>
    <w:rsid w:val="006C3223"/>
    <w:rsid w:val="006C3321"/>
    <w:rsid w:val="006C4A52"/>
    <w:rsid w:val="006C5378"/>
    <w:rsid w:val="006C557C"/>
    <w:rsid w:val="006C5B78"/>
    <w:rsid w:val="006C6356"/>
    <w:rsid w:val="006C6501"/>
    <w:rsid w:val="006C69ED"/>
    <w:rsid w:val="006C7242"/>
    <w:rsid w:val="006C7B5C"/>
    <w:rsid w:val="006C7FB2"/>
    <w:rsid w:val="006D01E0"/>
    <w:rsid w:val="006D095A"/>
    <w:rsid w:val="006D127C"/>
    <w:rsid w:val="006D13C2"/>
    <w:rsid w:val="006D15DB"/>
    <w:rsid w:val="006D2176"/>
    <w:rsid w:val="006D2190"/>
    <w:rsid w:val="006D2194"/>
    <w:rsid w:val="006D2F20"/>
    <w:rsid w:val="006D326A"/>
    <w:rsid w:val="006D3413"/>
    <w:rsid w:val="006D39C6"/>
    <w:rsid w:val="006D3A06"/>
    <w:rsid w:val="006D3D9B"/>
    <w:rsid w:val="006D44C5"/>
    <w:rsid w:val="006D4ED6"/>
    <w:rsid w:val="006D5329"/>
    <w:rsid w:val="006D59D8"/>
    <w:rsid w:val="006D5D05"/>
    <w:rsid w:val="006D61E5"/>
    <w:rsid w:val="006D6E8D"/>
    <w:rsid w:val="006D7079"/>
    <w:rsid w:val="006D73D8"/>
    <w:rsid w:val="006D7439"/>
    <w:rsid w:val="006D7FF4"/>
    <w:rsid w:val="006E04EE"/>
    <w:rsid w:val="006E1633"/>
    <w:rsid w:val="006E16F7"/>
    <w:rsid w:val="006E18A6"/>
    <w:rsid w:val="006E1A1C"/>
    <w:rsid w:val="006E1A33"/>
    <w:rsid w:val="006E1AF5"/>
    <w:rsid w:val="006E1BB8"/>
    <w:rsid w:val="006E1C98"/>
    <w:rsid w:val="006E1D02"/>
    <w:rsid w:val="006E2599"/>
    <w:rsid w:val="006E25C5"/>
    <w:rsid w:val="006E261F"/>
    <w:rsid w:val="006E3F43"/>
    <w:rsid w:val="006E45B2"/>
    <w:rsid w:val="006E4683"/>
    <w:rsid w:val="006E5CE6"/>
    <w:rsid w:val="006E768C"/>
    <w:rsid w:val="006E798F"/>
    <w:rsid w:val="006F078F"/>
    <w:rsid w:val="006F0AFB"/>
    <w:rsid w:val="006F13FC"/>
    <w:rsid w:val="006F14D8"/>
    <w:rsid w:val="006F1510"/>
    <w:rsid w:val="006F1706"/>
    <w:rsid w:val="006F233E"/>
    <w:rsid w:val="006F2899"/>
    <w:rsid w:val="006F33C9"/>
    <w:rsid w:val="006F3524"/>
    <w:rsid w:val="006F3623"/>
    <w:rsid w:val="006F365A"/>
    <w:rsid w:val="006F39CD"/>
    <w:rsid w:val="006F3BE3"/>
    <w:rsid w:val="006F5136"/>
    <w:rsid w:val="006F5638"/>
    <w:rsid w:val="006F69E1"/>
    <w:rsid w:val="006F7731"/>
    <w:rsid w:val="006F7D85"/>
    <w:rsid w:val="007004BD"/>
    <w:rsid w:val="007009DE"/>
    <w:rsid w:val="007013D4"/>
    <w:rsid w:val="007018EA"/>
    <w:rsid w:val="00701ECB"/>
    <w:rsid w:val="007028FC"/>
    <w:rsid w:val="00702CBB"/>
    <w:rsid w:val="00702F12"/>
    <w:rsid w:val="00703647"/>
    <w:rsid w:val="00703EFD"/>
    <w:rsid w:val="0070476D"/>
    <w:rsid w:val="007047C2"/>
    <w:rsid w:val="007047DB"/>
    <w:rsid w:val="00704D92"/>
    <w:rsid w:val="007053A0"/>
    <w:rsid w:val="007056ED"/>
    <w:rsid w:val="0070637A"/>
    <w:rsid w:val="00706780"/>
    <w:rsid w:val="00706A6B"/>
    <w:rsid w:val="00706FC4"/>
    <w:rsid w:val="007075E5"/>
    <w:rsid w:val="00707753"/>
    <w:rsid w:val="0071080D"/>
    <w:rsid w:val="00710A12"/>
    <w:rsid w:val="00710AFB"/>
    <w:rsid w:val="00710C89"/>
    <w:rsid w:val="0071130C"/>
    <w:rsid w:val="007117D8"/>
    <w:rsid w:val="00711CB7"/>
    <w:rsid w:val="00711DE0"/>
    <w:rsid w:val="00711E73"/>
    <w:rsid w:val="00711F10"/>
    <w:rsid w:val="00712337"/>
    <w:rsid w:val="00712DBA"/>
    <w:rsid w:val="0071363C"/>
    <w:rsid w:val="00713F32"/>
    <w:rsid w:val="0071541B"/>
    <w:rsid w:val="0071552D"/>
    <w:rsid w:val="00715A7D"/>
    <w:rsid w:val="0071736E"/>
    <w:rsid w:val="007174C7"/>
    <w:rsid w:val="0072095D"/>
    <w:rsid w:val="0072134E"/>
    <w:rsid w:val="007215B9"/>
    <w:rsid w:val="007219BA"/>
    <w:rsid w:val="00721A54"/>
    <w:rsid w:val="00721C45"/>
    <w:rsid w:val="00721F3D"/>
    <w:rsid w:val="00722009"/>
    <w:rsid w:val="00722795"/>
    <w:rsid w:val="007235BF"/>
    <w:rsid w:val="0072381F"/>
    <w:rsid w:val="0072440C"/>
    <w:rsid w:val="0072530F"/>
    <w:rsid w:val="0072534F"/>
    <w:rsid w:val="00725572"/>
    <w:rsid w:val="00725B5F"/>
    <w:rsid w:val="00726693"/>
    <w:rsid w:val="00726DAD"/>
    <w:rsid w:val="00726E4B"/>
    <w:rsid w:val="007304C4"/>
    <w:rsid w:val="00730F29"/>
    <w:rsid w:val="00731206"/>
    <w:rsid w:val="0073148E"/>
    <w:rsid w:val="00731E6E"/>
    <w:rsid w:val="0073249D"/>
    <w:rsid w:val="00732FE0"/>
    <w:rsid w:val="007337C3"/>
    <w:rsid w:val="0073395B"/>
    <w:rsid w:val="00733C3F"/>
    <w:rsid w:val="00734364"/>
    <w:rsid w:val="0073499B"/>
    <w:rsid w:val="00734C89"/>
    <w:rsid w:val="00734DB7"/>
    <w:rsid w:val="007351E7"/>
    <w:rsid w:val="007360DB"/>
    <w:rsid w:val="007365F5"/>
    <w:rsid w:val="007369FA"/>
    <w:rsid w:val="00736D5F"/>
    <w:rsid w:val="00737E95"/>
    <w:rsid w:val="0074013A"/>
    <w:rsid w:val="0074023F"/>
    <w:rsid w:val="00740C17"/>
    <w:rsid w:val="007411BC"/>
    <w:rsid w:val="00741ED0"/>
    <w:rsid w:val="007424FC"/>
    <w:rsid w:val="00742970"/>
    <w:rsid w:val="00742E15"/>
    <w:rsid w:val="0074319A"/>
    <w:rsid w:val="007433D3"/>
    <w:rsid w:val="00743CF5"/>
    <w:rsid w:val="00744336"/>
    <w:rsid w:val="007446A9"/>
    <w:rsid w:val="007447E0"/>
    <w:rsid w:val="00744A9E"/>
    <w:rsid w:val="00744C67"/>
    <w:rsid w:val="00745460"/>
    <w:rsid w:val="00745C36"/>
    <w:rsid w:val="00745EDF"/>
    <w:rsid w:val="00746AE0"/>
    <w:rsid w:val="00746D3A"/>
    <w:rsid w:val="00747171"/>
    <w:rsid w:val="0074736A"/>
    <w:rsid w:val="007477F4"/>
    <w:rsid w:val="00747D18"/>
    <w:rsid w:val="00750076"/>
    <w:rsid w:val="007504A2"/>
    <w:rsid w:val="00750657"/>
    <w:rsid w:val="00750EF8"/>
    <w:rsid w:val="0075222D"/>
    <w:rsid w:val="00752AE7"/>
    <w:rsid w:val="007535A0"/>
    <w:rsid w:val="0075375B"/>
    <w:rsid w:val="00753B0E"/>
    <w:rsid w:val="00754762"/>
    <w:rsid w:val="00754932"/>
    <w:rsid w:val="00754C1B"/>
    <w:rsid w:val="00754F2B"/>
    <w:rsid w:val="007558D1"/>
    <w:rsid w:val="007562F0"/>
    <w:rsid w:val="0075655A"/>
    <w:rsid w:val="00756AC7"/>
    <w:rsid w:val="007576BE"/>
    <w:rsid w:val="00757882"/>
    <w:rsid w:val="007605E4"/>
    <w:rsid w:val="00760C36"/>
    <w:rsid w:val="00760FD2"/>
    <w:rsid w:val="00761695"/>
    <w:rsid w:val="007616D5"/>
    <w:rsid w:val="007617CC"/>
    <w:rsid w:val="00761CA3"/>
    <w:rsid w:val="00761DEA"/>
    <w:rsid w:val="00762163"/>
    <w:rsid w:val="00762F82"/>
    <w:rsid w:val="00763280"/>
    <w:rsid w:val="00763D9D"/>
    <w:rsid w:val="00764A60"/>
    <w:rsid w:val="00764AB0"/>
    <w:rsid w:val="00764F41"/>
    <w:rsid w:val="00765C6D"/>
    <w:rsid w:val="00765E6C"/>
    <w:rsid w:val="00766028"/>
    <w:rsid w:val="007663FC"/>
    <w:rsid w:val="007673C3"/>
    <w:rsid w:val="00767B06"/>
    <w:rsid w:val="007701DE"/>
    <w:rsid w:val="00771678"/>
    <w:rsid w:val="00771704"/>
    <w:rsid w:val="007719A8"/>
    <w:rsid w:val="00771AB6"/>
    <w:rsid w:val="00772125"/>
    <w:rsid w:val="00772677"/>
    <w:rsid w:val="007729C6"/>
    <w:rsid w:val="00772FA9"/>
    <w:rsid w:val="0077334C"/>
    <w:rsid w:val="00773B44"/>
    <w:rsid w:val="00773CF1"/>
    <w:rsid w:val="00774CE0"/>
    <w:rsid w:val="0077522C"/>
    <w:rsid w:val="00775C9D"/>
    <w:rsid w:val="00775F20"/>
    <w:rsid w:val="00776305"/>
    <w:rsid w:val="0077630B"/>
    <w:rsid w:val="00777B20"/>
    <w:rsid w:val="00777DDA"/>
    <w:rsid w:val="007800A6"/>
    <w:rsid w:val="00780C94"/>
    <w:rsid w:val="00780E38"/>
    <w:rsid w:val="0078130A"/>
    <w:rsid w:val="0078132C"/>
    <w:rsid w:val="007819C0"/>
    <w:rsid w:val="00782644"/>
    <w:rsid w:val="007829F8"/>
    <w:rsid w:val="00782A42"/>
    <w:rsid w:val="007830C9"/>
    <w:rsid w:val="00783520"/>
    <w:rsid w:val="00783B80"/>
    <w:rsid w:val="00783D39"/>
    <w:rsid w:val="007844F3"/>
    <w:rsid w:val="00786260"/>
    <w:rsid w:val="007868B9"/>
    <w:rsid w:val="007868D7"/>
    <w:rsid w:val="00786B94"/>
    <w:rsid w:val="00786CDA"/>
    <w:rsid w:val="007870A7"/>
    <w:rsid w:val="00787E3B"/>
    <w:rsid w:val="00787F7C"/>
    <w:rsid w:val="0079059E"/>
    <w:rsid w:val="007906E4"/>
    <w:rsid w:val="00790EBC"/>
    <w:rsid w:val="0079130A"/>
    <w:rsid w:val="0079238C"/>
    <w:rsid w:val="0079324B"/>
    <w:rsid w:val="007933ED"/>
    <w:rsid w:val="007935FE"/>
    <w:rsid w:val="00793C31"/>
    <w:rsid w:val="0079415B"/>
    <w:rsid w:val="007944D5"/>
    <w:rsid w:val="00794CB4"/>
    <w:rsid w:val="007952EA"/>
    <w:rsid w:val="00795906"/>
    <w:rsid w:val="007965CB"/>
    <w:rsid w:val="00796B6E"/>
    <w:rsid w:val="00796D74"/>
    <w:rsid w:val="007A0521"/>
    <w:rsid w:val="007A10CE"/>
    <w:rsid w:val="007A15DC"/>
    <w:rsid w:val="007A1969"/>
    <w:rsid w:val="007A24D4"/>
    <w:rsid w:val="007A2CC8"/>
    <w:rsid w:val="007A36CF"/>
    <w:rsid w:val="007A37BB"/>
    <w:rsid w:val="007A4779"/>
    <w:rsid w:val="007A4DE2"/>
    <w:rsid w:val="007A5025"/>
    <w:rsid w:val="007A54FC"/>
    <w:rsid w:val="007A577B"/>
    <w:rsid w:val="007A5D30"/>
    <w:rsid w:val="007A6136"/>
    <w:rsid w:val="007A6214"/>
    <w:rsid w:val="007A694C"/>
    <w:rsid w:val="007A6A7F"/>
    <w:rsid w:val="007A7BE1"/>
    <w:rsid w:val="007B03B2"/>
    <w:rsid w:val="007B03EA"/>
    <w:rsid w:val="007B0551"/>
    <w:rsid w:val="007B08DA"/>
    <w:rsid w:val="007B161A"/>
    <w:rsid w:val="007B1B64"/>
    <w:rsid w:val="007B2669"/>
    <w:rsid w:val="007B2F8C"/>
    <w:rsid w:val="007B317D"/>
    <w:rsid w:val="007B36F3"/>
    <w:rsid w:val="007B385E"/>
    <w:rsid w:val="007B3A07"/>
    <w:rsid w:val="007B4079"/>
    <w:rsid w:val="007B457F"/>
    <w:rsid w:val="007B46E3"/>
    <w:rsid w:val="007B521D"/>
    <w:rsid w:val="007B55BA"/>
    <w:rsid w:val="007B5812"/>
    <w:rsid w:val="007B5ADC"/>
    <w:rsid w:val="007B5B92"/>
    <w:rsid w:val="007B697C"/>
    <w:rsid w:val="007B6A3E"/>
    <w:rsid w:val="007B6DDC"/>
    <w:rsid w:val="007B6E5E"/>
    <w:rsid w:val="007B6F53"/>
    <w:rsid w:val="007B7730"/>
    <w:rsid w:val="007B7A7B"/>
    <w:rsid w:val="007B7B38"/>
    <w:rsid w:val="007C0786"/>
    <w:rsid w:val="007C25E9"/>
    <w:rsid w:val="007C2730"/>
    <w:rsid w:val="007C297A"/>
    <w:rsid w:val="007C2C45"/>
    <w:rsid w:val="007C305D"/>
    <w:rsid w:val="007C3322"/>
    <w:rsid w:val="007C3445"/>
    <w:rsid w:val="007C37FC"/>
    <w:rsid w:val="007C48BC"/>
    <w:rsid w:val="007C49C1"/>
    <w:rsid w:val="007C5C8A"/>
    <w:rsid w:val="007C5FED"/>
    <w:rsid w:val="007C73AD"/>
    <w:rsid w:val="007C7465"/>
    <w:rsid w:val="007C75A4"/>
    <w:rsid w:val="007C762E"/>
    <w:rsid w:val="007C77C9"/>
    <w:rsid w:val="007C7D7A"/>
    <w:rsid w:val="007D05A4"/>
    <w:rsid w:val="007D09DD"/>
    <w:rsid w:val="007D2FC0"/>
    <w:rsid w:val="007D3372"/>
    <w:rsid w:val="007D36D1"/>
    <w:rsid w:val="007D39B8"/>
    <w:rsid w:val="007D3E6E"/>
    <w:rsid w:val="007D42EF"/>
    <w:rsid w:val="007D5007"/>
    <w:rsid w:val="007D53A0"/>
    <w:rsid w:val="007D53EA"/>
    <w:rsid w:val="007D541F"/>
    <w:rsid w:val="007D5630"/>
    <w:rsid w:val="007D56C1"/>
    <w:rsid w:val="007D5756"/>
    <w:rsid w:val="007D5935"/>
    <w:rsid w:val="007D6B64"/>
    <w:rsid w:val="007D6B89"/>
    <w:rsid w:val="007D6E25"/>
    <w:rsid w:val="007D7AB0"/>
    <w:rsid w:val="007E0309"/>
    <w:rsid w:val="007E0601"/>
    <w:rsid w:val="007E0DE2"/>
    <w:rsid w:val="007E22A1"/>
    <w:rsid w:val="007E37ED"/>
    <w:rsid w:val="007E447E"/>
    <w:rsid w:val="007E45C9"/>
    <w:rsid w:val="007E45CD"/>
    <w:rsid w:val="007E4682"/>
    <w:rsid w:val="007E4B7C"/>
    <w:rsid w:val="007E52E7"/>
    <w:rsid w:val="007E5311"/>
    <w:rsid w:val="007E53E7"/>
    <w:rsid w:val="007E62D9"/>
    <w:rsid w:val="007E6A41"/>
    <w:rsid w:val="007E6C52"/>
    <w:rsid w:val="007E6D4A"/>
    <w:rsid w:val="007E7ECC"/>
    <w:rsid w:val="007F09C0"/>
    <w:rsid w:val="007F119B"/>
    <w:rsid w:val="007F11AD"/>
    <w:rsid w:val="007F1AE2"/>
    <w:rsid w:val="007F2AD7"/>
    <w:rsid w:val="007F3444"/>
    <w:rsid w:val="007F367B"/>
    <w:rsid w:val="007F387F"/>
    <w:rsid w:val="007F38A3"/>
    <w:rsid w:val="007F3B4E"/>
    <w:rsid w:val="007F4814"/>
    <w:rsid w:val="007F4832"/>
    <w:rsid w:val="007F4A9E"/>
    <w:rsid w:val="007F4AC7"/>
    <w:rsid w:val="007F5965"/>
    <w:rsid w:val="007F5D7B"/>
    <w:rsid w:val="007F6BC9"/>
    <w:rsid w:val="007F6BE9"/>
    <w:rsid w:val="0080009B"/>
    <w:rsid w:val="00800735"/>
    <w:rsid w:val="00801339"/>
    <w:rsid w:val="00801352"/>
    <w:rsid w:val="008014D3"/>
    <w:rsid w:val="00802309"/>
    <w:rsid w:val="00802624"/>
    <w:rsid w:val="008029F1"/>
    <w:rsid w:val="00802B1A"/>
    <w:rsid w:val="00802DF8"/>
    <w:rsid w:val="008032B5"/>
    <w:rsid w:val="008042B3"/>
    <w:rsid w:val="008042CD"/>
    <w:rsid w:val="00804BD9"/>
    <w:rsid w:val="00804C89"/>
    <w:rsid w:val="008053FE"/>
    <w:rsid w:val="00806BFD"/>
    <w:rsid w:val="0080729A"/>
    <w:rsid w:val="00807724"/>
    <w:rsid w:val="00810380"/>
    <w:rsid w:val="008106C7"/>
    <w:rsid w:val="00811E83"/>
    <w:rsid w:val="00812986"/>
    <w:rsid w:val="00812BA7"/>
    <w:rsid w:val="00812FA4"/>
    <w:rsid w:val="008133C4"/>
    <w:rsid w:val="00813D7C"/>
    <w:rsid w:val="00814320"/>
    <w:rsid w:val="008144B5"/>
    <w:rsid w:val="00814B17"/>
    <w:rsid w:val="00814BEC"/>
    <w:rsid w:val="00814C04"/>
    <w:rsid w:val="00815476"/>
    <w:rsid w:val="00815DAE"/>
    <w:rsid w:val="00815E02"/>
    <w:rsid w:val="00816784"/>
    <w:rsid w:val="00816BC5"/>
    <w:rsid w:val="00816F16"/>
    <w:rsid w:val="008173AE"/>
    <w:rsid w:val="008174B8"/>
    <w:rsid w:val="008207C0"/>
    <w:rsid w:val="00820A9A"/>
    <w:rsid w:val="00820D29"/>
    <w:rsid w:val="008217EC"/>
    <w:rsid w:val="00821E24"/>
    <w:rsid w:val="008222C9"/>
    <w:rsid w:val="00822493"/>
    <w:rsid w:val="008228D9"/>
    <w:rsid w:val="00822D3F"/>
    <w:rsid w:val="00823054"/>
    <w:rsid w:val="0082335D"/>
    <w:rsid w:val="00823375"/>
    <w:rsid w:val="00824C7F"/>
    <w:rsid w:val="00824CEF"/>
    <w:rsid w:val="00826844"/>
    <w:rsid w:val="00826A20"/>
    <w:rsid w:val="00827168"/>
    <w:rsid w:val="008271E2"/>
    <w:rsid w:val="008275DD"/>
    <w:rsid w:val="008279C4"/>
    <w:rsid w:val="00831682"/>
    <w:rsid w:val="00831976"/>
    <w:rsid w:val="00831F7B"/>
    <w:rsid w:val="008323AF"/>
    <w:rsid w:val="008325EB"/>
    <w:rsid w:val="00832BF2"/>
    <w:rsid w:val="00832C67"/>
    <w:rsid w:val="008330FF"/>
    <w:rsid w:val="00834143"/>
    <w:rsid w:val="00834196"/>
    <w:rsid w:val="00834555"/>
    <w:rsid w:val="0083456B"/>
    <w:rsid w:val="00834B68"/>
    <w:rsid w:val="00834B95"/>
    <w:rsid w:val="00834D9C"/>
    <w:rsid w:val="008354AA"/>
    <w:rsid w:val="00835EBA"/>
    <w:rsid w:val="0083619F"/>
    <w:rsid w:val="0083661E"/>
    <w:rsid w:val="008370A7"/>
    <w:rsid w:val="0083721B"/>
    <w:rsid w:val="0083724E"/>
    <w:rsid w:val="008373A4"/>
    <w:rsid w:val="00840026"/>
    <w:rsid w:val="008400EF"/>
    <w:rsid w:val="008413EF"/>
    <w:rsid w:val="00841FEF"/>
    <w:rsid w:val="00842730"/>
    <w:rsid w:val="00843D8E"/>
    <w:rsid w:val="00843D97"/>
    <w:rsid w:val="00843E0F"/>
    <w:rsid w:val="00843EFA"/>
    <w:rsid w:val="0084406A"/>
    <w:rsid w:val="0084513A"/>
    <w:rsid w:val="008453DD"/>
    <w:rsid w:val="00845A46"/>
    <w:rsid w:val="00845AF6"/>
    <w:rsid w:val="00845BE7"/>
    <w:rsid w:val="008461DA"/>
    <w:rsid w:val="008471B9"/>
    <w:rsid w:val="00850BE3"/>
    <w:rsid w:val="00850E52"/>
    <w:rsid w:val="00850F36"/>
    <w:rsid w:val="00850F7F"/>
    <w:rsid w:val="0085197B"/>
    <w:rsid w:val="00851D41"/>
    <w:rsid w:val="00851D81"/>
    <w:rsid w:val="008526B3"/>
    <w:rsid w:val="00852918"/>
    <w:rsid w:val="00852D77"/>
    <w:rsid w:val="00853A62"/>
    <w:rsid w:val="00853DA2"/>
    <w:rsid w:val="00854171"/>
    <w:rsid w:val="0085422B"/>
    <w:rsid w:val="00854736"/>
    <w:rsid w:val="00855207"/>
    <w:rsid w:val="00855764"/>
    <w:rsid w:val="00855BBA"/>
    <w:rsid w:val="00856D04"/>
    <w:rsid w:val="008604F4"/>
    <w:rsid w:val="00860C84"/>
    <w:rsid w:val="00860EAF"/>
    <w:rsid w:val="008615C7"/>
    <w:rsid w:val="0086174D"/>
    <w:rsid w:val="0086185C"/>
    <w:rsid w:val="00861949"/>
    <w:rsid w:val="00861A04"/>
    <w:rsid w:val="00861A50"/>
    <w:rsid w:val="00861D55"/>
    <w:rsid w:val="00861EB2"/>
    <w:rsid w:val="0086426D"/>
    <w:rsid w:val="00864482"/>
    <w:rsid w:val="00864608"/>
    <w:rsid w:val="00864A57"/>
    <w:rsid w:val="008654E9"/>
    <w:rsid w:val="008657BE"/>
    <w:rsid w:val="00865B64"/>
    <w:rsid w:val="0086640C"/>
    <w:rsid w:val="00866EB0"/>
    <w:rsid w:val="00867224"/>
    <w:rsid w:val="0086739D"/>
    <w:rsid w:val="00867B65"/>
    <w:rsid w:val="00867B77"/>
    <w:rsid w:val="0087141A"/>
    <w:rsid w:val="008719CB"/>
    <w:rsid w:val="008720A6"/>
    <w:rsid w:val="00872C68"/>
    <w:rsid w:val="008738B7"/>
    <w:rsid w:val="00873A51"/>
    <w:rsid w:val="00873E4D"/>
    <w:rsid w:val="008748D0"/>
    <w:rsid w:val="00874BDB"/>
    <w:rsid w:val="00874F03"/>
    <w:rsid w:val="00875317"/>
    <w:rsid w:val="008763BE"/>
    <w:rsid w:val="008763DF"/>
    <w:rsid w:val="00876D53"/>
    <w:rsid w:val="00876EB0"/>
    <w:rsid w:val="008773CA"/>
    <w:rsid w:val="00877A5E"/>
    <w:rsid w:val="00880C72"/>
    <w:rsid w:val="0088148E"/>
    <w:rsid w:val="00882609"/>
    <w:rsid w:val="00882D93"/>
    <w:rsid w:val="00883843"/>
    <w:rsid w:val="00883E5E"/>
    <w:rsid w:val="00883FB0"/>
    <w:rsid w:val="00884759"/>
    <w:rsid w:val="00884D68"/>
    <w:rsid w:val="00885190"/>
    <w:rsid w:val="008857CD"/>
    <w:rsid w:val="0088597B"/>
    <w:rsid w:val="00885C84"/>
    <w:rsid w:val="008862F1"/>
    <w:rsid w:val="00886617"/>
    <w:rsid w:val="00886AE1"/>
    <w:rsid w:val="00886BB3"/>
    <w:rsid w:val="00886E54"/>
    <w:rsid w:val="00887E5E"/>
    <w:rsid w:val="0089016F"/>
    <w:rsid w:val="00890D10"/>
    <w:rsid w:val="00891615"/>
    <w:rsid w:val="0089183D"/>
    <w:rsid w:val="00892875"/>
    <w:rsid w:val="00892944"/>
    <w:rsid w:val="008930AE"/>
    <w:rsid w:val="0089310D"/>
    <w:rsid w:val="00893F25"/>
    <w:rsid w:val="008940C2"/>
    <w:rsid w:val="0089419E"/>
    <w:rsid w:val="0089438E"/>
    <w:rsid w:val="008948FF"/>
    <w:rsid w:val="008952C1"/>
    <w:rsid w:val="00895F9A"/>
    <w:rsid w:val="00897710"/>
    <w:rsid w:val="0089788C"/>
    <w:rsid w:val="00897B8E"/>
    <w:rsid w:val="008A058D"/>
    <w:rsid w:val="008A0F8B"/>
    <w:rsid w:val="008A0FDF"/>
    <w:rsid w:val="008A1213"/>
    <w:rsid w:val="008A1B9E"/>
    <w:rsid w:val="008A28F4"/>
    <w:rsid w:val="008A4961"/>
    <w:rsid w:val="008A4D98"/>
    <w:rsid w:val="008A4E8D"/>
    <w:rsid w:val="008A5BFA"/>
    <w:rsid w:val="008A6385"/>
    <w:rsid w:val="008A650E"/>
    <w:rsid w:val="008A6CA4"/>
    <w:rsid w:val="008A7105"/>
    <w:rsid w:val="008A715C"/>
    <w:rsid w:val="008A75E5"/>
    <w:rsid w:val="008A7D74"/>
    <w:rsid w:val="008A7E90"/>
    <w:rsid w:val="008A7F31"/>
    <w:rsid w:val="008B0156"/>
    <w:rsid w:val="008B0264"/>
    <w:rsid w:val="008B0BF0"/>
    <w:rsid w:val="008B140E"/>
    <w:rsid w:val="008B14F9"/>
    <w:rsid w:val="008B1D41"/>
    <w:rsid w:val="008B22EC"/>
    <w:rsid w:val="008B3362"/>
    <w:rsid w:val="008B343F"/>
    <w:rsid w:val="008B3F0E"/>
    <w:rsid w:val="008B4360"/>
    <w:rsid w:val="008B5394"/>
    <w:rsid w:val="008B5767"/>
    <w:rsid w:val="008B5C9F"/>
    <w:rsid w:val="008B5FE1"/>
    <w:rsid w:val="008B643E"/>
    <w:rsid w:val="008B64C0"/>
    <w:rsid w:val="008B68BF"/>
    <w:rsid w:val="008B6CDF"/>
    <w:rsid w:val="008B703D"/>
    <w:rsid w:val="008B7E63"/>
    <w:rsid w:val="008B7E75"/>
    <w:rsid w:val="008B7FDC"/>
    <w:rsid w:val="008C0034"/>
    <w:rsid w:val="008C09F2"/>
    <w:rsid w:val="008C0F7B"/>
    <w:rsid w:val="008C1B77"/>
    <w:rsid w:val="008C22D2"/>
    <w:rsid w:val="008C4975"/>
    <w:rsid w:val="008C4BF9"/>
    <w:rsid w:val="008C585F"/>
    <w:rsid w:val="008C6046"/>
    <w:rsid w:val="008C67EF"/>
    <w:rsid w:val="008C6A21"/>
    <w:rsid w:val="008C7425"/>
    <w:rsid w:val="008C7C15"/>
    <w:rsid w:val="008C7CDC"/>
    <w:rsid w:val="008D06C4"/>
    <w:rsid w:val="008D06D8"/>
    <w:rsid w:val="008D16BE"/>
    <w:rsid w:val="008D184F"/>
    <w:rsid w:val="008D1D3B"/>
    <w:rsid w:val="008D235B"/>
    <w:rsid w:val="008D2531"/>
    <w:rsid w:val="008D26F2"/>
    <w:rsid w:val="008D2A43"/>
    <w:rsid w:val="008D35DC"/>
    <w:rsid w:val="008D35F6"/>
    <w:rsid w:val="008D3981"/>
    <w:rsid w:val="008D3BAE"/>
    <w:rsid w:val="008D417B"/>
    <w:rsid w:val="008D4782"/>
    <w:rsid w:val="008D4F2A"/>
    <w:rsid w:val="008D56ED"/>
    <w:rsid w:val="008D57A5"/>
    <w:rsid w:val="008D58BF"/>
    <w:rsid w:val="008D7347"/>
    <w:rsid w:val="008D76C0"/>
    <w:rsid w:val="008E06FE"/>
    <w:rsid w:val="008E126F"/>
    <w:rsid w:val="008E134D"/>
    <w:rsid w:val="008E1568"/>
    <w:rsid w:val="008E18B7"/>
    <w:rsid w:val="008E1C72"/>
    <w:rsid w:val="008E1F7D"/>
    <w:rsid w:val="008E245C"/>
    <w:rsid w:val="008E2DDB"/>
    <w:rsid w:val="008E38F7"/>
    <w:rsid w:val="008E5256"/>
    <w:rsid w:val="008E5398"/>
    <w:rsid w:val="008E5D7B"/>
    <w:rsid w:val="008E5F26"/>
    <w:rsid w:val="008E6481"/>
    <w:rsid w:val="008F01C5"/>
    <w:rsid w:val="008F046F"/>
    <w:rsid w:val="008F0A58"/>
    <w:rsid w:val="008F0BDE"/>
    <w:rsid w:val="008F111C"/>
    <w:rsid w:val="008F11E3"/>
    <w:rsid w:val="008F160B"/>
    <w:rsid w:val="008F169A"/>
    <w:rsid w:val="008F1879"/>
    <w:rsid w:val="008F1CF9"/>
    <w:rsid w:val="008F27B4"/>
    <w:rsid w:val="008F29A7"/>
    <w:rsid w:val="008F4AA9"/>
    <w:rsid w:val="008F4DFF"/>
    <w:rsid w:val="008F53C5"/>
    <w:rsid w:val="008F548C"/>
    <w:rsid w:val="008F567F"/>
    <w:rsid w:val="008F58DE"/>
    <w:rsid w:val="008F6940"/>
    <w:rsid w:val="008F7F6A"/>
    <w:rsid w:val="00900952"/>
    <w:rsid w:val="00900CAD"/>
    <w:rsid w:val="0090149E"/>
    <w:rsid w:val="009021CD"/>
    <w:rsid w:val="00902416"/>
    <w:rsid w:val="00903AFF"/>
    <w:rsid w:val="009048C9"/>
    <w:rsid w:val="00905A96"/>
    <w:rsid w:val="009061F9"/>
    <w:rsid w:val="009067AF"/>
    <w:rsid w:val="00906B79"/>
    <w:rsid w:val="009072D1"/>
    <w:rsid w:val="009072FD"/>
    <w:rsid w:val="00907591"/>
    <w:rsid w:val="00907DD2"/>
    <w:rsid w:val="0091005B"/>
    <w:rsid w:val="009102B6"/>
    <w:rsid w:val="00910355"/>
    <w:rsid w:val="0091148E"/>
    <w:rsid w:val="00911584"/>
    <w:rsid w:val="009124BE"/>
    <w:rsid w:val="00912649"/>
    <w:rsid w:val="00912ABD"/>
    <w:rsid w:val="00912CBB"/>
    <w:rsid w:val="00912D22"/>
    <w:rsid w:val="009135CF"/>
    <w:rsid w:val="009136A7"/>
    <w:rsid w:val="009140FD"/>
    <w:rsid w:val="00914497"/>
    <w:rsid w:val="00914CCC"/>
    <w:rsid w:val="0091517D"/>
    <w:rsid w:val="009171D9"/>
    <w:rsid w:val="009179CE"/>
    <w:rsid w:val="00917C96"/>
    <w:rsid w:val="00920635"/>
    <w:rsid w:val="0092079E"/>
    <w:rsid w:val="00920863"/>
    <w:rsid w:val="00920883"/>
    <w:rsid w:val="00920A0E"/>
    <w:rsid w:val="00920D49"/>
    <w:rsid w:val="009216DC"/>
    <w:rsid w:val="00921A3C"/>
    <w:rsid w:val="00921D81"/>
    <w:rsid w:val="00921E87"/>
    <w:rsid w:val="00922AC5"/>
    <w:rsid w:val="00923682"/>
    <w:rsid w:val="00923739"/>
    <w:rsid w:val="00923849"/>
    <w:rsid w:val="00923B8B"/>
    <w:rsid w:val="00923D5A"/>
    <w:rsid w:val="00924CBB"/>
    <w:rsid w:val="00924E90"/>
    <w:rsid w:val="0092517B"/>
    <w:rsid w:val="0092522B"/>
    <w:rsid w:val="00925494"/>
    <w:rsid w:val="0092631C"/>
    <w:rsid w:val="00926676"/>
    <w:rsid w:val="00926904"/>
    <w:rsid w:val="0092749A"/>
    <w:rsid w:val="00931038"/>
    <w:rsid w:val="00931E77"/>
    <w:rsid w:val="00931F6B"/>
    <w:rsid w:val="00932443"/>
    <w:rsid w:val="009324CB"/>
    <w:rsid w:val="0093273A"/>
    <w:rsid w:val="00932EA6"/>
    <w:rsid w:val="009330E0"/>
    <w:rsid w:val="0093333A"/>
    <w:rsid w:val="00933C7A"/>
    <w:rsid w:val="00933DA9"/>
    <w:rsid w:val="009346CF"/>
    <w:rsid w:val="0093623C"/>
    <w:rsid w:val="00936290"/>
    <w:rsid w:val="0093735E"/>
    <w:rsid w:val="009379A9"/>
    <w:rsid w:val="00937E7A"/>
    <w:rsid w:val="00941B56"/>
    <w:rsid w:val="00941B8B"/>
    <w:rsid w:val="0094235D"/>
    <w:rsid w:val="0094252C"/>
    <w:rsid w:val="00942984"/>
    <w:rsid w:val="00943026"/>
    <w:rsid w:val="00943041"/>
    <w:rsid w:val="00944192"/>
    <w:rsid w:val="00944936"/>
    <w:rsid w:val="00944E1C"/>
    <w:rsid w:val="00945139"/>
    <w:rsid w:val="00945A52"/>
    <w:rsid w:val="00946221"/>
    <w:rsid w:val="009463E3"/>
    <w:rsid w:val="00946521"/>
    <w:rsid w:val="00946FD4"/>
    <w:rsid w:val="009501C4"/>
    <w:rsid w:val="0095045B"/>
    <w:rsid w:val="00951747"/>
    <w:rsid w:val="009527ED"/>
    <w:rsid w:val="00952D88"/>
    <w:rsid w:val="00952D8E"/>
    <w:rsid w:val="00952D92"/>
    <w:rsid w:val="00953F2B"/>
    <w:rsid w:val="00954311"/>
    <w:rsid w:val="009544D9"/>
    <w:rsid w:val="00954822"/>
    <w:rsid w:val="00955326"/>
    <w:rsid w:val="009555A1"/>
    <w:rsid w:val="009555DA"/>
    <w:rsid w:val="00955D83"/>
    <w:rsid w:val="00956A26"/>
    <w:rsid w:val="00956B7A"/>
    <w:rsid w:val="00957060"/>
    <w:rsid w:val="00957400"/>
    <w:rsid w:val="0095757A"/>
    <w:rsid w:val="009578E6"/>
    <w:rsid w:val="00957A07"/>
    <w:rsid w:val="00960045"/>
    <w:rsid w:val="0096007A"/>
    <w:rsid w:val="00960210"/>
    <w:rsid w:val="009603DE"/>
    <w:rsid w:val="00960C61"/>
    <w:rsid w:val="00960CE7"/>
    <w:rsid w:val="00960F2B"/>
    <w:rsid w:val="00961228"/>
    <w:rsid w:val="009626A3"/>
    <w:rsid w:val="0096329E"/>
    <w:rsid w:val="009639E1"/>
    <w:rsid w:val="009654A0"/>
    <w:rsid w:val="00965AFA"/>
    <w:rsid w:val="00966002"/>
    <w:rsid w:val="00966731"/>
    <w:rsid w:val="00966A6E"/>
    <w:rsid w:val="00966DA1"/>
    <w:rsid w:val="00967B0C"/>
    <w:rsid w:val="00967B90"/>
    <w:rsid w:val="00970067"/>
    <w:rsid w:val="00970D2D"/>
    <w:rsid w:val="00971032"/>
    <w:rsid w:val="00971286"/>
    <w:rsid w:val="0097172F"/>
    <w:rsid w:val="00972CB6"/>
    <w:rsid w:val="009735C3"/>
    <w:rsid w:val="00973D22"/>
    <w:rsid w:val="009747C0"/>
    <w:rsid w:val="00974831"/>
    <w:rsid w:val="00974FF5"/>
    <w:rsid w:val="0097533E"/>
    <w:rsid w:val="00975D42"/>
    <w:rsid w:val="00976A9C"/>
    <w:rsid w:val="00976F3B"/>
    <w:rsid w:val="009806AC"/>
    <w:rsid w:val="009816C2"/>
    <w:rsid w:val="00981950"/>
    <w:rsid w:val="0098284D"/>
    <w:rsid w:val="009836CE"/>
    <w:rsid w:val="00983E96"/>
    <w:rsid w:val="00984493"/>
    <w:rsid w:val="00984E88"/>
    <w:rsid w:val="00985B74"/>
    <w:rsid w:val="00985D0B"/>
    <w:rsid w:val="00985D11"/>
    <w:rsid w:val="0098643A"/>
    <w:rsid w:val="009865FC"/>
    <w:rsid w:val="009869CD"/>
    <w:rsid w:val="009869EF"/>
    <w:rsid w:val="0098796E"/>
    <w:rsid w:val="009879A9"/>
    <w:rsid w:val="00987EEE"/>
    <w:rsid w:val="00990761"/>
    <w:rsid w:val="009907AA"/>
    <w:rsid w:val="00990CF0"/>
    <w:rsid w:val="00990F77"/>
    <w:rsid w:val="00991026"/>
    <w:rsid w:val="0099108C"/>
    <w:rsid w:val="00991557"/>
    <w:rsid w:val="009916FF"/>
    <w:rsid w:val="00992247"/>
    <w:rsid w:val="00992AF3"/>
    <w:rsid w:val="00992F4F"/>
    <w:rsid w:val="00993C51"/>
    <w:rsid w:val="00994606"/>
    <w:rsid w:val="0099486A"/>
    <w:rsid w:val="00994926"/>
    <w:rsid w:val="00994991"/>
    <w:rsid w:val="00994BEF"/>
    <w:rsid w:val="00995FE5"/>
    <w:rsid w:val="00996CB9"/>
    <w:rsid w:val="009971FF"/>
    <w:rsid w:val="00997C51"/>
    <w:rsid w:val="00997EBE"/>
    <w:rsid w:val="009A0835"/>
    <w:rsid w:val="009A11EF"/>
    <w:rsid w:val="009A2460"/>
    <w:rsid w:val="009A2B54"/>
    <w:rsid w:val="009A2D5A"/>
    <w:rsid w:val="009A3AC2"/>
    <w:rsid w:val="009A4CED"/>
    <w:rsid w:val="009A5707"/>
    <w:rsid w:val="009A5D36"/>
    <w:rsid w:val="009A61A3"/>
    <w:rsid w:val="009A6664"/>
    <w:rsid w:val="009A6690"/>
    <w:rsid w:val="009A7269"/>
    <w:rsid w:val="009A7A51"/>
    <w:rsid w:val="009A7B99"/>
    <w:rsid w:val="009B00C8"/>
    <w:rsid w:val="009B0231"/>
    <w:rsid w:val="009B0882"/>
    <w:rsid w:val="009B0CA9"/>
    <w:rsid w:val="009B1103"/>
    <w:rsid w:val="009B16BD"/>
    <w:rsid w:val="009B19A7"/>
    <w:rsid w:val="009B2082"/>
    <w:rsid w:val="009B249D"/>
    <w:rsid w:val="009B281F"/>
    <w:rsid w:val="009B2A77"/>
    <w:rsid w:val="009B2C94"/>
    <w:rsid w:val="009B2D97"/>
    <w:rsid w:val="009B387B"/>
    <w:rsid w:val="009B3A8D"/>
    <w:rsid w:val="009B3AE7"/>
    <w:rsid w:val="009B3B00"/>
    <w:rsid w:val="009B3FA4"/>
    <w:rsid w:val="009B433D"/>
    <w:rsid w:val="009B43F4"/>
    <w:rsid w:val="009B4550"/>
    <w:rsid w:val="009B455E"/>
    <w:rsid w:val="009B4ADE"/>
    <w:rsid w:val="009B4C39"/>
    <w:rsid w:val="009B4E2A"/>
    <w:rsid w:val="009B507B"/>
    <w:rsid w:val="009B5E18"/>
    <w:rsid w:val="009B634D"/>
    <w:rsid w:val="009B6803"/>
    <w:rsid w:val="009B6A5A"/>
    <w:rsid w:val="009B76F0"/>
    <w:rsid w:val="009C096F"/>
    <w:rsid w:val="009C097D"/>
    <w:rsid w:val="009C0FF2"/>
    <w:rsid w:val="009C11AC"/>
    <w:rsid w:val="009C1224"/>
    <w:rsid w:val="009C1F93"/>
    <w:rsid w:val="009C220A"/>
    <w:rsid w:val="009C2A40"/>
    <w:rsid w:val="009C2D77"/>
    <w:rsid w:val="009C2DCE"/>
    <w:rsid w:val="009C4046"/>
    <w:rsid w:val="009C4806"/>
    <w:rsid w:val="009C48C3"/>
    <w:rsid w:val="009C4FF0"/>
    <w:rsid w:val="009C5F80"/>
    <w:rsid w:val="009C633B"/>
    <w:rsid w:val="009C684B"/>
    <w:rsid w:val="009C685C"/>
    <w:rsid w:val="009C6B9C"/>
    <w:rsid w:val="009C6BA4"/>
    <w:rsid w:val="009C6E58"/>
    <w:rsid w:val="009C774F"/>
    <w:rsid w:val="009C7965"/>
    <w:rsid w:val="009C7E23"/>
    <w:rsid w:val="009D0A6F"/>
    <w:rsid w:val="009D0D13"/>
    <w:rsid w:val="009D1AF8"/>
    <w:rsid w:val="009D1EBA"/>
    <w:rsid w:val="009D224F"/>
    <w:rsid w:val="009D350B"/>
    <w:rsid w:val="009D3A2B"/>
    <w:rsid w:val="009D4B5D"/>
    <w:rsid w:val="009D50EB"/>
    <w:rsid w:val="009D572D"/>
    <w:rsid w:val="009D5B2B"/>
    <w:rsid w:val="009D62B0"/>
    <w:rsid w:val="009D6A5C"/>
    <w:rsid w:val="009D6E5A"/>
    <w:rsid w:val="009D7690"/>
    <w:rsid w:val="009D7BEF"/>
    <w:rsid w:val="009E0133"/>
    <w:rsid w:val="009E0BA1"/>
    <w:rsid w:val="009E0BE7"/>
    <w:rsid w:val="009E128C"/>
    <w:rsid w:val="009E1345"/>
    <w:rsid w:val="009E1402"/>
    <w:rsid w:val="009E15AE"/>
    <w:rsid w:val="009E195B"/>
    <w:rsid w:val="009E1C0B"/>
    <w:rsid w:val="009E20A6"/>
    <w:rsid w:val="009E2224"/>
    <w:rsid w:val="009E22D8"/>
    <w:rsid w:val="009E259B"/>
    <w:rsid w:val="009E27CE"/>
    <w:rsid w:val="009E2860"/>
    <w:rsid w:val="009E2ACC"/>
    <w:rsid w:val="009E300A"/>
    <w:rsid w:val="009E3A3B"/>
    <w:rsid w:val="009E3DA6"/>
    <w:rsid w:val="009E466F"/>
    <w:rsid w:val="009E5B17"/>
    <w:rsid w:val="009E5DE4"/>
    <w:rsid w:val="009E6DD4"/>
    <w:rsid w:val="009E7397"/>
    <w:rsid w:val="009E76A6"/>
    <w:rsid w:val="009E7CC6"/>
    <w:rsid w:val="009F00DB"/>
    <w:rsid w:val="009F0239"/>
    <w:rsid w:val="009F06FC"/>
    <w:rsid w:val="009F1388"/>
    <w:rsid w:val="009F15F1"/>
    <w:rsid w:val="009F228D"/>
    <w:rsid w:val="009F2FEF"/>
    <w:rsid w:val="009F39A5"/>
    <w:rsid w:val="009F4A6D"/>
    <w:rsid w:val="009F4E91"/>
    <w:rsid w:val="009F5315"/>
    <w:rsid w:val="009F5F08"/>
    <w:rsid w:val="009F63DA"/>
    <w:rsid w:val="009F6BC5"/>
    <w:rsid w:val="009F6E9F"/>
    <w:rsid w:val="009F7EEC"/>
    <w:rsid w:val="009F7FA9"/>
    <w:rsid w:val="00A00C23"/>
    <w:rsid w:val="00A00E4A"/>
    <w:rsid w:val="00A00EEC"/>
    <w:rsid w:val="00A00EFF"/>
    <w:rsid w:val="00A01639"/>
    <w:rsid w:val="00A01CF0"/>
    <w:rsid w:val="00A021E0"/>
    <w:rsid w:val="00A022E2"/>
    <w:rsid w:val="00A0254D"/>
    <w:rsid w:val="00A02590"/>
    <w:rsid w:val="00A03313"/>
    <w:rsid w:val="00A03F00"/>
    <w:rsid w:val="00A04476"/>
    <w:rsid w:val="00A0532B"/>
    <w:rsid w:val="00A056B9"/>
    <w:rsid w:val="00A05F27"/>
    <w:rsid w:val="00A05F40"/>
    <w:rsid w:val="00A06048"/>
    <w:rsid w:val="00A06571"/>
    <w:rsid w:val="00A06A39"/>
    <w:rsid w:val="00A07973"/>
    <w:rsid w:val="00A07CFE"/>
    <w:rsid w:val="00A10CD0"/>
    <w:rsid w:val="00A10D84"/>
    <w:rsid w:val="00A10FA1"/>
    <w:rsid w:val="00A116C7"/>
    <w:rsid w:val="00A12308"/>
    <w:rsid w:val="00A1256E"/>
    <w:rsid w:val="00A125A3"/>
    <w:rsid w:val="00A12882"/>
    <w:rsid w:val="00A1305D"/>
    <w:rsid w:val="00A130F4"/>
    <w:rsid w:val="00A13D39"/>
    <w:rsid w:val="00A13E81"/>
    <w:rsid w:val="00A1489C"/>
    <w:rsid w:val="00A14C9C"/>
    <w:rsid w:val="00A15004"/>
    <w:rsid w:val="00A153DE"/>
    <w:rsid w:val="00A1607B"/>
    <w:rsid w:val="00A16300"/>
    <w:rsid w:val="00A164BF"/>
    <w:rsid w:val="00A16523"/>
    <w:rsid w:val="00A16B62"/>
    <w:rsid w:val="00A174C4"/>
    <w:rsid w:val="00A2005D"/>
    <w:rsid w:val="00A203C1"/>
    <w:rsid w:val="00A20523"/>
    <w:rsid w:val="00A208C3"/>
    <w:rsid w:val="00A212FD"/>
    <w:rsid w:val="00A2134C"/>
    <w:rsid w:val="00A2161C"/>
    <w:rsid w:val="00A21900"/>
    <w:rsid w:val="00A21A18"/>
    <w:rsid w:val="00A21F79"/>
    <w:rsid w:val="00A222E4"/>
    <w:rsid w:val="00A2371C"/>
    <w:rsid w:val="00A23AF5"/>
    <w:rsid w:val="00A23C95"/>
    <w:rsid w:val="00A23EAE"/>
    <w:rsid w:val="00A2400A"/>
    <w:rsid w:val="00A2405A"/>
    <w:rsid w:val="00A243B4"/>
    <w:rsid w:val="00A2459C"/>
    <w:rsid w:val="00A245A5"/>
    <w:rsid w:val="00A24E09"/>
    <w:rsid w:val="00A2507E"/>
    <w:rsid w:val="00A25246"/>
    <w:rsid w:val="00A25DC1"/>
    <w:rsid w:val="00A25E13"/>
    <w:rsid w:val="00A25EDD"/>
    <w:rsid w:val="00A26707"/>
    <w:rsid w:val="00A26A04"/>
    <w:rsid w:val="00A26CAB"/>
    <w:rsid w:val="00A270F8"/>
    <w:rsid w:val="00A27630"/>
    <w:rsid w:val="00A27C53"/>
    <w:rsid w:val="00A3035E"/>
    <w:rsid w:val="00A304EC"/>
    <w:rsid w:val="00A3092A"/>
    <w:rsid w:val="00A309D7"/>
    <w:rsid w:val="00A31B63"/>
    <w:rsid w:val="00A31C35"/>
    <w:rsid w:val="00A32270"/>
    <w:rsid w:val="00A32554"/>
    <w:rsid w:val="00A3410A"/>
    <w:rsid w:val="00A34948"/>
    <w:rsid w:val="00A362E2"/>
    <w:rsid w:val="00A36344"/>
    <w:rsid w:val="00A378F1"/>
    <w:rsid w:val="00A37E95"/>
    <w:rsid w:val="00A40029"/>
    <w:rsid w:val="00A42055"/>
    <w:rsid w:val="00A42076"/>
    <w:rsid w:val="00A42428"/>
    <w:rsid w:val="00A42D02"/>
    <w:rsid w:val="00A43850"/>
    <w:rsid w:val="00A43AF5"/>
    <w:rsid w:val="00A43BCA"/>
    <w:rsid w:val="00A43C73"/>
    <w:rsid w:val="00A43E25"/>
    <w:rsid w:val="00A44B1F"/>
    <w:rsid w:val="00A452C3"/>
    <w:rsid w:val="00A45CC8"/>
    <w:rsid w:val="00A45DE8"/>
    <w:rsid w:val="00A4627C"/>
    <w:rsid w:val="00A46536"/>
    <w:rsid w:val="00A466CF"/>
    <w:rsid w:val="00A46855"/>
    <w:rsid w:val="00A46BFE"/>
    <w:rsid w:val="00A46E35"/>
    <w:rsid w:val="00A472FF"/>
    <w:rsid w:val="00A47A33"/>
    <w:rsid w:val="00A50D4A"/>
    <w:rsid w:val="00A51214"/>
    <w:rsid w:val="00A513C9"/>
    <w:rsid w:val="00A519E0"/>
    <w:rsid w:val="00A52F34"/>
    <w:rsid w:val="00A52FB9"/>
    <w:rsid w:val="00A53302"/>
    <w:rsid w:val="00A53379"/>
    <w:rsid w:val="00A533CC"/>
    <w:rsid w:val="00A53A29"/>
    <w:rsid w:val="00A53F54"/>
    <w:rsid w:val="00A5404F"/>
    <w:rsid w:val="00A542D6"/>
    <w:rsid w:val="00A54687"/>
    <w:rsid w:val="00A54B14"/>
    <w:rsid w:val="00A55210"/>
    <w:rsid w:val="00A55573"/>
    <w:rsid w:val="00A55865"/>
    <w:rsid w:val="00A559E9"/>
    <w:rsid w:val="00A55AAF"/>
    <w:rsid w:val="00A55F93"/>
    <w:rsid w:val="00A5644E"/>
    <w:rsid w:val="00A565BB"/>
    <w:rsid w:val="00A568A0"/>
    <w:rsid w:val="00A56D26"/>
    <w:rsid w:val="00A56DB5"/>
    <w:rsid w:val="00A57788"/>
    <w:rsid w:val="00A57C9D"/>
    <w:rsid w:val="00A57E75"/>
    <w:rsid w:val="00A601AE"/>
    <w:rsid w:val="00A60BBD"/>
    <w:rsid w:val="00A62315"/>
    <w:rsid w:val="00A637C8"/>
    <w:rsid w:val="00A63BB8"/>
    <w:rsid w:val="00A63C84"/>
    <w:rsid w:val="00A64AD0"/>
    <w:rsid w:val="00A65588"/>
    <w:rsid w:val="00A657F3"/>
    <w:rsid w:val="00A6599A"/>
    <w:rsid w:val="00A65BA2"/>
    <w:rsid w:val="00A66353"/>
    <w:rsid w:val="00A67358"/>
    <w:rsid w:val="00A678F0"/>
    <w:rsid w:val="00A67E69"/>
    <w:rsid w:val="00A67F96"/>
    <w:rsid w:val="00A700D7"/>
    <w:rsid w:val="00A70F65"/>
    <w:rsid w:val="00A7172C"/>
    <w:rsid w:val="00A71AF4"/>
    <w:rsid w:val="00A71AF7"/>
    <w:rsid w:val="00A71E27"/>
    <w:rsid w:val="00A720BA"/>
    <w:rsid w:val="00A728FA"/>
    <w:rsid w:val="00A73122"/>
    <w:rsid w:val="00A73CE4"/>
    <w:rsid w:val="00A74163"/>
    <w:rsid w:val="00A750A1"/>
    <w:rsid w:val="00A75BF8"/>
    <w:rsid w:val="00A76360"/>
    <w:rsid w:val="00A803DE"/>
    <w:rsid w:val="00A80672"/>
    <w:rsid w:val="00A80B59"/>
    <w:rsid w:val="00A80BCC"/>
    <w:rsid w:val="00A81855"/>
    <w:rsid w:val="00A83672"/>
    <w:rsid w:val="00A836C0"/>
    <w:rsid w:val="00A83961"/>
    <w:rsid w:val="00A83975"/>
    <w:rsid w:val="00A84282"/>
    <w:rsid w:val="00A84746"/>
    <w:rsid w:val="00A84EDC"/>
    <w:rsid w:val="00A85008"/>
    <w:rsid w:val="00A85424"/>
    <w:rsid w:val="00A86352"/>
    <w:rsid w:val="00A866A1"/>
    <w:rsid w:val="00A913D1"/>
    <w:rsid w:val="00A914DF"/>
    <w:rsid w:val="00A9171D"/>
    <w:rsid w:val="00A92335"/>
    <w:rsid w:val="00A92915"/>
    <w:rsid w:val="00A92A55"/>
    <w:rsid w:val="00A9358C"/>
    <w:rsid w:val="00A937AA"/>
    <w:rsid w:val="00A938C3"/>
    <w:rsid w:val="00A93935"/>
    <w:rsid w:val="00A93C62"/>
    <w:rsid w:val="00A93FFA"/>
    <w:rsid w:val="00A944A3"/>
    <w:rsid w:val="00A9488D"/>
    <w:rsid w:val="00A94A84"/>
    <w:rsid w:val="00A95094"/>
    <w:rsid w:val="00A9680C"/>
    <w:rsid w:val="00A96ABA"/>
    <w:rsid w:val="00A96B8F"/>
    <w:rsid w:val="00A976B4"/>
    <w:rsid w:val="00AA0296"/>
    <w:rsid w:val="00AA0DFB"/>
    <w:rsid w:val="00AA1AE5"/>
    <w:rsid w:val="00AA1B5F"/>
    <w:rsid w:val="00AA209C"/>
    <w:rsid w:val="00AA28DF"/>
    <w:rsid w:val="00AA29B6"/>
    <w:rsid w:val="00AA2FBB"/>
    <w:rsid w:val="00AA319B"/>
    <w:rsid w:val="00AA4245"/>
    <w:rsid w:val="00AA495B"/>
    <w:rsid w:val="00AA4A8E"/>
    <w:rsid w:val="00AA5109"/>
    <w:rsid w:val="00AA5702"/>
    <w:rsid w:val="00AA593F"/>
    <w:rsid w:val="00AA5C2E"/>
    <w:rsid w:val="00AA6495"/>
    <w:rsid w:val="00AA673E"/>
    <w:rsid w:val="00AA68B6"/>
    <w:rsid w:val="00AA68FC"/>
    <w:rsid w:val="00AA696B"/>
    <w:rsid w:val="00AA6A99"/>
    <w:rsid w:val="00AA7E67"/>
    <w:rsid w:val="00AB027B"/>
    <w:rsid w:val="00AB0C7E"/>
    <w:rsid w:val="00AB1739"/>
    <w:rsid w:val="00AB4533"/>
    <w:rsid w:val="00AB45CC"/>
    <w:rsid w:val="00AB530B"/>
    <w:rsid w:val="00AB54D5"/>
    <w:rsid w:val="00AB5866"/>
    <w:rsid w:val="00AB63C8"/>
    <w:rsid w:val="00AB7BDB"/>
    <w:rsid w:val="00AC001A"/>
    <w:rsid w:val="00AC1F07"/>
    <w:rsid w:val="00AC267C"/>
    <w:rsid w:val="00AC2AF9"/>
    <w:rsid w:val="00AC2B48"/>
    <w:rsid w:val="00AC3D1D"/>
    <w:rsid w:val="00AC4380"/>
    <w:rsid w:val="00AC4501"/>
    <w:rsid w:val="00AC4BC9"/>
    <w:rsid w:val="00AC4C89"/>
    <w:rsid w:val="00AC599A"/>
    <w:rsid w:val="00AC5D2E"/>
    <w:rsid w:val="00AC6430"/>
    <w:rsid w:val="00AC667C"/>
    <w:rsid w:val="00AC746D"/>
    <w:rsid w:val="00AC7A21"/>
    <w:rsid w:val="00AD000A"/>
    <w:rsid w:val="00AD01C4"/>
    <w:rsid w:val="00AD0318"/>
    <w:rsid w:val="00AD06B7"/>
    <w:rsid w:val="00AD10BA"/>
    <w:rsid w:val="00AD142D"/>
    <w:rsid w:val="00AD16B7"/>
    <w:rsid w:val="00AD1EEC"/>
    <w:rsid w:val="00AD2B07"/>
    <w:rsid w:val="00AD3182"/>
    <w:rsid w:val="00AD3B73"/>
    <w:rsid w:val="00AD45A2"/>
    <w:rsid w:val="00AD4E4E"/>
    <w:rsid w:val="00AD5845"/>
    <w:rsid w:val="00AD5900"/>
    <w:rsid w:val="00AD5E78"/>
    <w:rsid w:val="00AD7360"/>
    <w:rsid w:val="00AD7537"/>
    <w:rsid w:val="00AD79C1"/>
    <w:rsid w:val="00AD7AC0"/>
    <w:rsid w:val="00AE0838"/>
    <w:rsid w:val="00AE0989"/>
    <w:rsid w:val="00AE09FF"/>
    <w:rsid w:val="00AE167D"/>
    <w:rsid w:val="00AE1A16"/>
    <w:rsid w:val="00AE27B0"/>
    <w:rsid w:val="00AE284C"/>
    <w:rsid w:val="00AE293E"/>
    <w:rsid w:val="00AE2F9D"/>
    <w:rsid w:val="00AE3B87"/>
    <w:rsid w:val="00AE3CE3"/>
    <w:rsid w:val="00AE4FE9"/>
    <w:rsid w:val="00AE5327"/>
    <w:rsid w:val="00AE532A"/>
    <w:rsid w:val="00AE614F"/>
    <w:rsid w:val="00AE6659"/>
    <w:rsid w:val="00AE68B7"/>
    <w:rsid w:val="00AE745B"/>
    <w:rsid w:val="00AF09BF"/>
    <w:rsid w:val="00AF12FB"/>
    <w:rsid w:val="00AF1596"/>
    <w:rsid w:val="00AF15FF"/>
    <w:rsid w:val="00AF17C4"/>
    <w:rsid w:val="00AF2278"/>
    <w:rsid w:val="00AF2550"/>
    <w:rsid w:val="00AF2E0A"/>
    <w:rsid w:val="00AF2F97"/>
    <w:rsid w:val="00AF341F"/>
    <w:rsid w:val="00AF45B7"/>
    <w:rsid w:val="00AF470C"/>
    <w:rsid w:val="00AF5400"/>
    <w:rsid w:val="00AF5F6D"/>
    <w:rsid w:val="00AF6487"/>
    <w:rsid w:val="00AF67B1"/>
    <w:rsid w:val="00AF6F57"/>
    <w:rsid w:val="00AF70D0"/>
    <w:rsid w:val="00AF7833"/>
    <w:rsid w:val="00B00211"/>
    <w:rsid w:val="00B0078E"/>
    <w:rsid w:val="00B00B47"/>
    <w:rsid w:val="00B013CA"/>
    <w:rsid w:val="00B01895"/>
    <w:rsid w:val="00B0197E"/>
    <w:rsid w:val="00B01AB2"/>
    <w:rsid w:val="00B02EFA"/>
    <w:rsid w:val="00B032DD"/>
    <w:rsid w:val="00B0353A"/>
    <w:rsid w:val="00B03A01"/>
    <w:rsid w:val="00B03FC0"/>
    <w:rsid w:val="00B04040"/>
    <w:rsid w:val="00B043AC"/>
    <w:rsid w:val="00B047E9"/>
    <w:rsid w:val="00B04FEF"/>
    <w:rsid w:val="00B052C9"/>
    <w:rsid w:val="00B05880"/>
    <w:rsid w:val="00B06400"/>
    <w:rsid w:val="00B068BB"/>
    <w:rsid w:val="00B071E6"/>
    <w:rsid w:val="00B073BC"/>
    <w:rsid w:val="00B07588"/>
    <w:rsid w:val="00B07AE1"/>
    <w:rsid w:val="00B10EC5"/>
    <w:rsid w:val="00B11B7F"/>
    <w:rsid w:val="00B1295C"/>
    <w:rsid w:val="00B135FE"/>
    <w:rsid w:val="00B138C9"/>
    <w:rsid w:val="00B141B9"/>
    <w:rsid w:val="00B141F4"/>
    <w:rsid w:val="00B14235"/>
    <w:rsid w:val="00B14954"/>
    <w:rsid w:val="00B14F3C"/>
    <w:rsid w:val="00B158E0"/>
    <w:rsid w:val="00B15A8B"/>
    <w:rsid w:val="00B15BC0"/>
    <w:rsid w:val="00B15FCE"/>
    <w:rsid w:val="00B16384"/>
    <w:rsid w:val="00B16540"/>
    <w:rsid w:val="00B1771B"/>
    <w:rsid w:val="00B178CD"/>
    <w:rsid w:val="00B17E02"/>
    <w:rsid w:val="00B17E0D"/>
    <w:rsid w:val="00B17F5A"/>
    <w:rsid w:val="00B20240"/>
    <w:rsid w:val="00B202BC"/>
    <w:rsid w:val="00B214B6"/>
    <w:rsid w:val="00B2164F"/>
    <w:rsid w:val="00B21A39"/>
    <w:rsid w:val="00B221B0"/>
    <w:rsid w:val="00B22C28"/>
    <w:rsid w:val="00B2342F"/>
    <w:rsid w:val="00B23700"/>
    <w:rsid w:val="00B23946"/>
    <w:rsid w:val="00B23F58"/>
    <w:rsid w:val="00B24AC0"/>
    <w:rsid w:val="00B24C21"/>
    <w:rsid w:val="00B25136"/>
    <w:rsid w:val="00B254AD"/>
    <w:rsid w:val="00B25F8C"/>
    <w:rsid w:val="00B2653E"/>
    <w:rsid w:val="00B27C7C"/>
    <w:rsid w:val="00B30510"/>
    <w:rsid w:val="00B30E01"/>
    <w:rsid w:val="00B31490"/>
    <w:rsid w:val="00B31926"/>
    <w:rsid w:val="00B31D6D"/>
    <w:rsid w:val="00B331D6"/>
    <w:rsid w:val="00B337B0"/>
    <w:rsid w:val="00B33B92"/>
    <w:rsid w:val="00B33CF4"/>
    <w:rsid w:val="00B35663"/>
    <w:rsid w:val="00B3581F"/>
    <w:rsid w:val="00B35C38"/>
    <w:rsid w:val="00B35CB1"/>
    <w:rsid w:val="00B35EB7"/>
    <w:rsid w:val="00B35F85"/>
    <w:rsid w:val="00B4011D"/>
    <w:rsid w:val="00B40444"/>
    <w:rsid w:val="00B40EC8"/>
    <w:rsid w:val="00B40F1D"/>
    <w:rsid w:val="00B411E9"/>
    <w:rsid w:val="00B41AA0"/>
    <w:rsid w:val="00B421CC"/>
    <w:rsid w:val="00B42525"/>
    <w:rsid w:val="00B43111"/>
    <w:rsid w:val="00B434A5"/>
    <w:rsid w:val="00B43662"/>
    <w:rsid w:val="00B43C35"/>
    <w:rsid w:val="00B441C7"/>
    <w:rsid w:val="00B447FA"/>
    <w:rsid w:val="00B454B6"/>
    <w:rsid w:val="00B45872"/>
    <w:rsid w:val="00B460C6"/>
    <w:rsid w:val="00B46B79"/>
    <w:rsid w:val="00B47EA1"/>
    <w:rsid w:val="00B505AF"/>
    <w:rsid w:val="00B5153D"/>
    <w:rsid w:val="00B518D4"/>
    <w:rsid w:val="00B53FF9"/>
    <w:rsid w:val="00B5438A"/>
    <w:rsid w:val="00B54505"/>
    <w:rsid w:val="00B55412"/>
    <w:rsid w:val="00B55A2A"/>
    <w:rsid w:val="00B5624F"/>
    <w:rsid w:val="00B56366"/>
    <w:rsid w:val="00B56AD9"/>
    <w:rsid w:val="00B571A4"/>
    <w:rsid w:val="00B5720B"/>
    <w:rsid w:val="00B5748A"/>
    <w:rsid w:val="00B57747"/>
    <w:rsid w:val="00B57802"/>
    <w:rsid w:val="00B57AF3"/>
    <w:rsid w:val="00B57DCF"/>
    <w:rsid w:val="00B604E1"/>
    <w:rsid w:val="00B60B4C"/>
    <w:rsid w:val="00B60D2E"/>
    <w:rsid w:val="00B614ED"/>
    <w:rsid w:val="00B61560"/>
    <w:rsid w:val="00B61843"/>
    <w:rsid w:val="00B61B87"/>
    <w:rsid w:val="00B62A8F"/>
    <w:rsid w:val="00B62FB2"/>
    <w:rsid w:val="00B63B3D"/>
    <w:rsid w:val="00B64229"/>
    <w:rsid w:val="00B64A95"/>
    <w:rsid w:val="00B64CD7"/>
    <w:rsid w:val="00B65E13"/>
    <w:rsid w:val="00B6614D"/>
    <w:rsid w:val="00B668D8"/>
    <w:rsid w:val="00B66D91"/>
    <w:rsid w:val="00B678FE"/>
    <w:rsid w:val="00B71781"/>
    <w:rsid w:val="00B72526"/>
    <w:rsid w:val="00B7310A"/>
    <w:rsid w:val="00B732A3"/>
    <w:rsid w:val="00B733A4"/>
    <w:rsid w:val="00B7340B"/>
    <w:rsid w:val="00B73C09"/>
    <w:rsid w:val="00B73EDE"/>
    <w:rsid w:val="00B74048"/>
    <w:rsid w:val="00B740F1"/>
    <w:rsid w:val="00B7423A"/>
    <w:rsid w:val="00B74336"/>
    <w:rsid w:val="00B7485F"/>
    <w:rsid w:val="00B748E8"/>
    <w:rsid w:val="00B74C71"/>
    <w:rsid w:val="00B7536E"/>
    <w:rsid w:val="00B7586A"/>
    <w:rsid w:val="00B75903"/>
    <w:rsid w:val="00B75A75"/>
    <w:rsid w:val="00B76138"/>
    <w:rsid w:val="00B766CB"/>
    <w:rsid w:val="00B76799"/>
    <w:rsid w:val="00B76992"/>
    <w:rsid w:val="00B77861"/>
    <w:rsid w:val="00B77A53"/>
    <w:rsid w:val="00B80C0F"/>
    <w:rsid w:val="00B810DA"/>
    <w:rsid w:val="00B81234"/>
    <w:rsid w:val="00B8223F"/>
    <w:rsid w:val="00B822C5"/>
    <w:rsid w:val="00B8286B"/>
    <w:rsid w:val="00B82EFA"/>
    <w:rsid w:val="00B8357A"/>
    <w:rsid w:val="00B851B6"/>
    <w:rsid w:val="00B85D57"/>
    <w:rsid w:val="00B86258"/>
    <w:rsid w:val="00B8647A"/>
    <w:rsid w:val="00B86508"/>
    <w:rsid w:val="00B86EA2"/>
    <w:rsid w:val="00B87556"/>
    <w:rsid w:val="00B8775C"/>
    <w:rsid w:val="00B90101"/>
    <w:rsid w:val="00B918E7"/>
    <w:rsid w:val="00B91CF9"/>
    <w:rsid w:val="00B9202D"/>
    <w:rsid w:val="00B92778"/>
    <w:rsid w:val="00B928B5"/>
    <w:rsid w:val="00B92B80"/>
    <w:rsid w:val="00B92EC6"/>
    <w:rsid w:val="00B94644"/>
    <w:rsid w:val="00B9496F"/>
    <w:rsid w:val="00B94CB8"/>
    <w:rsid w:val="00B94F30"/>
    <w:rsid w:val="00B95233"/>
    <w:rsid w:val="00B96162"/>
    <w:rsid w:val="00B973FF"/>
    <w:rsid w:val="00B97444"/>
    <w:rsid w:val="00B97A7D"/>
    <w:rsid w:val="00B97CA4"/>
    <w:rsid w:val="00BA00F5"/>
    <w:rsid w:val="00BA0DBB"/>
    <w:rsid w:val="00BA0ED1"/>
    <w:rsid w:val="00BA14FD"/>
    <w:rsid w:val="00BA1C3E"/>
    <w:rsid w:val="00BA1ED1"/>
    <w:rsid w:val="00BA286F"/>
    <w:rsid w:val="00BA2E29"/>
    <w:rsid w:val="00BA4252"/>
    <w:rsid w:val="00BA4592"/>
    <w:rsid w:val="00BA4B19"/>
    <w:rsid w:val="00BA6F13"/>
    <w:rsid w:val="00BA79EE"/>
    <w:rsid w:val="00BB0898"/>
    <w:rsid w:val="00BB113E"/>
    <w:rsid w:val="00BB1555"/>
    <w:rsid w:val="00BB192B"/>
    <w:rsid w:val="00BB1C20"/>
    <w:rsid w:val="00BB2681"/>
    <w:rsid w:val="00BB331A"/>
    <w:rsid w:val="00BB3DE0"/>
    <w:rsid w:val="00BB4108"/>
    <w:rsid w:val="00BB4EB0"/>
    <w:rsid w:val="00BB4FF8"/>
    <w:rsid w:val="00BB5145"/>
    <w:rsid w:val="00BB5252"/>
    <w:rsid w:val="00BB5AC3"/>
    <w:rsid w:val="00BB62A6"/>
    <w:rsid w:val="00BB7849"/>
    <w:rsid w:val="00BC0436"/>
    <w:rsid w:val="00BC1692"/>
    <w:rsid w:val="00BC16C7"/>
    <w:rsid w:val="00BC22FE"/>
    <w:rsid w:val="00BC31A1"/>
    <w:rsid w:val="00BC40E5"/>
    <w:rsid w:val="00BC4992"/>
    <w:rsid w:val="00BC5462"/>
    <w:rsid w:val="00BC5844"/>
    <w:rsid w:val="00BC5A7A"/>
    <w:rsid w:val="00BC5EE0"/>
    <w:rsid w:val="00BC629C"/>
    <w:rsid w:val="00BC76CA"/>
    <w:rsid w:val="00BC77A5"/>
    <w:rsid w:val="00BC7CFE"/>
    <w:rsid w:val="00BD0581"/>
    <w:rsid w:val="00BD0EE2"/>
    <w:rsid w:val="00BD177C"/>
    <w:rsid w:val="00BD1851"/>
    <w:rsid w:val="00BD1E19"/>
    <w:rsid w:val="00BD2B0D"/>
    <w:rsid w:val="00BD2B43"/>
    <w:rsid w:val="00BD2C10"/>
    <w:rsid w:val="00BD3C26"/>
    <w:rsid w:val="00BD3F7C"/>
    <w:rsid w:val="00BD460A"/>
    <w:rsid w:val="00BD46AC"/>
    <w:rsid w:val="00BD4FFB"/>
    <w:rsid w:val="00BD59CD"/>
    <w:rsid w:val="00BD5CF4"/>
    <w:rsid w:val="00BD5EA3"/>
    <w:rsid w:val="00BD601E"/>
    <w:rsid w:val="00BD7257"/>
    <w:rsid w:val="00BD7486"/>
    <w:rsid w:val="00BD762E"/>
    <w:rsid w:val="00BE03F6"/>
    <w:rsid w:val="00BE13C4"/>
    <w:rsid w:val="00BE2341"/>
    <w:rsid w:val="00BE3A09"/>
    <w:rsid w:val="00BE4278"/>
    <w:rsid w:val="00BE429D"/>
    <w:rsid w:val="00BE4AB5"/>
    <w:rsid w:val="00BE4E61"/>
    <w:rsid w:val="00BE517A"/>
    <w:rsid w:val="00BE5CB1"/>
    <w:rsid w:val="00BE624F"/>
    <w:rsid w:val="00BE75AB"/>
    <w:rsid w:val="00BE7923"/>
    <w:rsid w:val="00BE7C32"/>
    <w:rsid w:val="00BF0125"/>
    <w:rsid w:val="00BF0641"/>
    <w:rsid w:val="00BF0AD8"/>
    <w:rsid w:val="00BF10F2"/>
    <w:rsid w:val="00BF19EE"/>
    <w:rsid w:val="00BF1A72"/>
    <w:rsid w:val="00BF1A8B"/>
    <w:rsid w:val="00BF27B3"/>
    <w:rsid w:val="00BF390E"/>
    <w:rsid w:val="00BF427C"/>
    <w:rsid w:val="00BF42DE"/>
    <w:rsid w:val="00BF4EE4"/>
    <w:rsid w:val="00BF53F1"/>
    <w:rsid w:val="00BF5AF5"/>
    <w:rsid w:val="00BF5B7F"/>
    <w:rsid w:val="00BF679D"/>
    <w:rsid w:val="00BF6C03"/>
    <w:rsid w:val="00BF70AD"/>
    <w:rsid w:val="00BF70D4"/>
    <w:rsid w:val="00BF73D1"/>
    <w:rsid w:val="00BF76E5"/>
    <w:rsid w:val="00BF7764"/>
    <w:rsid w:val="00BF786D"/>
    <w:rsid w:val="00BF7AC3"/>
    <w:rsid w:val="00C000AE"/>
    <w:rsid w:val="00C0052E"/>
    <w:rsid w:val="00C013C7"/>
    <w:rsid w:val="00C0190A"/>
    <w:rsid w:val="00C02156"/>
    <w:rsid w:val="00C024AA"/>
    <w:rsid w:val="00C02F18"/>
    <w:rsid w:val="00C030BB"/>
    <w:rsid w:val="00C03529"/>
    <w:rsid w:val="00C03BBB"/>
    <w:rsid w:val="00C04355"/>
    <w:rsid w:val="00C04490"/>
    <w:rsid w:val="00C047DE"/>
    <w:rsid w:val="00C04C6F"/>
    <w:rsid w:val="00C05045"/>
    <w:rsid w:val="00C05A69"/>
    <w:rsid w:val="00C05F3C"/>
    <w:rsid w:val="00C05FFB"/>
    <w:rsid w:val="00C0622E"/>
    <w:rsid w:val="00C063E3"/>
    <w:rsid w:val="00C068C1"/>
    <w:rsid w:val="00C07077"/>
    <w:rsid w:val="00C10692"/>
    <w:rsid w:val="00C11171"/>
    <w:rsid w:val="00C115AC"/>
    <w:rsid w:val="00C1203C"/>
    <w:rsid w:val="00C139A2"/>
    <w:rsid w:val="00C146F1"/>
    <w:rsid w:val="00C14B3A"/>
    <w:rsid w:val="00C14E24"/>
    <w:rsid w:val="00C14F4E"/>
    <w:rsid w:val="00C153CB"/>
    <w:rsid w:val="00C156F9"/>
    <w:rsid w:val="00C1752E"/>
    <w:rsid w:val="00C177DD"/>
    <w:rsid w:val="00C222C3"/>
    <w:rsid w:val="00C22A0D"/>
    <w:rsid w:val="00C22E99"/>
    <w:rsid w:val="00C23299"/>
    <w:rsid w:val="00C24ADF"/>
    <w:rsid w:val="00C25178"/>
    <w:rsid w:val="00C254B3"/>
    <w:rsid w:val="00C25E11"/>
    <w:rsid w:val="00C26128"/>
    <w:rsid w:val="00C26C73"/>
    <w:rsid w:val="00C2746B"/>
    <w:rsid w:val="00C3037C"/>
    <w:rsid w:val="00C3082B"/>
    <w:rsid w:val="00C30EE7"/>
    <w:rsid w:val="00C31E0E"/>
    <w:rsid w:val="00C32F27"/>
    <w:rsid w:val="00C330A6"/>
    <w:rsid w:val="00C335F1"/>
    <w:rsid w:val="00C34248"/>
    <w:rsid w:val="00C3438C"/>
    <w:rsid w:val="00C353CE"/>
    <w:rsid w:val="00C3544D"/>
    <w:rsid w:val="00C35BDE"/>
    <w:rsid w:val="00C35EC4"/>
    <w:rsid w:val="00C369B3"/>
    <w:rsid w:val="00C36A54"/>
    <w:rsid w:val="00C37014"/>
    <w:rsid w:val="00C37493"/>
    <w:rsid w:val="00C37523"/>
    <w:rsid w:val="00C37D02"/>
    <w:rsid w:val="00C405E4"/>
    <w:rsid w:val="00C40B34"/>
    <w:rsid w:val="00C41124"/>
    <w:rsid w:val="00C415EC"/>
    <w:rsid w:val="00C4289F"/>
    <w:rsid w:val="00C429B9"/>
    <w:rsid w:val="00C42D5A"/>
    <w:rsid w:val="00C42D83"/>
    <w:rsid w:val="00C43888"/>
    <w:rsid w:val="00C445F9"/>
    <w:rsid w:val="00C44813"/>
    <w:rsid w:val="00C44B8A"/>
    <w:rsid w:val="00C45139"/>
    <w:rsid w:val="00C452DA"/>
    <w:rsid w:val="00C455C8"/>
    <w:rsid w:val="00C45976"/>
    <w:rsid w:val="00C45FAD"/>
    <w:rsid w:val="00C46496"/>
    <w:rsid w:val="00C466D1"/>
    <w:rsid w:val="00C469AA"/>
    <w:rsid w:val="00C46DDD"/>
    <w:rsid w:val="00C504B3"/>
    <w:rsid w:val="00C51D39"/>
    <w:rsid w:val="00C521FC"/>
    <w:rsid w:val="00C52753"/>
    <w:rsid w:val="00C52843"/>
    <w:rsid w:val="00C52B38"/>
    <w:rsid w:val="00C53508"/>
    <w:rsid w:val="00C53A60"/>
    <w:rsid w:val="00C54084"/>
    <w:rsid w:val="00C547F8"/>
    <w:rsid w:val="00C56279"/>
    <w:rsid w:val="00C565FA"/>
    <w:rsid w:val="00C56680"/>
    <w:rsid w:val="00C568ED"/>
    <w:rsid w:val="00C56E8A"/>
    <w:rsid w:val="00C570EC"/>
    <w:rsid w:val="00C57701"/>
    <w:rsid w:val="00C57BBB"/>
    <w:rsid w:val="00C600D7"/>
    <w:rsid w:val="00C6014A"/>
    <w:rsid w:val="00C601D9"/>
    <w:rsid w:val="00C6113D"/>
    <w:rsid w:val="00C611B7"/>
    <w:rsid w:val="00C61952"/>
    <w:rsid w:val="00C61DDE"/>
    <w:rsid w:val="00C61E02"/>
    <w:rsid w:val="00C62161"/>
    <w:rsid w:val="00C621CC"/>
    <w:rsid w:val="00C623F0"/>
    <w:rsid w:val="00C62B83"/>
    <w:rsid w:val="00C632B9"/>
    <w:rsid w:val="00C6473C"/>
    <w:rsid w:val="00C648CB"/>
    <w:rsid w:val="00C64903"/>
    <w:rsid w:val="00C64DB0"/>
    <w:rsid w:val="00C6567C"/>
    <w:rsid w:val="00C66568"/>
    <w:rsid w:val="00C66EE3"/>
    <w:rsid w:val="00C67DC5"/>
    <w:rsid w:val="00C67E84"/>
    <w:rsid w:val="00C70668"/>
    <w:rsid w:val="00C710DA"/>
    <w:rsid w:val="00C71E7D"/>
    <w:rsid w:val="00C72AA2"/>
    <w:rsid w:val="00C72AC9"/>
    <w:rsid w:val="00C7364E"/>
    <w:rsid w:val="00C74422"/>
    <w:rsid w:val="00C74590"/>
    <w:rsid w:val="00C7520D"/>
    <w:rsid w:val="00C7544E"/>
    <w:rsid w:val="00C75949"/>
    <w:rsid w:val="00C761CF"/>
    <w:rsid w:val="00C76635"/>
    <w:rsid w:val="00C770C4"/>
    <w:rsid w:val="00C777D1"/>
    <w:rsid w:val="00C77996"/>
    <w:rsid w:val="00C77E5C"/>
    <w:rsid w:val="00C8090F"/>
    <w:rsid w:val="00C80FFB"/>
    <w:rsid w:val="00C81614"/>
    <w:rsid w:val="00C817B5"/>
    <w:rsid w:val="00C82281"/>
    <w:rsid w:val="00C822C4"/>
    <w:rsid w:val="00C82671"/>
    <w:rsid w:val="00C83747"/>
    <w:rsid w:val="00C83D73"/>
    <w:rsid w:val="00C841FB"/>
    <w:rsid w:val="00C8420D"/>
    <w:rsid w:val="00C84251"/>
    <w:rsid w:val="00C8469A"/>
    <w:rsid w:val="00C8474E"/>
    <w:rsid w:val="00C852B5"/>
    <w:rsid w:val="00C85430"/>
    <w:rsid w:val="00C85A0F"/>
    <w:rsid w:val="00C85C96"/>
    <w:rsid w:val="00C87308"/>
    <w:rsid w:val="00C87882"/>
    <w:rsid w:val="00C879BC"/>
    <w:rsid w:val="00C87ACD"/>
    <w:rsid w:val="00C919A8"/>
    <w:rsid w:val="00C91FEB"/>
    <w:rsid w:val="00C92E02"/>
    <w:rsid w:val="00C93296"/>
    <w:rsid w:val="00C9364C"/>
    <w:rsid w:val="00C93971"/>
    <w:rsid w:val="00C93D0D"/>
    <w:rsid w:val="00C9587D"/>
    <w:rsid w:val="00C95E3E"/>
    <w:rsid w:val="00C964B4"/>
    <w:rsid w:val="00C965FE"/>
    <w:rsid w:val="00C96B04"/>
    <w:rsid w:val="00C978B2"/>
    <w:rsid w:val="00C97962"/>
    <w:rsid w:val="00CA0459"/>
    <w:rsid w:val="00CA0B73"/>
    <w:rsid w:val="00CA20D5"/>
    <w:rsid w:val="00CA2358"/>
    <w:rsid w:val="00CA2522"/>
    <w:rsid w:val="00CA37C8"/>
    <w:rsid w:val="00CA3806"/>
    <w:rsid w:val="00CA3AB8"/>
    <w:rsid w:val="00CA3F2D"/>
    <w:rsid w:val="00CA43BE"/>
    <w:rsid w:val="00CA48E0"/>
    <w:rsid w:val="00CA508B"/>
    <w:rsid w:val="00CA568D"/>
    <w:rsid w:val="00CA5BB6"/>
    <w:rsid w:val="00CA5BCF"/>
    <w:rsid w:val="00CA5BD0"/>
    <w:rsid w:val="00CA5C03"/>
    <w:rsid w:val="00CA5F14"/>
    <w:rsid w:val="00CA6564"/>
    <w:rsid w:val="00CA67F3"/>
    <w:rsid w:val="00CA763F"/>
    <w:rsid w:val="00CA7818"/>
    <w:rsid w:val="00CB0E78"/>
    <w:rsid w:val="00CB1B89"/>
    <w:rsid w:val="00CB220B"/>
    <w:rsid w:val="00CB2399"/>
    <w:rsid w:val="00CB284D"/>
    <w:rsid w:val="00CB372C"/>
    <w:rsid w:val="00CB3B6C"/>
    <w:rsid w:val="00CB453B"/>
    <w:rsid w:val="00CB4601"/>
    <w:rsid w:val="00CB511A"/>
    <w:rsid w:val="00CB5D82"/>
    <w:rsid w:val="00CB60AD"/>
    <w:rsid w:val="00CB6D21"/>
    <w:rsid w:val="00CB7697"/>
    <w:rsid w:val="00CC0B0E"/>
    <w:rsid w:val="00CC1FF7"/>
    <w:rsid w:val="00CC256F"/>
    <w:rsid w:val="00CC34B5"/>
    <w:rsid w:val="00CC3F5C"/>
    <w:rsid w:val="00CC4FA8"/>
    <w:rsid w:val="00CC65B5"/>
    <w:rsid w:val="00CC6D10"/>
    <w:rsid w:val="00CC6D33"/>
    <w:rsid w:val="00CC6D42"/>
    <w:rsid w:val="00CC6FD6"/>
    <w:rsid w:val="00CC74EB"/>
    <w:rsid w:val="00CD0609"/>
    <w:rsid w:val="00CD1157"/>
    <w:rsid w:val="00CD156B"/>
    <w:rsid w:val="00CD162F"/>
    <w:rsid w:val="00CD251B"/>
    <w:rsid w:val="00CD260E"/>
    <w:rsid w:val="00CD26F2"/>
    <w:rsid w:val="00CD2711"/>
    <w:rsid w:val="00CD2E01"/>
    <w:rsid w:val="00CD31DC"/>
    <w:rsid w:val="00CD33F0"/>
    <w:rsid w:val="00CD37BF"/>
    <w:rsid w:val="00CD3FF1"/>
    <w:rsid w:val="00CD40D2"/>
    <w:rsid w:val="00CD453E"/>
    <w:rsid w:val="00CD46C8"/>
    <w:rsid w:val="00CD4E1E"/>
    <w:rsid w:val="00CD565F"/>
    <w:rsid w:val="00CD5938"/>
    <w:rsid w:val="00CD5A59"/>
    <w:rsid w:val="00CD5A7B"/>
    <w:rsid w:val="00CD5B2C"/>
    <w:rsid w:val="00CD6238"/>
    <w:rsid w:val="00CD6726"/>
    <w:rsid w:val="00CD6C52"/>
    <w:rsid w:val="00CD6D97"/>
    <w:rsid w:val="00CD7635"/>
    <w:rsid w:val="00CD7F1D"/>
    <w:rsid w:val="00CE00EE"/>
    <w:rsid w:val="00CE21D2"/>
    <w:rsid w:val="00CE241B"/>
    <w:rsid w:val="00CE2545"/>
    <w:rsid w:val="00CE2A11"/>
    <w:rsid w:val="00CE38DF"/>
    <w:rsid w:val="00CE4829"/>
    <w:rsid w:val="00CE496F"/>
    <w:rsid w:val="00CE681F"/>
    <w:rsid w:val="00CE6B60"/>
    <w:rsid w:val="00CE6F03"/>
    <w:rsid w:val="00CE75A2"/>
    <w:rsid w:val="00CE7A65"/>
    <w:rsid w:val="00CF00F3"/>
    <w:rsid w:val="00CF0E09"/>
    <w:rsid w:val="00CF0F72"/>
    <w:rsid w:val="00CF115D"/>
    <w:rsid w:val="00CF117C"/>
    <w:rsid w:val="00CF1348"/>
    <w:rsid w:val="00CF1A9F"/>
    <w:rsid w:val="00CF1BAF"/>
    <w:rsid w:val="00CF22FD"/>
    <w:rsid w:val="00CF2819"/>
    <w:rsid w:val="00CF2A97"/>
    <w:rsid w:val="00CF2C74"/>
    <w:rsid w:val="00CF3E93"/>
    <w:rsid w:val="00CF48DD"/>
    <w:rsid w:val="00CF4BDB"/>
    <w:rsid w:val="00CF52AA"/>
    <w:rsid w:val="00CF7FE8"/>
    <w:rsid w:val="00D00584"/>
    <w:rsid w:val="00D006E3"/>
    <w:rsid w:val="00D00963"/>
    <w:rsid w:val="00D00D49"/>
    <w:rsid w:val="00D016BE"/>
    <w:rsid w:val="00D01CEA"/>
    <w:rsid w:val="00D01D39"/>
    <w:rsid w:val="00D01DCC"/>
    <w:rsid w:val="00D026C3"/>
    <w:rsid w:val="00D0320E"/>
    <w:rsid w:val="00D032D0"/>
    <w:rsid w:val="00D0368B"/>
    <w:rsid w:val="00D03CF1"/>
    <w:rsid w:val="00D03F1A"/>
    <w:rsid w:val="00D04902"/>
    <w:rsid w:val="00D04A11"/>
    <w:rsid w:val="00D05367"/>
    <w:rsid w:val="00D0579F"/>
    <w:rsid w:val="00D06312"/>
    <w:rsid w:val="00D069BE"/>
    <w:rsid w:val="00D06A6F"/>
    <w:rsid w:val="00D06BC0"/>
    <w:rsid w:val="00D06D38"/>
    <w:rsid w:val="00D06D5D"/>
    <w:rsid w:val="00D06F1A"/>
    <w:rsid w:val="00D06F63"/>
    <w:rsid w:val="00D078F4"/>
    <w:rsid w:val="00D1021D"/>
    <w:rsid w:val="00D122CB"/>
    <w:rsid w:val="00D1241E"/>
    <w:rsid w:val="00D12A41"/>
    <w:rsid w:val="00D136B4"/>
    <w:rsid w:val="00D1373F"/>
    <w:rsid w:val="00D13913"/>
    <w:rsid w:val="00D1416C"/>
    <w:rsid w:val="00D14A6D"/>
    <w:rsid w:val="00D16CBF"/>
    <w:rsid w:val="00D17835"/>
    <w:rsid w:val="00D17AC1"/>
    <w:rsid w:val="00D17B58"/>
    <w:rsid w:val="00D17C15"/>
    <w:rsid w:val="00D17D09"/>
    <w:rsid w:val="00D17E98"/>
    <w:rsid w:val="00D17ED1"/>
    <w:rsid w:val="00D17FB5"/>
    <w:rsid w:val="00D2081C"/>
    <w:rsid w:val="00D20C08"/>
    <w:rsid w:val="00D20CA9"/>
    <w:rsid w:val="00D2162C"/>
    <w:rsid w:val="00D21FB6"/>
    <w:rsid w:val="00D220C3"/>
    <w:rsid w:val="00D22409"/>
    <w:rsid w:val="00D22597"/>
    <w:rsid w:val="00D22C0C"/>
    <w:rsid w:val="00D23959"/>
    <w:rsid w:val="00D24967"/>
    <w:rsid w:val="00D253C8"/>
    <w:rsid w:val="00D26F25"/>
    <w:rsid w:val="00D27CD2"/>
    <w:rsid w:val="00D303F7"/>
    <w:rsid w:val="00D3042D"/>
    <w:rsid w:val="00D306C9"/>
    <w:rsid w:val="00D30FD7"/>
    <w:rsid w:val="00D3154C"/>
    <w:rsid w:val="00D31907"/>
    <w:rsid w:val="00D326EF"/>
    <w:rsid w:val="00D33815"/>
    <w:rsid w:val="00D343AF"/>
    <w:rsid w:val="00D3486D"/>
    <w:rsid w:val="00D34C18"/>
    <w:rsid w:val="00D34D2D"/>
    <w:rsid w:val="00D35008"/>
    <w:rsid w:val="00D356CC"/>
    <w:rsid w:val="00D357EC"/>
    <w:rsid w:val="00D35F8C"/>
    <w:rsid w:val="00D36391"/>
    <w:rsid w:val="00D368DC"/>
    <w:rsid w:val="00D37291"/>
    <w:rsid w:val="00D373B5"/>
    <w:rsid w:val="00D37530"/>
    <w:rsid w:val="00D37531"/>
    <w:rsid w:val="00D37613"/>
    <w:rsid w:val="00D378CC"/>
    <w:rsid w:val="00D402CA"/>
    <w:rsid w:val="00D4032C"/>
    <w:rsid w:val="00D405E2"/>
    <w:rsid w:val="00D40AD9"/>
    <w:rsid w:val="00D421B4"/>
    <w:rsid w:val="00D424A9"/>
    <w:rsid w:val="00D4259E"/>
    <w:rsid w:val="00D42AA5"/>
    <w:rsid w:val="00D42FE0"/>
    <w:rsid w:val="00D430D5"/>
    <w:rsid w:val="00D433A6"/>
    <w:rsid w:val="00D441A9"/>
    <w:rsid w:val="00D448EE"/>
    <w:rsid w:val="00D44CD7"/>
    <w:rsid w:val="00D47488"/>
    <w:rsid w:val="00D47773"/>
    <w:rsid w:val="00D507D3"/>
    <w:rsid w:val="00D50FC5"/>
    <w:rsid w:val="00D514AD"/>
    <w:rsid w:val="00D52C2B"/>
    <w:rsid w:val="00D53A4C"/>
    <w:rsid w:val="00D53ABC"/>
    <w:rsid w:val="00D547A4"/>
    <w:rsid w:val="00D5590C"/>
    <w:rsid w:val="00D55EF5"/>
    <w:rsid w:val="00D56782"/>
    <w:rsid w:val="00D5681C"/>
    <w:rsid w:val="00D57429"/>
    <w:rsid w:val="00D61A24"/>
    <w:rsid w:val="00D62AD2"/>
    <w:rsid w:val="00D62BF5"/>
    <w:rsid w:val="00D6389D"/>
    <w:rsid w:val="00D63C27"/>
    <w:rsid w:val="00D64D48"/>
    <w:rsid w:val="00D64E09"/>
    <w:rsid w:val="00D64FC9"/>
    <w:rsid w:val="00D65051"/>
    <w:rsid w:val="00D65ADE"/>
    <w:rsid w:val="00D66F85"/>
    <w:rsid w:val="00D67492"/>
    <w:rsid w:val="00D67732"/>
    <w:rsid w:val="00D679F1"/>
    <w:rsid w:val="00D67A79"/>
    <w:rsid w:val="00D67EE7"/>
    <w:rsid w:val="00D70EEA"/>
    <w:rsid w:val="00D70F5A"/>
    <w:rsid w:val="00D7278B"/>
    <w:rsid w:val="00D7330B"/>
    <w:rsid w:val="00D73341"/>
    <w:rsid w:val="00D73434"/>
    <w:rsid w:val="00D74001"/>
    <w:rsid w:val="00D75AD2"/>
    <w:rsid w:val="00D75D51"/>
    <w:rsid w:val="00D766A4"/>
    <w:rsid w:val="00D76F04"/>
    <w:rsid w:val="00D77028"/>
    <w:rsid w:val="00D7751E"/>
    <w:rsid w:val="00D776D0"/>
    <w:rsid w:val="00D77739"/>
    <w:rsid w:val="00D80279"/>
    <w:rsid w:val="00D80B78"/>
    <w:rsid w:val="00D80F42"/>
    <w:rsid w:val="00D81D4D"/>
    <w:rsid w:val="00D82919"/>
    <w:rsid w:val="00D829A5"/>
    <w:rsid w:val="00D82F69"/>
    <w:rsid w:val="00D830C6"/>
    <w:rsid w:val="00D83CC5"/>
    <w:rsid w:val="00D84913"/>
    <w:rsid w:val="00D849FE"/>
    <w:rsid w:val="00D84A4C"/>
    <w:rsid w:val="00D85747"/>
    <w:rsid w:val="00D85B73"/>
    <w:rsid w:val="00D86177"/>
    <w:rsid w:val="00D862BF"/>
    <w:rsid w:val="00D86DE7"/>
    <w:rsid w:val="00D87007"/>
    <w:rsid w:val="00D901C0"/>
    <w:rsid w:val="00D9063C"/>
    <w:rsid w:val="00D90F2B"/>
    <w:rsid w:val="00D90F3D"/>
    <w:rsid w:val="00D90FDF"/>
    <w:rsid w:val="00D919E1"/>
    <w:rsid w:val="00D92570"/>
    <w:rsid w:val="00D93079"/>
    <w:rsid w:val="00D933C3"/>
    <w:rsid w:val="00D9390A"/>
    <w:rsid w:val="00D9675E"/>
    <w:rsid w:val="00D96BBF"/>
    <w:rsid w:val="00D96D41"/>
    <w:rsid w:val="00D975D0"/>
    <w:rsid w:val="00D975DB"/>
    <w:rsid w:val="00D97D71"/>
    <w:rsid w:val="00DA0039"/>
    <w:rsid w:val="00DA07BB"/>
    <w:rsid w:val="00DA07CE"/>
    <w:rsid w:val="00DA07FF"/>
    <w:rsid w:val="00DA0BA2"/>
    <w:rsid w:val="00DA14BA"/>
    <w:rsid w:val="00DA16AE"/>
    <w:rsid w:val="00DA1DC6"/>
    <w:rsid w:val="00DA30BB"/>
    <w:rsid w:val="00DA3486"/>
    <w:rsid w:val="00DA3705"/>
    <w:rsid w:val="00DA43CD"/>
    <w:rsid w:val="00DA46F7"/>
    <w:rsid w:val="00DA4CE2"/>
    <w:rsid w:val="00DA5C8D"/>
    <w:rsid w:val="00DA5EAE"/>
    <w:rsid w:val="00DA62DE"/>
    <w:rsid w:val="00DA65E7"/>
    <w:rsid w:val="00DA7438"/>
    <w:rsid w:val="00DA77E7"/>
    <w:rsid w:val="00DB0966"/>
    <w:rsid w:val="00DB0A61"/>
    <w:rsid w:val="00DB22ED"/>
    <w:rsid w:val="00DB2C1B"/>
    <w:rsid w:val="00DB3D04"/>
    <w:rsid w:val="00DB3F43"/>
    <w:rsid w:val="00DB46AE"/>
    <w:rsid w:val="00DB4A3E"/>
    <w:rsid w:val="00DB52D6"/>
    <w:rsid w:val="00DB6406"/>
    <w:rsid w:val="00DB644B"/>
    <w:rsid w:val="00DB6EF8"/>
    <w:rsid w:val="00DB6F19"/>
    <w:rsid w:val="00DC10C8"/>
    <w:rsid w:val="00DC1A23"/>
    <w:rsid w:val="00DC1F4D"/>
    <w:rsid w:val="00DC24B0"/>
    <w:rsid w:val="00DC381D"/>
    <w:rsid w:val="00DC3A68"/>
    <w:rsid w:val="00DC3F8A"/>
    <w:rsid w:val="00DC45C9"/>
    <w:rsid w:val="00DC4941"/>
    <w:rsid w:val="00DC545B"/>
    <w:rsid w:val="00DC6CC7"/>
    <w:rsid w:val="00DC72FD"/>
    <w:rsid w:val="00DC7610"/>
    <w:rsid w:val="00DC7871"/>
    <w:rsid w:val="00DD05AF"/>
    <w:rsid w:val="00DD0813"/>
    <w:rsid w:val="00DD0ADF"/>
    <w:rsid w:val="00DD1663"/>
    <w:rsid w:val="00DD1ABA"/>
    <w:rsid w:val="00DD2514"/>
    <w:rsid w:val="00DD2516"/>
    <w:rsid w:val="00DD2946"/>
    <w:rsid w:val="00DD2A5E"/>
    <w:rsid w:val="00DD2E1E"/>
    <w:rsid w:val="00DD3458"/>
    <w:rsid w:val="00DD3C26"/>
    <w:rsid w:val="00DD4C95"/>
    <w:rsid w:val="00DD4DA5"/>
    <w:rsid w:val="00DD5066"/>
    <w:rsid w:val="00DD5403"/>
    <w:rsid w:val="00DD56A2"/>
    <w:rsid w:val="00DD5F87"/>
    <w:rsid w:val="00DD6138"/>
    <w:rsid w:val="00DD7086"/>
    <w:rsid w:val="00DD7491"/>
    <w:rsid w:val="00DD7571"/>
    <w:rsid w:val="00DD7F5B"/>
    <w:rsid w:val="00DE0032"/>
    <w:rsid w:val="00DE0076"/>
    <w:rsid w:val="00DE0176"/>
    <w:rsid w:val="00DE0255"/>
    <w:rsid w:val="00DE0A4B"/>
    <w:rsid w:val="00DE1045"/>
    <w:rsid w:val="00DE1244"/>
    <w:rsid w:val="00DE131A"/>
    <w:rsid w:val="00DE1428"/>
    <w:rsid w:val="00DE17FD"/>
    <w:rsid w:val="00DE1EFF"/>
    <w:rsid w:val="00DE298B"/>
    <w:rsid w:val="00DE2A82"/>
    <w:rsid w:val="00DE2D00"/>
    <w:rsid w:val="00DE2DCF"/>
    <w:rsid w:val="00DE331D"/>
    <w:rsid w:val="00DE34EF"/>
    <w:rsid w:val="00DE351D"/>
    <w:rsid w:val="00DE3BA2"/>
    <w:rsid w:val="00DE3D4B"/>
    <w:rsid w:val="00DE4D81"/>
    <w:rsid w:val="00DE50A9"/>
    <w:rsid w:val="00DE5950"/>
    <w:rsid w:val="00DE5CA6"/>
    <w:rsid w:val="00DE61E6"/>
    <w:rsid w:val="00DE6428"/>
    <w:rsid w:val="00DE7170"/>
    <w:rsid w:val="00DE7473"/>
    <w:rsid w:val="00DE7E71"/>
    <w:rsid w:val="00DF00EA"/>
    <w:rsid w:val="00DF0EB3"/>
    <w:rsid w:val="00DF13F6"/>
    <w:rsid w:val="00DF1404"/>
    <w:rsid w:val="00DF1CFA"/>
    <w:rsid w:val="00DF22A3"/>
    <w:rsid w:val="00DF2890"/>
    <w:rsid w:val="00DF35B1"/>
    <w:rsid w:val="00DF383A"/>
    <w:rsid w:val="00DF3FCB"/>
    <w:rsid w:val="00DF4285"/>
    <w:rsid w:val="00DF4717"/>
    <w:rsid w:val="00DF538C"/>
    <w:rsid w:val="00DF577A"/>
    <w:rsid w:val="00DF616B"/>
    <w:rsid w:val="00DF63E9"/>
    <w:rsid w:val="00DF7415"/>
    <w:rsid w:val="00DF7472"/>
    <w:rsid w:val="00E00160"/>
    <w:rsid w:val="00E00223"/>
    <w:rsid w:val="00E00F16"/>
    <w:rsid w:val="00E01295"/>
    <w:rsid w:val="00E016D0"/>
    <w:rsid w:val="00E02515"/>
    <w:rsid w:val="00E02B05"/>
    <w:rsid w:val="00E02B8B"/>
    <w:rsid w:val="00E03644"/>
    <w:rsid w:val="00E04311"/>
    <w:rsid w:val="00E05380"/>
    <w:rsid w:val="00E05DA0"/>
    <w:rsid w:val="00E06198"/>
    <w:rsid w:val="00E062FC"/>
    <w:rsid w:val="00E0690F"/>
    <w:rsid w:val="00E06987"/>
    <w:rsid w:val="00E06AE5"/>
    <w:rsid w:val="00E06C09"/>
    <w:rsid w:val="00E070A9"/>
    <w:rsid w:val="00E10031"/>
    <w:rsid w:val="00E10138"/>
    <w:rsid w:val="00E1027C"/>
    <w:rsid w:val="00E10721"/>
    <w:rsid w:val="00E10D20"/>
    <w:rsid w:val="00E11023"/>
    <w:rsid w:val="00E11145"/>
    <w:rsid w:val="00E11316"/>
    <w:rsid w:val="00E114E4"/>
    <w:rsid w:val="00E11515"/>
    <w:rsid w:val="00E11810"/>
    <w:rsid w:val="00E11883"/>
    <w:rsid w:val="00E11B7A"/>
    <w:rsid w:val="00E11CBE"/>
    <w:rsid w:val="00E12052"/>
    <w:rsid w:val="00E12298"/>
    <w:rsid w:val="00E123AA"/>
    <w:rsid w:val="00E12A78"/>
    <w:rsid w:val="00E12E35"/>
    <w:rsid w:val="00E1326A"/>
    <w:rsid w:val="00E13750"/>
    <w:rsid w:val="00E13A5C"/>
    <w:rsid w:val="00E143CE"/>
    <w:rsid w:val="00E14577"/>
    <w:rsid w:val="00E14B9E"/>
    <w:rsid w:val="00E151C4"/>
    <w:rsid w:val="00E164FE"/>
    <w:rsid w:val="00E169B9"/>
    <w:rsid w:val="00E17BD8"/>
    <w:rsid w:val="00E207F3"/>
    <w:rsid w:val="00E20B00"/>
    <w:rsid w:val="00E20D36"/>
    <w:rsid w:val="00E21117"/>
    <w:rsid w:val="00E22755"/>
    <w:rsid w:val="00E230DD"/>
    <w:rsid w:val="00E231E5"/>
    <w:rsid w:val="00E234FE"/>
    <w:rsid w:val="00E2350A"/>
    <w:rsid w:val="00E23526"/>
    <w:rsid w:val="00E24115"/>
    <w:rsid w:val="00E24F79"/>
    <w:rsid w:val="00E25C02"/>
    <w:rsid w:val="00E2661B"/>
    <w:rsid w:val="00E302BA"/>
    <w:rsid w:val="00E302FB"/>
    <w:rsid w:val="00E3095F"/>
    <w:rsid w:val="00E30C3C"/>
    <w:rsid w:val="00E32508"/>
    <w:rsid w:val="00E33B36"/>
    <w:rsid w:val="00E343B0"/>
    <w:rsid w:val="00E34652"/>
    <w:rsid w:val="00E34843"/>
    <w:rsid w:val="00E35660"/>
    <w:rsid w:val="00E360E7"/>
    <w:rsid w:val="00E367F4"/>
    <w:rsid w:val="00E4097D"/>
    <w:rsid w:val="00E40C5A"/>
    <w:rsid w:val="00E40FDC"/>
    <w:rsid w:val="00E410CA"/>
    <w:rsid w:val="00E41EF9"/>
    <w:rsid w:val="00E42BEC"/>
    <w:rsid w:val="00E4324F"/>
    <w:rsid w:val="00E43BDE"/>
    <w:rsid w:val="00E43E7F"/>
    <w:rsid w:val="00E44130"/>
    <w:rsid w:val="00E44DC8"/>
    <w:rsid w:val="00E44E1F"/>
    <w:rsid w:val="00E4531C"/>
    <w:rsid w:val="00E45665"/>
    <w:rsid w:val="00E4569B"/>
    <w:rsid w:val="00E457D8"/>
    <w:rsid w:val="00E462BC"/>
    <w:rsid w:val="00E47449"/>
    <w:rsid w:val="00E475BF"/>
    <w:rsid w:val="00E475CE"/>
    <w:rsid w:val="00E47E0C"/>
    <w:rsid w:val="00E502C4"/>
    <w:rsid w:val="00E503BA"/>
    <w:rsid w:val="00E50742"/>
    <w:rsid w:val="00E513E2"/>
    <w:rsid w:val="00E515F2"/>
    <w:rsid w:val="00E516BF"/>
    <w:rsid w:val="00E524FE"/>
    <w:rsid w:val="00E52B93"/>
    <w:rsid w:val="00E52D79"/>
    <w:rsid w:val="00E52E65"/>
    <w:rsid w:val="00E566E9"/>
    <w:rsid w:val="00E56904"/>
    <w:rsid w:val="00E56B4B"/>
    <w:rsid w:val="00E56F03"/>
    <w:rsid w:val="00E5761D"/>
    <w:rsid w:val="00E600B0"/>
    <w:rsid w:val="00E60641"/>
    <w:rsid w:val="00E609F3"/>
    <w:rsid w:val="00E60DC3"/>
    <w:rsid w:val="00E60E1A"/>
    <w:rsid w:val="00E60EB8"/>
    <w:rsid w:val="00E61AEB"/>
    <w:rsid w:val="00E6206E"/>
    <w:rsid w:val="00E6265F"/>
    <w:rsid w:val="00E62683"/>
    <w:rsid w:val="00E6293D"/>
    <w:rsid w:val="00E62A31"/>
    <w:rsid w:val="00E62E9F"/>
    <w:rsid w:val="00E63667"/>
    <w:rsid w:val="00E63BA8"/>
    <w:rsid w:val="00E6471B"/>
    <w:rsid w:val="00E649A5"/>
    <w:rsid w:val="00E64F60"/>
    <w:rsid w:val="00E66330"/>
    <w:rsid w:val="00E66519"/>
    <w:rsid w:val="00E70AF3"/>
    <w:rsid w:val="00E70E7D"/>
    <w:rsid w:val="00E70F87"/>
    <w:rsid w:val="00E71263"/>
    <w:rsid w:val="00E716ED"/>
    <w:rsid w:val="00E718BA"/>
    <w:rsid w:val="00E71AC2"/>
    <w:rsid w:val="00E71FBC"/>
    <w:rsid w:val="00E72CE0"/>
    <w:rsid w:val="00E72ECB"/>
    <w:rsid w:val="00E735AB"/>
    <w:rsid w:val="00E73C8D"/>
    <w:rsid w:val="00E73E9B"/>
    <w:rsid w:val="00E74A60"/>
    <w:rsid w:val="00E74CE5"/>
    <w:rsid w:val="00E74F05"/>
    <w:rsid w:val="00E75183"/>
    <w:rsid w:val="00E75BC0"/>
    <w:rsid w:val="00E7649B"/>
    <w:rsid w:val="00E76900"/>
    <w:rsid w:val="00E77D8A"/>
    <w:rsid w:val="00E800B4"/>
    <w:rsid w:val="00E8020A"/>
    <w:rsid w:val="00E8024E"/>
    <w:rsid w:val="00E804E6"/>
    <w:rsid w:val="00E80526"/>
    <w:rsid w:val="00E80603"/>
    <w:rsid w:val="00E80FB9"/>
    <w:rsid w:val="00E816B0"/>
    <w:rsid w:val="00E8176C"/>
    <w:rsid w:val="00E81E17"/>
    <w:rsid w:val="00E83357"/>
    <w:rsid w:val="00E83380"/>
    <w:rsid w:val="00E8399B"/>
    <w:rsid w:val="00E83CA2"/>
    <w:rsid w:val="00E84568"/>
    <w:rsid w:val="00E84AD5"/>
    <w:rsid w:val="00E850C5"/>
    <w:rsid w:val="00E8517F"/>
    <w:rsid w:val="00E856A5"/>
    <w:rsid w:val="00E85AD4"/>
    <w:rsid w:val="00E85BE6"/>
    <w:rsid w:val="00E85F0A"/>
    <w:rsid w:val="00E867D2"/>
    <w:rsid w:val="00E86BDA"/>
    <w:rsid w:val="00E87164"/>
    <w:rsid w:val="00E8719E"/>
    <w:rsid w:val="00E9026F"/>
    <w:rsid w:val="00E908F2"/>
    <w:rsid w:val="00E90C13"/>
    <w:rsid w:val="00E90FA0"/>
    <w:rsid w:val="00E913B3"/>
    <w:rsid w:val="00E92349"/>
    <w:rsid w:val="00E92410"/>
    <w:rsid w:val="00E924CE"/>
    <w:rsid w:val="00E92537"/>
    <w:rsid w:val="00E934A6"/>
    <w:rsid w:val="00E93828"/>
    <w:rsid w:val="00E93C33"/>
    <w:rsid w:val="00E93DDD"/>
    <w:rsid w:val="00E94129"/>
    <w:rsid w:val="00E941B0"/>
    <w:rsid w:val="00E94C8E"/>
    <w:rsid w:val="00E97243"/>
    <w:rsid w:val="00E97E48"/>
    <w:rsid w:val="00EA051A"/>
    <w:rsid w:val="00EA0ADF"/>
    <w:rsid w:val="00EA0E7C"/>
    <w:rsid w:val="00EA15F5"/>
    <w:rsid w:val="00EA1875"/>
    <w:rsid w:val="00EA1EF4"/>
    <w:rsid w:val="00EA1FCD"/>
    <w:rsid w:val="00EA2018"/>
    <w:rsid w:val="00EA4F19"/>
    <w:rsid w:val="00EA5473"/>
    <w:rsid w:val="00EA5C29"/>
    <w:rsid w:val="00EA5E0F"/>
    <w:rsid w:val="00EA61EB"/>
    <w:rsid w:val="00EA69B3"/>
    <w:rsid w:val="00EA71DA"/>
    <w:rsid w:val="00EA798E"/>
    <w:rsid w:val="00EA7A27"/>
    <w:rsid w:val="00EB141F"/>
    <w:rsid w:val="00EB2328"/>
    <w:rsid w:val="00EB2C50"/>
    <w:rsid w:val="00EB34E6"/>
    <w:rsid w:val="00EB39DC"/>
    <w:rsid w:val="00EB3A41"/>
    <w:rsid w:val="00EB449B"/>
    <w:rsid w:val="00EB4539"/>
    <w:rsid w:val="00EB4CDD"/>
    <w:rsid w:val="00EB53C8"/>
    <w:rsid w:val="00EB5B6A"/>
    <w:rsid w:val="00EB5DFF"/>
    <w:rsid w:val="00EB6F33"/>
    <w:rsid w:val="00EB6FBD"/>
    <w:rsid w:val="00EB7FC6"/>
    <w:rsid w:val="00EC0AC7"/>
    <w:rsid w:val="00EC1660"/>
    <w:rsid w:val="00EC1C4F"/>
    <w:rsid w:val="00EC1F1F"/>
    <w:rsid w:val="00EC21A1"/>
    <w:rsid w:val="00EC2522"/>
    <w:rsid w:val="00EC3522"/>
    <w:rsid w:val="00EC3540"/>
    <w:rsid w:val="00EC3C77"/>
    <w:rsid w:val="00EC4448"/>
    <w:rsid w:val="00EC4559"/>
    <w:rsid w:val="00EC5689"/>
    <w:rsid w:val="00EC5728"/>
    <w:rsid w:val="00EC5D3F"/>
    <w:rsid w:val="00EC6709"/>
    <w:rsid w:val="00EC6762"/>
    <w:rsid w:val="00EC698A"/>
    <w:rsid w:val="00EC6C11"/>
    <w:rsid w:val="00EC70FF"/>
    <w:rsid w:val="00EC727A"/>
    <w:rsid w:val="00EC74E4"/>
    <w:rsid w:val="00EC7599"/>
    <w:rsid w:val="00EC7AAD"/>
    <w:rsid w:val="00EC7C54"/>
    <w:rsid w:val="00ED04CF"/>
    <w:rsid w:val="00ED068F"/>
    <w:rsid w:val="00ED0B3A"/>
    <w:rsid w:val="00ED0DC3"/>
    <w:rsid w:val="00ED10A6"/>
    <w:rsid w:val="00ED1476"/>
    <w:rsid w:val="00ED2134"/>
    <w:rsid w:val="00ED2352"/>
    <w:rsid w:val="00ED2427"/>
    <w:rsid w:val="00ED289A"/>
    <w:rsid w:val="00ED3A08"/>
    <w:rsid w:val="00ED41CB"/>
    <w:rsid w:val="00ED4217"/>
    <w:rsid w:val="00ED438B"/>
    <w:rsid w:val="00ED485A"/>
    <w:rsid w:val="00ED5A3F"/>
    <w:rsid w:val="00ED5FFE"/>
    <w:rsid w:val="00ED697B"/>
    <w:rsid w:val="00ED69D0"/>
    <w:rsid w:val="00ED7518"/>
    <w:rsid w:val="00ED759E"/>
    <w:rsid w:val="00ED79AC"/>
    <w:rsid w:val="00EE099F"/>
    <w:rsid w:val="00EE0CC2"/>
    <w:rsid w:val="00EE16BB"/>
    <w:rsid w:val="00EE1950"/>
    <w:rsid w:val="00EE246D"/>
    <w:rsid w:val="00EE30D0"/>
    <w:rsid w:val="00EE3145"/>
    <w:rsid w:val="00EE314B"/>
    <w:rsid w:val="00EE3221"/>
    <w:rsid w:val="00EE3B70"/>
    <w:rsid w:val="00EE4743"/>
    <w:rsid w:val="00EE4D02"/>
    <w:rsid w:val="00EE5E8A"/>
    <w:rsid w:val="00EE63E0"/>
    <w:rsid w:val="00EE6826"/>
    <w:rsid w:val="00EE7146"/>
    <w:rsid w:val="00EE73EA"/>
    <w:rsid w:val="00EE7967"/>
    <w:rsid w:val="00EE7F67"/>
    <w:rsid w:val="00EF08B6"/>
    <w:rsid w:val="00EF09DC"/>
    <w:rsid w:val="00EF09FE"/>
    <w:rsid w:val="00EF0AA4"/>
    <w:rsid w:val="00EF1B6E"/>
    <w:rsid w:val="00EF23C5"/>
    <w:rsid w:val="00EF2A68"/>
    <w:rsid w:val="00EF30E4"/>
    <w:rsid w:val="00EF31F8"/>
    <w:rsid w:val="00EF3814"/>
    <w:rsid w:val="00EF3D86"/>
    <w:rsid w:val="00EF3E7C"/>
    <w:rsid w:val="00EF3F90"/>
    <w:rsid w:val="00EF4102"/>
    <w:rsid w:val="00EF41BD"/>
    <w:rsid w:val="00EF4CB8"/>
    <w:rsid w:val="00EF4E3C"/>
    <w:rsid w:val="00EF5B29"/>
    <w:rsid w:val="00EF6221"/>
    <w:rsid w:val="00EF639F"/>
    <w:rsid w:val="00EF6800"/>
    <w:rsid w:val="00EF6EB5"/>
    <w:rsid w:val="00EF7111"/>
    <w:rsid w:val="00F005A6"/>
    <w:rsid w:val="00F01049"/>
    <w:rsid w:val="00F0140B"/>
    <w:rsid w:val="00F01C69"/>
    <w:rsid w:val="00F021A8"/>
    <w:rsid w:val="00F0232A"/>
    <w:rsid w:val="00F024D7"/>
    <w:rsid w:val="00F028E5"/>
    <w:rsid w:val="00F02A84"/>
    <w:rsid w:val="00F031BB"/>
    <w:rsid w:val="00F03681"/>
    <w:rsid w:val="00F03C35"/>
    <w:rsid w:val="00F04659"/>
    <w:rsid w:val="00F046C3"/>
    <w:rsid w:val="00F049F5"/>
    <w:rsid w:val="00F04A1C"/>
    <w:rsid w:val="00F04CE0"/>
    <w:rsid w:val="00F04F04"/>
    <w:rsid w:val="00F05599"/>
    <w:rsid w:val="00F056D4"/>
    <w:rsid w:val="00F05DE5"/>
    <w:rsid w:val="00F05E3E"/>
    <w:rsid w:val="00F05F5F"/>
    <w:rsid w:val="00F061A9"/>
    <w:rsid w:val="00F062DE"/>
    <w:rsid w:val="00F06501"/>
    <w:rsid w:val="00F066F5"/>
    <w:rsid w:val="00F0674D"/>
    <w:rsid w:val="00F067B0"/>
    <w:rsid w:val="00F06CE6"/>
    <w:rsid w:val="00F06D65"/>
    <w:rsid w:val="00F0766E"/>
    <w:rsid w:val="00F07773"/>
    <w:rsid w:val="00F07D8E"/>
    <w:rsid w:val="00F07EBF"/>
    <w:rsid w:val="00F100F8"/>
    <w:rsid w:val="00F119C1"/>
    <w:rsid w:val="00F129BA"/>
    <w:rsid w:val="00F1340F"/>
    <w:rsid w:val="00F1355D"/>
    <w:rsid w:val="00F13DFB"/>
    <w:rsid w:val="00F14726"/>
    <w:rsid w:val="00F14902"/>
    <w:rsid w:val="00F15C69"/>
    <w:rsid w:val="00F16F33"/>
    <w:rsid w:val="00F179BA"/>
    <w:rsid w:val="00F20BBA"/>
    <w:rsid w:val="00F21587"/>
    <w:rsid w:val="00F2159F"/>
    <w:rsid w:val="00F21745"/>
    <w:rsid w:val="00F21945"/>
    <w:rsid w:val="00F21A91"/>
    <w:rsid w:val="00F21AE8"/>
    <w:rsid w:val="00F2299E"/>
    <w:rsid w:val="00F22A3A"/>
    <w:rsid w:val="00F22CF2"/>
    <w:rsid w:val="00F23F0C"/>
    <w:rsid w:val="00F24256"/>
    <w:rsid w:val="00F271C2"/>
    <w:rsid w:val="00F275F4"/>
    <w:rsid w:val="00F276E9"/>
    <w:rsid w:val="00F27A77"/>
    <w:rsid w:val="00F30439"/>
    <w:rsid w:val="00F307DA"/>
    <w:rsid w:val="00F3110A"/>
    <w:rsid w:val="00F31AED"/>
    <w:rsid w:val="00F326E7"/>
    <w:rsid w:val="00F33027"/>
    <w:rsid w:val="00F331C4"/>
    <w:rsid w:val="00F333D6"/>
    <w:rsid w:val="00F33C2F"/>
    <w:rsid w:val="00F341B1"/>
    <w:rsid w:val="00F3487E"/>
    <w:rsid w:val="00F354A3"/>
    <w:rsid w:val="00F355A6"/>
    <w:rsid w:val="00F35959"/>
    <w:rsid w:val="00F36F8D"/>
    <w:rsid w:val="00F379A9"/>
    <w:rsid w:val="00F40387"/>
    <w:rsid w:val="00F40803"/>
    <w:rsid w:val="00F40E27"/>
    <w:rsid w:val="00F40F52"/>
    <w:rsid w:val="00F4101C"/>
    <w:rsid w:val="00F41480"/>
    <w:rsid w:val="00F41490"/>
    <w:rsid w:val="00F41810"/>
    <w:rsid w:val="00F41C82"/>
    <w:rsid w:val="00F42071"/>
    <w:rsid w:val="00F4272C"/>
    <w:rsid w:val="00F4412B"/>
    <w:rsid w:val="00F44732"/>
    <w:rsid w:val="00F447D6"/>
    <w:rsid w:val="00F44C68"/>
    <w:rsid w:val="00F44C81"/>
    <w:rsid w:val="00F463ED"/>
    <w:rsid w:val="00F467AE"/>
    <w:rsid w:val="00F46B26"/>
    <w:rsid w:val="00F46D63"/>
    <w:rsid w:val="00F46F8C"/>
    <w:rsid w:val="00F4703B"/>
    <w:rsid w:val="00F4736D"/>
    <w:rsid w:val="00F47507"/>
    <w:rsid w:val="00F47590"/>
    <w:rsid w:val="00F47AC9"/>
    <w:rsid w:val="00F47C9E"/>
    <w:rsid w:val="00F510E3"/>
    <w:rsid w:val="00F518AC"/>
    <w:rsid w:val="00F5208F"/>
    <w:rsid w:val="00F52977"/>
    <w:rsid w:val="00F52F68"/>
    <w:rsid w:val="00F535C0"/>
    <w:rsid w:val="00F553A6"/>
    <w:rsid w:val="00F55ACF"/>
    <w:rsid w:val="00F55B12"/>
    <w:rsid w:val="00F55BD0"/>
    <w:rsid w:val="00F55C43"/>
    <w:rsid w:val="00F5624C"/>
    <w:rsid w:val="00F56A8F"/>
    <w:rsid w:val="00F579E6"/>
    <w:rsid w:val="00F57A14"/>
    <w:rsid w:val="00F57B2F"/>
    <w:rsid w:val="00F60978"/>
    <w:rsid w:val="00F60E09"/>
    <w:rsid w:val="00F61FE9"/>
    <w:rsid w:val="00F62634"/>
    <w:rsid w:val="00F62E38"/>
    <w:rsid w:val="00F62F9F"/>
    <w:rsid w:val="00F635DB"/>
    <w:rsid w:val="00F63B1A"/>
    <w:rsid w:val="00F64608"/>
    <w:rsid w:val="00F64AA5"/>
    <w:rsid w:val="00F65939"/>
    <w:rsid w:val="00F65E1B"/>
    <w:rsid w:val="00F66279"/>
    <w:rsid w:val="00F664FF"/>
    <w:rsid w:val="00F66A8A"/>
    <w:rsid w:val="00F67E5C"/>
    <w:rsid w:val="00F67F3A"/>
    <w:rsid w:val="00F709EB"/>
    <w:rsid w:val="00F70D39"/>
    <w:rsid w:val="00F7142B"/>
    <w:rsid w:val="00F714F0"/>
    <w:rsid w:val="00F715D1"/>
    <w:rsid w:val="00F719E4"/>
    <w:rsid w:val="00F721FF"/>
    <w:rsid w:val="00F72B1E"/>
    <w:rsid w:val="00F72CD9"/>
    <w:rsid w:val="00F72EC1"/>
    <w:rsid w:val="00F731AD"/>
    <w:rsid w:val="00F731FB"/>
    <w:rsid w:val="00F74247"/>
    <w:rsid w:val="00F745AF"/>
    <w:rsid w:val="00F74674"/>
    <w:rsid w:val="00F74BD6"/>
    <w:rsid w:val="00F75944"/>
    <w:rsid w:val="00F7594E"/>
    <w:rsid w:val="00F75C4C"/>
    <w:rsid w:val="00F75D60"/>
    <w:rsid w:val="00F778BB"/>
    <w:rsid w:val="00F77E55"/>
    <w:rsid w:val="00F77F6C"/>
    <w:rsid w:val="00F80082"/>
    <w:rsid w:val="00F81130"/>
    <w:rsid w:val="00F81F78"/>
    <w:rsid w:val="00F82062"/>
    <w:rsid w:val="00F8240C"/>
    <w:rsid w:val="00F8252C"/>
    <w:rsid w:val="00F82559"/>
    <w:rsid w:val="00F8256F"/>
    <w:rsid w:val="00F82FE5"/>
    <w:rsid w:val="00F836C5"/>
    <w:rsid w:val="00F83C54"/>
    <w:rsid w:val="00F84577"/>
    <w:rsid w:val="00F84D36"/>
    <w:rsid w:val="00F84DA0"/>
    <w:rsid w:val="00F861B1"/>
    <w:rsid w:val="00F86450"/>
    <w:rsid w:val="00F86713"/>
    <w:rsid w:val="00F86C0A"/>
    <w:rsid w:val="00F86E63"/>
    <w:rsid w:val="00F86F91"/>
    <w:rsid w:val="00F877CF"/>
    <w:rsid w:val="00F87936"/>
    <w:rsid w:val="00F91B1A"/>
    <w:rsid w:val="00F93586"/>
    <w:rsid w:val="00F93EAA"/>
    <w:rsid w:val="00F946D5"/>
    <w:rsid w:val="00F9485B"/>
    <w:rsid w:val="00F949FE"/>
    <w:rsid w:val="00F94A3E"/>
    <w:rsid w:val="00F94C20"/>
    <w:rsid w:val="00F94C2D"/>
    <w:rsid w:val="00F95763"/>
    <w:rsid w:val="00F9604E"/>
    <w:rsid w:val="00F96742"/>
    <w:rsid w:val="00F97D5B"/>
    <w:rsid w:val="00FA050E"/>
    <w:rsid w:val="00FA11A9"/>
    <w:rsid w:val="00FA1323"/>
    <w:rsid w:val="00FA1C6C"/>
    <w:rsid w:val="00FA1F9D"/>
    <w:rsid w:val="00FA218C"/>
    <w:rsid w:val="00FA2232"/>
    <w:rsid w:val="00FA269B"/>
    <w:rsid w:val="00FA2E76"/>
    <w:rsid w:val="00FA35A0"/>
    <w:rsid w:val="00FA3CA3"/>
    <w:rsid w:val="00FA3D2D"/>
    <w:rsid w:val="00FA3D88"/>
    <w:rsid w:val="00FA4874"/>
    <w:rsid w:val="00FA4EF9"/>
    <w:rsid w:val="00FA56BE"/>
    <w:rsid w:val="00FA6121"/>
    <w:rsid w:val="00FA6277"/>
    <w:rsid w:val="00FA7405"/>
    <w:rsid w:val="00FB014B"/>
    <w:rsid w:val="00FB0DA0"/>
    <w:rsid w:val="00FB22A0"/>
    <w:rsid w:val="00FB238E"/>
    <w:rsid w:val="00FB25A5"/>
    <w:rsid w:val="00FB28D7"/>
    <w:rsid w:val="00FB2D9C"/>
    <w:rsid w:val="00FB38F0"/>
    <w:rsid w:val="00FB3B53"/>
    <w:rsid w:val="00FB4641"/>
    <w:rsid w:val="00FB5A6E"/>
    <w:rsid w:val="00FB5CF3"/>
    <w:rsid w:val="00FB627D"/>
    <w:rsid w:val="00FB62CE"/>
    <w:rsid w:val="00FB75FE"/>
    <w:rsid w:val="00FB7B5E"/>
    <w:rsid w:val="00FC0C11"/>
    <w:rsid w:val="00FC1397"/>
    <w:rsid w:val="00FC1E81"/>
    <w:rsid w:val="00FC1F28"/>
    <w:rsid w:val="00FC213D"/>
    <w:rsid w:val="00FC2AF4"/>
    <w:rsid w:val="00FC32D6"/>
    <w:rsid w:val="00FC3CAD"/>
    <w:rsid w:val="00FC3E97"/>
    <w:rsid w:val="00FC4268"/>
    <w:rsid w:val="00FC65EA"/>
    <w:rsid w:val="00FC6E31"/>
    <w:rsid w:val="00FC71A1"/>
    <w:rsid w:val="00FC72DB"/>
    <w:rsid w:val="00FC7661"/>
    <w:rsid w:val="00FC7908"/>
    <w:rsid w:val="00FD0BC9"/>
    <w:rsid w:val="00FD1A3F"/>
    <w:rsid w:val="00FD2F0F"/>
    <w:rsid w:val="00FD3302"/>
    <w:rsid w:val="00FD34FE"/>
    <w:rsid w:val="00FD3DC4"/>
    <w:rsid w:val="00FD4BE3"/>
    <w:rsid w:val="00FD5124"/>
    <w:rsid w:val="00FD67C1"/>
    <w:rsid w:val="00FD67D4"/>
    <w:rsid w:val="00FD759B"/>
    <w:rsid w:val="00FD76FE"/>
    <w:rsid w:val="00FD78D2"/>
    <w:rsid w:val="00FD7EF2"/>
    <w:rsid w:val="00FD7F89"/>
    <w:rsid w:val="00FE13D7"/>
    <w:rsid w:val="00FE1753"/>
    <w:rsid w:val="00FE1B8E"/>
    <w:rsid w:val="00FE1E7A"/>
    <w:rsid w:val="00FE2286"/>
    <w:rsid w:val="00FE25DE"/>
    <w:rsid w:val="00FE2C06"/>
    <w:rsid w:val="00FE2FC8"/>
    <w:rsid w:val="00FE40B8"/>
    <w:rsid w:val="00FE45C0"/>
    <w:rsid w:val="00FE4AF7"/>
    <w:rsid w:val="00FE4DC8"/>
    <w:rsid w:val="00FE627C"/>
    <w:rsid w:val="00FE63FA"/>
    <w:rsid w:val="00FE6574"/>
    <w:rsid w:val="00FF0386"/>
    <w:rsid w:val="00FF0CA1"/>
    <w:rsid w:val="00FF1510"/>
    <w:rsid w:val="00FF1919"/>
    <w:rsid w:val="00FF19B8"/>
    <w:rsid w:val="00FF1DD2"/>
    <w:rsid w:val="00FF1F7A"/>
    <w:rsid w:val="00FF2545"/>
    <w:rsid w:val="00FF2611"/>
    <w:rsid w:val="00FF2B1E"/>
    <w:rsid w:val="00FF3D52"/>
    <w:rsid w:val="00FF4C57"/>
    <w:rsid w:val="00FF4C99"/>
    <w:rsid w:val="00FF51F9"/>
    <w:rsid w:val="00FF54DA"/>
    <w:rsid w:val="00FF5AB5"/>
    <w:rsid w:val="00FF5D5C"/>
    <w:rsid w:val="00FF6230"/>
    <w:rsid w:val="00FF6ECE"/>
    <w:rsid w:val="00FF79F1"/>
    <w:rsid w:val="00FF7D1E"/>
    <w:rsid w:val="00FF7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22C24E2A"/>
  <w15:docId w15:val="{D80C923B-601D-47E4-9FE7-EFA0682C5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F19B8"/>
    <w:rPr>
      <w:sz w:val="24"/>
      <w:szCs w:val="24"/>
    </w:rPr>
  </w:style>
  <w:style w:type="paragraph" w:styleId="Nagwek1">
    <w:name w:val="heading 1"/>
    <w:aliases w:val="h1,H1,1st level,I1,Chapter title,l1,l1+toc 1,Level 1,Level 11,Head 1,Head 11,Head 12,Head 111,Head 13,Head 112,Head 14,Head 113,Head 15,Head 114,Head 16,Head 115,Head 17,Head 116,Head 18,Head 117,Head 19,Head 118,Head 121,Head 1111,heading 1"/>
    <w:basedOn w:val="Normalny"/>
    <w:next w:val="Normalny"/>
    <w:link w:val="Nagwek1Znak1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,h2,A.B.C.,l2,heading 2"/>
    <w:basedOn w:val="Normalny"/>
    <w:next w:val="Normalny"/>
    <w:link w:val="Nagwek2Znak1"/>
    <w:uiPriority w:val="99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aliases w:val="h4"/>
    <w:basedOn w:val="Normalny"/>
    <w:next w:val="Normalny"/>
    <w:link w:val="Nagwek4Znak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qFormat/>
    <w:rsid w:val="00077996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A56DB5"/>
    <w:pPr>
      <w:keepNext/>
      <w:jc w:val="center"/>
      <w:outlineLvl w:val="7"/>
    </w:pPr>
    <w:rPr>
      <w:rFonts w:ascii="Arial" w:hAnsi="Arial"/>
      <w:b/>
      <w:sz w:val="18"/>
    </w:rPr>
  </w:style>
  <w:style w:type="paragraph" w:styleId="Nagwek9">
    <w:name w:val="heading 9"/>
    <w:basedOn w:val="Normalny"/>
    <w:next w:val="Normalny"/>
    <w:link w:val="Nagwek9Znak"/>
    <w:unhideWhenUsed/>
    <w:qFormat/>
    <w:rsid w:val="00A56DB5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qFormat/>
    <w:rsid w:val="00F04F04"/>
    <w:pPr>
      <w:numPr>
        <w:numId w:val="45"/>
      </w:numPr>
      <w:tabs>
        <w:tab w:val="left" w:pos="360"/>
        <w:tab w:val="right" w:leader="dot" w:pos="9399"/>
      </w:tabs>
      <w:spacing w:before="120" w:after="120"/>
      <w:ind w:left="720" w:hanging="436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qFormat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qFormat/>
    <w:rsid w:val="00E867D2"/>
    <w:pPr>
      <w:tabs>
        <w:tab w:val="left" w:pos="960"/>
        <w:tab w:val="right" w:leader="dot" w:pos="9399"/>
      </w:tabs>
      <w:spacing w:line="360" w:lineRule="auto"/>
      <w:ind w:left="709" w:hanging="402"/>
    </w:pPr>
    <w:rPr>
      <w:rFonts w:ascii="Arial" w:hAnsi="Arial" w:cs="Arial"/>
      <w:b/>
      <w:sz w:val="16"/>
    </w:rPr>
  </w:style>
  <w:style w:type="paragraph" w:styleId="Tekstpodstawowy2">
    <w:name w:val="Body Text 2"/>
    <w:basedOn w:val="Normalny"/>
    <w:link w:val="Tekstpodstawowy2Znak"/>
    <w:uiPriority w:val="99"/>
    <w:rsid w:val="006944A9"/>
    <w:pPr>
      <w:spacing w:after="120" w:line="480" w:lineRule="auto"/>
    </w:pPr>
  </w:style>
  <w:style w:type="paragraph" w:styleId="Tekstpodstawowy">
    <w:name w:val="Body Text"/>
    <w:aliases w:val="body text,UNI-Tekst w tabeli,Tekst podstawowy Znak Znak Znak,Tekst podstawowy Znak Znak Znak Znak Znak,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1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link w:val="NormalnyWebZnak"/>
    <w:uiPriority w:val="99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aliases w:val="h1 Znak1,H1 Znak1,1st level Znak1,I1 Znak1,heading 1 Znak1,Chapter title Znak1,l1 Znak1,l1+toc 1 Znak1,Level 1 Znak1,Level 11 Znak1,Head 1 Znak1,Head 11 Znak1,Head 12 Znak1,Head 111 Znak1,Head 13 Znak1,Head 112 Znak1,Head 14 Znak1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uiPriority w:val="5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uiPriority w:val="99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Normalny1,HŁ_Bullet1,lp1,Tytuły,List Paragraph,Preambuła,Lista num,Lista - poziom 1,Tabela - naglowek,SM-nagłówek2,CP-UC,Normalny2,Normalny3,Tytuł_procedury,Akapit z listą;1_literowka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Tekst podstawowy Znak Znak Znak Znak,Tekst podstawowy Znak Znak Znak Znak Znak Znak,Znak Znak2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Odwoanieprzypisudolnego">
    <w:name w:val="footnote reference"/>
    <w:basedOn w:val="Domylnaczcionkaakapitu"/>
    <w:uiPriority w:val="99"/>
    <w:rsid w:val="00933DA9"/>
    <w:rPr>
      <w:vertAlign w:val="superscript"/>
    </w:rPr>
  </w:style>
  <w:style w:type="character" w:customStyle="1" w:styleId="Nagwek8Znak">
    <w:name w:val="Nagłówek 8 Znak"/>
    <w:basedOn w:val="Domylnaczcionkaakapitu"/>
    <w:link w:val="Nagwek8"/>
    <w:rsid w:val="00A56DB5"/>
    <w:rPr>
      <w:rFonts w:ascii="Arial" w:hAnsi="Arial"/>
      <w:b/>
      <w:sz w:val="18"/>
      <w:szCs w:val="24"/>
    </w:rPr>
  </w:style>
  <w:style w:type="character" w:customStyle="1" w:styleId="Nagwek9Znak">
    <w:name w:val="Nagłówek 9 Znak"/>
    <w:basedOn w:val="Domylnaczcionkaakapitu"/>
    <w:link w:val="Nagwek9"/>
    <w:rsid w:val="00A56DB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3Znak">
    <w:name w:val="Nagłówek 3 Znak"/>
    <w:basedOn w:val="Domylnaczcionkaakapitu"/>
    <w:link w:val="Nagwek3"/>
    <w:rsid w:val="00A56DB5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aliases w:val="h4 Znak"/>
    <w:basedOn w:val="Domylnaczcionkaakapitu"/>
    <w:link w:val="Nagwek4"/>
    <w:rsid w:val="00A56DB5"/>
    <w:rPr>
      <w:rFonts w:ascii="Arial" w:hAnsi="Arial" w:cs="Arial"/>
      <w:b/>
      <w:bCs/>
      <w:sz w:val="16"/>
      <w:szCs w:val="16"/>
    </w:rPr>
  </w:style>
  <w:style w:type="character" w:customStyle="1" w:styleId="Nagwek5Znak">
    <w:name w:val="Nagłówek 5 Znak"/>
    <w:basedOn w:val="Domylnaczcionkaakapitu"/>
    <w:link w:val="Nagwek5"/>
    <w:rsid w:val="00A56DB5"/>
    <w:rPr>
      <w:rFonts w:ascii="Arial" w:hAnsi="Arial" w:cs="Arial"/>
      <w:b/>
      <w:bCs/>
      <w:sz w:val="18"/>
      <w:szCs w:val="18"/>
    </w:rPr>
  </w:style>
  <w:style w:type="character" w:customStyle="1" w:styleId="Nagwek6Znak">
    <w:name w:val="Nagłówek 6 Znak"/>
    <w:basedOn w:val="Domylnaczcionkaakapitu"/>
    <w:link w:val="Nagwek6"/>
    <w:rsid w:val="00A56DB5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rsid w:val="00A56DB5"/>
    <w:rPr>
      <w:sz w:val="24"/>
      <w:szCs w:val="24"/>
    </w:rPr>
  </w:style>
  <w:style w:type="character" w:customStyle="1" w:styleId="MapadokumentuZnak">
    <w:name w:val="Mapa dokumentu Znak"/>
    <w:basedOn w:val="Domylnaczcionkaakapitu"/>
    <w:link w:val="Mapadokumentu"/>
    <w:rsid w:val="00A56DB5"/>
    <w:rPr>
      <w:rFonts w:ascii="Tahoma" w:hAnsi="Tahoma" w:cs="Tahoma"/>
      <w:sz w:val="24"/>
      <w:szCs w:val="24"/>
      <w:shd w:val="clear" w:color="auto" w:fill="00008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56DB5"/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A56DB5"/>
    <w:rPr>
      <w:sz w:val="24"/>
      <w:szCs w:val="24"/>
    </w:rPr>
  </w:style>
  <w:style w:type="character" w:customStyle="1" w:styleId="TekstdymkaZnak">
    <w:name w:val="Tekst dymka Znak"/>
    <w:basedOn w:val="Domylnaczcionkaakapitu"/>
    <w:link w:val="Tekstdymka"/>
    <w:uiPriority w:val="99"/>
    <w:rsid w:val="00A56DB5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basedOn w:val="Domylnaczcionkaakapitu"/>
    <w:rsid w:val="00A56DB5"/>
    <w:rPr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56DB5"/>
    <w:rPr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56DB5"/>
    <w:rPr>
      <w:rFonts w:ascii="Arial" w:hAnsi="Arial" w:cs="Arial"/>
      <w:sz w:val="22"/>
      <w:szCs w:val="22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56DB5"/>
  </w:style>
  <w:style w:type="paragraph" w:customStyle="1" w:styleId="Gwnytekstnagwka">
    <w:name w:val="Główny tekst nagłówka"/>
    <w:basedOn w:val="Tekstpodstawowy"/>
    <w:next w:val="Tekstpodstawowy"/>
    <w:rsid w:val="00A56DB5"/>
    <w:pPr>
      <w:keepNext/>
      <w:keepLines/>
      <w:spacing w:after="0" w:line="240" w:lineRule="atLeast"/>
    </w:pPr>
    <w:rPr>
      <w:rFonts w:ascii="Garamond" w:hAnsi="Garamond"/>
      <w:kern w:val="20"/>
      <w:sz w:val="22"/>
      <w:szCs w:val="20"/>
      <w:lang w:eastAsia="en-US"/>
    </w:rPr>
  </w:style>
  <w:style w:type="paragraph" w:customStyle="1" w:styleId="PunktPoziom1">
    <w:name w:val="Punkt_Poziom_1"/>
    <w:basedOn w:val="Nagwek1"/>
    <w:rsid w:val="00A56DB5"/>
    <w:pPr>
      <w:numPr>
        <w:numId w:val="4"/>
      </w:numPr>
      <w:spacing w:before="360" w:after="360"/>
      <w:jc w:val="both"/>
    </w:pPr>
    <w:rPr>
      <w:rFonts w:ascii="Tahoma" w:hAnsi="Tahoma" w:cs="Times New Roman"/>
      <w:bCs w:val="0"/>
      <w:kern w:val="28"/>
      <w:sz w:val="24"/>
      <w:szCs w:val="20"/>
    </w:rPr>
  </w:style>
  <w:style w:type="character" w:styleId="UyteHipercze">
    <w:name w:val="FollowedHyperlink"/>
    <w:basedOn w:val="Domylnaczcionkaakapitu"/>
    <w:rsid w:val="00A56DB5"/>
    <w:rPr>
      <w:color w:val="800080"/>
      <w:u w:val="single"/>
    </w:rPr>
  </w:style>
  <w:style w:type="paragraph" w:customStyle="1" w:styleId="Listanumerowana1">
    <w:name w:val="Lista numerowana1"/>
    <w:basedOn w:val="Normalny"/>
    <w:rsid w:val="00A56DB5"/>
    <w:pPr>
      <w:tabs>
        <w:tab w:val="num" w:pos="720"/>
      </w:tabs>
      <w:suppressAutoHyphens/>
      <w:spacing w:before="120" w:after="240"/>
      <w:jc w:val="both"/>
    </w:pPr>
    <w:rPr>
      <w:lang w:eastAsia="ar-SA"/>
    </w:rPr>
  </w:style>
  <w:style w:type="paragraph" w:customStyle="1" w:styleId="Listapunktowana21">
    <w:name w:val="Lista punktowana 21"/>
    <w:basedOn w:val="Normalny"/>
    <w:rsid w:val="00A56DB5"/>
    <w:pPr>
      <w:tabs>
        <w:tab w:val="num" w:pos="360"/>
      </w:tabs>
      <w:suppressAutoHyphens/>
      <w:ind w:left="-283"/>
    </w:pPr>
    <w:rPr>
      <w:lang w:eastAsia="ar-SA"/>
    </w:rPr>
  </w:style>
  <w:style w:type="character" w:customStyle="1" w:styleId="oznaczenie">
    <w:name w:val="oznaczenie"/>
    <w:basedOn w:val="Domylnaczcionkaakapitu"/>
    <w:rsid w:val="00A56DB5"/>
  </w:style>
  <w:style w:type="paragraph" w:customStyle="1" w:styleId="Tekstblokowy1">
    <w:name w:val="Tekst blokowy1"/>
    <w:basedOn w:val="Normalny"/>
    <w:rsid w:val="00A56DB5"/>
    <w:pPr>
      <w:tabs>
        <w:tab w:val="left" w:pos="7200"/>
      </w:tabs>
      <w:suppressAutoHyphens/>
      <w:ind w:left="567" w:right="50" w:hanging="567"/>
      <w:jc w:val="both"/>
    </w:pPr>
    <w:rPr>
      <w:sz w:val="22"/>
      <w:szCs w:val="20"/>
      <w:lang w:eastAsia="ar-SA"/>
    </w:rPr>
  </w:style>
  <w:style w:type="paragraph" w:customStyle="1" w:styleId="StylNagwek1TimesNewRoman12ptPo6pt">
    <w:name w:val="Styl Nagłówek 1 + Times New Roman 12 pt Po:  6 pt"/>
    <w:basedOn w:val="Nagwek1"/>
    <w:autoRedefine/>
    <w:rsid w:val="00A56DB5"/>
    <w:pPr>
      <w:numPr>
        <w:numId w:val="5"/>
      </w:numPr>
      <w:tabs>
        <w:tab w:val="clear" w:pos="432"/>
        <w:tab w:val="num" w:pos="1260"/>
      </w:tabs>
      <w:suppressAutoHyphens/>
      <w:spacing w:after="120"/>
      <w:ind w:left="1260" w:hanging="540"/>
    </w:pPr>
    <w:rPr>
      <w:kern w:val="1"/>
      <w:sz w:val="22"/>
      <w:szCs w:val="22"/>
      <w:lang w:eastAsia="ar-SA"/>
    </w:rPr>
  </w:style>
  <w:style w:type="paragraph" w:customStyle="1" w:styleId="StylNagwek2TimesNewRoman12ptWyjustowanyPrzed5pt">
    <w:name w:val="Styl Nagłówek 2 + Times New Roman 12 pt Wyjustowany Przed:  5 pt"/>
    <w:basedOn w:val="Nagwek2"/>
    <w:autoRedefine/>
    <w:rsid w:val="00A56DB5"/>
    <w:pPr>
      <w:suppressAutoHyphens/>
      <w:spacing w:before="100"/>
      <w:ind w:left="426"/>
      <w:jc w:val="both"/>
    </w:pPr>
    <w:rPr>
      <w:b w:val="0"/>
      <w:sz w:val="22"/>
      <w:szCs w:val="22"/>
      <w:lang w:eastAsia="ar-SA"/>
    </w:rPr>
  </w:style>
  <w:style w:type="character" w:customStyle="1" w:styleId="Znakiprzypiswdolnych">
    <w:name w:val="Znaki przypisów dolnych"/>
    <w:basedOn w:val="Domylnaczcionkaakapitu"/>
    <w:rsid w:val="00A56DB5"/>
    <w:rPr>
      <w:vertAlign w:val="superscript"/>
    </w:rPr>
  </w:style>
  <w:style w:type="paragraph" w:customStyle="1" w:styleId="Tekstpodstawowy21">
    <w:name w:val="Tekst podstawowy 21"/>
    <w:basedOn w:val="Normalny"/>
    <w:rsid w:val="00A56DB5"/>
    <w:pPr>
      <w:suppressAutoHyphens/>
      <w:spacing w:after="120" w:line="480" w:lineRule="auto"/>
    </w:pPr>
    <w:rPr>
      <w:lang w:eastAsia="ar-SA"/>
    </w:rPr>
  </w:style>
  <w:style w:type="paragraph" w:customStyle="1" w:styleId="Tekstpodstawowywcity31">
    <w:name w:val="Tekst podstawowy wcięty 31"/>
    <w:basedOn w:val="Normalny"/>
    <w:rsid w:val="00A56DB5"/>
    <w:pPr>
      <w:suppressAutoHyphens/>
      <w:autoSpaceDE w:val="0"/>
      <w:spacing w:before="60" w:after="60"/>
      <w:ind w:left="180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WW-NormalnyWeb">
    <w:name w:val="WW-Normalny (Web)"/>
    <w:basedOn w:val="Normalny"/>
    <w:rsid w:val="00A56DB5"/>
    <w:pPr>
      <w:suppressAutoHyphens/>
      <w:spacing w:before="280" w:after="119"/>
    </w:pPr>
    <w:rPr>
      <w:rFonts w:ascii="Arial Unicode MS" w:eastAsia="Arial Unicode MS" w:hAnsi="Arial Unicode MS" w:cs="Arial Unicode MS"/>
      <w:lang w:eastAsia="ar-SA"/>
    </w:rPr>
  </w:style>
  <w:style w:type="paragraph" w:customStyle="1" w:styleId="Punktumowy">
    <w:name w:val="Punkt umowy"/>
    <w:basedOn w:val="Normalny"/>
    <w:rsid w:val="00A56DB5"/>
    <w:pPr>
      <w:spacing w:line="360" w:lineRule="auto"/>
      <w:jc w:val="both"/>
    </w:pPr>
    <w:rPr>
      <w:rFonts w:ascii="Arial" w:hAnsi="Arial"/>
      <w:sz w:val="22"/>
      <w:szCs w:val="20"/>
      <w:lang w:eastAsia="zh-CN"/>
    </w:rPr>
  </w:style>
  <w:style w:type="paragraph" w:customStyle="1" w:styleId="Prambule">
    <w:name w:val="Préambule"/>
    <w:basedOn w:val="Normalny"/>
    <w:rsid w:val="00A56DB5"/>
    <w:pPr>
      <w:keepLines/>
      <w:numPr>
        <w:numId w:val="7"/>
      </w:numPr>
      <w:tabs>
        <w:tab w:val="num" w:pos="709"/>
      </w:tabs>
      <w:spacing w:before="120" w:after="120"/>
      <w:ind w:left="709" w:hanging="709"/>
      <w:jc w:val="both"/>
    </w:pPr>
    <w:rPr>
      <w:rFonts w:ascii="Arial" w:hAnsi="Arial"/>
      <w:sz w:val="22"/>
      <w:szCs w:val="20"/>
    </w:rPr>
  </w:style>
  <w:style w:type="paragraph" w:styleId="Bezodstpw">
    <w:name w:val="No Spacing"/>
    <w:uiPriority w:val="1"/>
    <w:qFormat/>
    <w:rsid w:val="00A56DB5"/>
    <w:rPr>
      <w:rFonts w:ascii="Calibri" w:eastAsia="Calibri" w:hAnsi="Calibri"/>
      <w:sz w:val="22"/>
      <w:szCs w:val="22"/>
      <w:lang w:eastAsia="en-US"/>
    </w:rPr>
  </w:style>
  <w:style w:type="paragraph" w:customStyle="1" w:styleId="tyt">
    <w:name w:val="tyt"/>
    <w:basedOn w:val="Normalny"/>
    <w:rsid w:val="00A56DB5"/>
    <w:pPr>
      <w:keepNext/>
      <w:autoSpaceDN w:val="0"/>
      <w:spacing w:before="60" w:after="60"/>
      <w:jc w:val="center"/>
    </w:pPr>
    <w:rPr>
      <w:rFonts w:ascii="Arial" w:hAnsi="Arial"/>
      <w:b/>
      <w:sz w:val="20"/>
      <w:szCs w:val="20"/>
    </w:rPr>
  </w:style>
  <w:style w:type="paragraph" w:customStyle="1" w:styleId="AODocTxtL1">
    <w:name w:val="AODocTxtL1"/>
    <w:basedOn w:val="Normalny"/>
    <w:rsid w:val="00A56DB5"/>
    <w:pPr>
      <w:spacing w:before="240" w:line="260" w:lineRule="atLeast"/>
      <w:jc w:val="both"/>
    </w:pPr>
    <w:rPr>
      <w:rFonts w:ascii="Arial" w:eastAsia="SimSun" w:hAnsi="Arial"/>
      <w:sz w:val="22"/>
      <w:szCs w:val="22"/>
      <w:lang w:eastAsia="en-US"/>
    </w:rPr>
  </w:style>
  <w:style w:type="paragraph" w:customStyle="1" w:styleId="AOHead1">
    <w:name w:val="AOHead1"/>
    <w:basedOn w:val="Normalny"/>
    <w:next w:val="AODocTxtL1"/>
    <w:rsid w:val="00A56DB5"/>
    <w:pPr>
      <w:keepNext/>
      <w:numPr>
        <w:ilvl w:val="4"/>
        <w:numId w:val="8"/>
      </w:numPr>
      <w:tabs>
        <w:tab w:val="clear" w:pos="2880"/>
        <w:tab w:val="num" w:pos="720"/>
      </w:tabs>
      <w:spacing w:before="240" w:line="260" w:lineRule="atLeast"/>
      <w:ind w:left="720"/>
      <w:jc w:val="both"/>
      <w:outlineLvl w:val="0"/>
    </w:pPr>
    <w:rPr>
      <w:rFonts w:ascii="Arial" w:eastAsia="SimSun" w:hAnsi="Arial"/>
      <w:b/>
      <w:caps/>
      <w:kern w:val="28"/>
      <w:sz w:val="22"/>
      <w:szCs w:val="22"/>
      <w:lang w:eastAsia="en-US"/>
    </w:rPr>
  </w:style>
  <w:style w:type="paragraph" w:customStyle="1" w:styleId="AOHead2">
    <w:name w:val="AOHead2"/>
    <w:basedOn w:val="Normalny"/>
    <w:next w:val="AODocTxtL1"/>
    <w:rsid w:val="00A56DB5"/>
    <w:pPr>
      <w:keepNext/>
      <w:numPr>
        <w:ilvl w:val="5"/>
        <w:numId w:val="8"/>
      </w:numPr>
      <w:tabs>
        <w:tab w:val="clear" w:pos="3600"/>
        <w:tab w:val="num" w:pos="1004"/>
      </w:tabs>
      <w:spacing w:before="240" w:line="260" w:lineRule="atLeast"/>
      <w:ind w:left="1004"/>
      <w:jc w:val="both"/>
      <w:outlineLvl w:val="1"/>
    </w:pPr>
    <w:rPr>
      <w:rFonts w:ascii="Arial" w:eastAsia="SimSun" w:hAnsi="Arial"/>
      <w:b/>
      <w:sz w:val="22"/>
      <w:szCs w:val="22"/>
      <w:lang w:eastAsia="en-US"/>
    </w:rPr>
  </w:style>
  <w:style w:type="paragraph" w:customStyle="1" w:styleId="AOHead3">
    <w:name w:val="AOHead3"/>
    <w:basedOn w:val="Normalny"/>
    <w:next w:val="Normalny"/>
    <w:rsid w:val="00A56DB5"/>
    <w:pPr>
      <w:numPr>
        <w:ilvl w:val="2"/>
        <w:numId w:val="8"/>
      </w:numPr>
      <w:spacing w:before="240" w:line="260" w:lineRule="atLeast"/>
      <w:jc w:val="both"/>
      <w:outlineLvl w:val="2"/>
    </w:pPr>
    <w:rPr>
      <w:rFonts w:ascii="Arial" w:eastAsia="SimSun" w:hAnsi="Arial"/>
      <w:sz w:val="22"/>
      <w:szCs w:val="22"/>
      <w:lang w:eastAsia="en-US"/>
    </w:rPr>
  </w:style>
  <w:style w:type="paragraph" w:customStyle="1" w:styleId="AOHead4">
    <w:name w:val="AOHead4"/>
    <w:basedOn w:val="Normalny"/>
    <w:next w:val="Normalny"/>
    <w:rsid w:val="00A56DB5"/>
    <w:pPr>
      <w:numPr>
        <w:ilvl w:val="3"/>
        <w:numId w:val="8"/>
      </w:numPr>
      <w:spacing w:before="240" w:line="260" w:lineRule="atLeast"/>
      <w:jc w:val="both"/>
      <w:outlineLvl w:val="3"/>
    </w:pPr>
    <w:rPr>
      <w:rFonts w:ascii="Arial" w:eastAsia="SimSun" w:hAnsi="Arial"/>
      <w:sz w:val="22"/>
      <w:szCs w:val="22"/>
      <w:lang w:eastAsia="en-US"/>
    </w:rPr>
  </w:style>
  <w:style w:type="paragraph" w:customStyle="1" w:styleId="AOHead5">
    <w:name w:val="AOHead5"/>
    <w:basedOn w:val="Normalny"/>
    <w:next w:val="Normalny"/>
    <w:rsid w:val="00A56DB5"/>
    <w:pPr>
      <w:tabs>
        <w:tab w:val="num" w:pos="2880"/>
      </w:tabs>
      <w:spacing w:before="240" w:line="260" w:lineRule="atLeast"/>
      <w:ind w:left="2880" w:hanging="720"/>
      <w:jc w:val="both"/>
      <w:outlineLvl w:val="4"/>
    </w:pPr>
    <w:rPr>
      <w:rFonts w:ascii="Arial" w:eastAsia="SimSun" w:hAnsi="Arial"/>
      <w:sz w:val="22"/>
      <w:szCs w:val="22"/>
      <w:lang w:eastAsia="en-US"/>
    </w:rPr>
  </w:style>
  <w:style w:type="paragraph" w:customStyle="1" w:styleId="AOHead6">
    <w:name w:val="AOHead6"/>
    <w:basedOn w:val="Normalny"/>
    <w:next w:val="Normalny"/>
    <w:rsid w:val="00A56DB5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ascii="Arial" w:eastAsia="SimSun" w:hAnsi="Arial"/>
      <w:sz w:val="22"/>
      <w:szCs w:val="22"/>
      <w:lang w:eastAsia="en-US"/>
    </w:rPr>
  </w:style>
  <w:style w:type="paragraph" w:customStyle="1" w:styleId="AOAltHead2">
    <w:name w:val="AOAltHead2"/>
    <w:basedOn w:val="AOHead2"/>
    <w:next w:val="AODocTxtL1"/>
    <w:link w:val="AOAltHead2Char"/>
    <w:rsid w:val="00A56DB5"/>
    <w:pPr>
      <w:keepNext w:val="0"/>
    </w:pPr>
    <w:rPr>
      <w:b w:val="0"/>
      <w:lang w:val="x-none"/>
    </w:rPr>
  </w:style>
  <w:style w:type="character" w:customStyle="1" w:styleId="AOAltHead2Char">
    <w:name w:val="AOAltHead2 Char"/>
    <w:link w:val="AOAltHead2"/>
    <w:rsid w:val="00A56DB5"/>
    <w:rPr>
      <w:rFonts w:ascii="Arial" w:eastAsia="SimSun" w:hAnsi="Arial"/>
      <w:sz w:val="22"/>
      <w:szCs w:val="22"/>
      <w:lang w:val="x-none" w:eastAsia="en-US"/>
    </w:rPr>
  </w:style>
  <w:style w:type="paragraph" w:styleId="Tekstprzypisukocowego">
    <w:name w:val="endnote text"/>
    <w:basedOn w:val="Normalny"/>
    <w:link w:val="TekstprzypisukocowegoZnak"/>
    <w:uiPriority w:val="99"/>
    <w:rsid w:val="00A56DB5"/>
    <w:rPr>
      <w:rFonts w:ascii="Arial" w:hAnsi="Arial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A56DB5"/>
    <w:rPr>
      <w:rFonts w:ascii="Arial" w:hAnsi="Arial"/>
    </w:rPr>
  </w:style>
  <w:style w:type="character" w:styleId="Odwoanieprzypisukocowego">
    <w:name w:val="endnote reference"/>
    <w:uiPriority w:val="99"/>
    <w:rsid w:val="00A56DB5"/>
    <w:rPr>
      <w:vertAlign w:val="superscript"/>
    </w:rPr>
  </w:style>
  <w:style w:type="paragraph" w:customStyle="1" w:styleId="Numerowanie0">
    <w:name w:val="Numerowanie0"/>
    <w:basedOn w:val="Normalny"/>
    <w:rsid w:val="00A56DB5"/>
    <w:pPr>
      <w:ind w:left="794"/>
      <w:jc w:val="both"/>
    </w:pPr>
  </w:style>
  <w:style w:type="character" w:customStyle="1" w:styleId="BodyTextChar">
    <w:name w:val="Body Text Char"/>
    <w:aliases w:val="body text Char,UNI-Tekst w tabeli Char"/>
    <w:locked/>
    <w:rsid w:val="00A56DB5"/>
    <w:rPr>
      <w:rFonts w:cs="Times New Roman"/>
      <w:sz w:val="24"/>
      <w:szCs w:val="24"/>
    </w:rPr>
  </w:style>
  <w:style w:type="numbering" w:customStyle="1" w:styleId="Bezlisty1">
    <w:name w:val="Bez listy1"/>
    <w:next w:val="Bezlisty"/>
    <w:uiPriority w:val="99"/>
    <w:semiHidden/>
    <w:unhideWhenUsed/>
    <w:rsid w:val="00A56DB5"/>
  </w:style>
  <w:style w:type="paragraph" w:styleId="Poprawka">
    <w:name w:val="Revision"/>
    <w:hidden/>
    <w:uiPriority w:val="99"/>
    <w:semiHidden/>
    <w:rsid w:val="00A56DB5"/>
    <w:rPr>
      <w:rFonts w:ascii="Arial" w:hAnsi="Arial"/>
      <w:sz w:val="24"/>
      <w:szCs w:val="24"/>
    </w:rPr>
  </w:style>
  <w:style w:type="paragraph" w:styleId="Lista">
    <w:name w:val="List"/>
    <w:basedOn w:val="Normalny"/>
    <w:rsid w:val="00A56DB5"/>
    <w:pPr>
      <w:ind w:left="283" w:hanging="283"/>
      <w:contextualSpacing/>
    </w:pPr>
  </w:style>
  <w:style w:type="character" w:customStyle="1" w:styleId="Nagwek1Znak1">
    <w:name w:val="Nagłówek 1 Znak1"/>
    <w:aliases w:val="h1 Znak,H1 Znak,1st level Znak,I1 Znak,Chapter title Znak,l1 Znak,l1+toc 1 Znak,Level 1 Znak,Level 11 Znak,Head 1 Znak,Head 11 Znak,Head 12 Znak,Head 111 Znak,Head 13 Znak,Head 112 Znak,Head 14 Znak,Head 113 Znak,Head 15 Znak"/>
    <w:basedOn w:val="Domylnaczcionkaakapitu"/>
    <w:link w:val="Nagwek1"/>
    <w:locked/>
    <w:rsid w:val="00A56DB5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1">
    <w:name w:val="Nagłówek 2 Znak1"/>
    <w:aliases w:val="Nagłówek 2 Znak Znak,h2 Znak,A.B.C. Znak,l2 Znak,heading 2 Znak"/>
    <w:basedOn w:val="Domylnaczcionkaakapitu"/>
    <w:link w:val="Nagwek2"/>
    <w:uiPriority w:val="99"/>
    <w:locked/>
    <w:rsid w:val="00A56DB5"/>
    <w:rPr>
      <w:rFonts w:ascii="Arial" w:hAnsi="Arial" w:cs="Arial"/>
      <w:b/>
      <w:bCs/>
      <w:i/>
      <w:iCs/>
      <w:sz w:val="28"/>
      <w:szCs w:val="28"/>
    </w:rPr>
  </w:style>
  <w:style w:type="paragraph" w:customStyle="1" w:styleId="WW-Nagwekwykazurde">
    <w:name w:val="WW-Nagłówek wykazu źródeł"/>
    <w:basedOn w:val="Normalny"/>
    <w:next w:val="Normalny"/>
    <w:uiPriority w:val="99"/>
    <w:rsid w:val="00A56DB5"/>
    <w:pPr>
      <w:tabs>
        <w:tab w:val="left" w:pos="9000"/>
        <w:tab w:val="right" w:pos="9360"/>
      </w:tabs>
      <w:suppressAutoHyphens/>
      <w:jc w:val="both"/>
    </w:pPr>
    <w:rPr>
      <w:rFonts w:ascii="Arial" w:hAnsi="Arial"/>
      <w:lang w:val="en-US" w:eastAsia="ar-SA"/>
    </w:rPr>
  </w:style>
  <w:style w:type="paragraph" w:styleId="Listapunktowana2">
    <w:name w:val="List Bullet 2"/>
    <w:basedOn w:val="Normalny"/>
    <w:rsid w:val="00A56DB5"/>
    <w:pPr>
      <w:tabs>
        <w:tab w:val="num" w:pos="643"/>
      </w:tabs>
      <w:ind w:left="643" w:hanging="360"/>
    </w:pPr>
    <w:rPr>
      <w:rFonts w:ascii="Arial" w:hAnsi="Aria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A56DB5"/>
    <w:pPr>
      <w:ind w:firstLine="210"/>
    </w:pPr>
    <w:rPr>
      <w:rFonts w:ascii="Arial" w:hAnsi="Arial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A56DB5"/>
    <w:rPr>
      <w:sz w:val="24"/>
      <w:szCs w:val="24"/>
    </w:rPr>
  </w:style>
  <w:style w:type="character" w:customStyle="1" w:styleId="Tekstpodstawowyzwciciem2Znak">
    <w:name w:val="Tekst podstawowy z wcięciem 2 Znak"/>
    <w:basedOn w:val="TekstpodstawowywcityZnak1"/>
    <w:link w:val="Tekstpodstawowyzwciciem2"/>
    <w:uiPriority w:val="99"/>
    <w:rsid w:val="00A56DB5"/>
    <w:rPr>
      <w:rFonts w:ascii="Arial" w:hAnsi="Arial"/>
      <w:sz w:val="24"/>
      <w:szCs w:val="24"/>
    </w:rPr>
  </w:style>
  <w:style w:type="paragraph" w:customStyle="1" w:styleId="Poprawka1">
    <w:name w:val="Poprawka1"/>
    <w:hidden/>
    <w:uiPriority w:val="99"/>
    <w:semiHidden/>
    <w:rsid w:val="00A56DB5"/>
    <w:rPr>
      <w:rFonts w:ascii="Arial" w:hAnsi="Arial"/>
      <w:sz w:val="24"/>
      <w:szCs w:val="24"/>
    </w:rPr>
  </w:style>
  <w:style w:type="paragraph" w:customStyle="1" w:styleId="Akapitzlist1">
    <w:name w:val="Akapit z listą1"/>
    <w:basedOn w:val="Normalny"/>
    <w:uiPriority w:val="99"/>
    <w:rsid w:val="00A56DB5"/>
    <w:pPr>
      <w:ind w:left="720"/>
    </w:pPr>
    <w:rPr>
      <w:rFonts w:ascii="Arial" w:hAnsi="Arial"/>
    </w:rPr>
  </w:style>
  <w:style w:type="paragraph" w:customStyle="1" w:styleId="Nagwekspisutreci1">
    <w:name w:val="Nagłówek spisu treści1"/>
    <w:basedOn w:val="Nagwek1"/>
    <w:next w:val="Normalny"/>
    <w:uiPriority w:val="99"/>
    <w:rsid w:val="00A56DB5"/>
    <w:pPr>
      <w:keepLines/>
      <w:spacing w:before="480" w:after="0" w:line="276" w:lineRule="auto"/>
      <w:outlineLvl w:val="9"/>
    </w:pPr>
    <w:rPr>
      <w:rFonts w:ascii="Cambria" w:hAnsi="Cambria" w:cs="Cambria"/>
      <w:color w:val="365F91"/>
      <w:kern w:val="0"/>
      <w:sz w:val="28"/>
      <w:szCs w:val="28"/>
      <w:lang w:eastAsia="en-US"/>
    </w:rPr>
  </w:style>
  <w:style w:type="paragraph" w:styleId="Tytu">
    <w:name w:val="Title"/>
    <w:basedOn w:val="Normalny"/>
    <w:link w:val="TytuZnak"/>
    <w:qFormat/>
    <w:rsid w:val="00A56DB5"/>
    <w:pPr>
      <w:jc w:val="center"/>
    </w:pPr>
    <w:rPr>
      <w:sz w:val="32"/>
      <w:szCs w:val="20"/>
    </w:rPr>
  </w:style>
  <w:style w:type="character" w:customStyle="1" w:styleId="TytuZnak">
    <w:name w:val="Tytuł Znak"/>
    <w:basedOn w:val="Domylnaczcionkaakapitu"/>
    <w:link w:val="Tytu"/>
    <w:rsid w:val="00A56DB5"/>
    <w:rPr>
      <w:sz w:val="32"/>
    </w:rPr>
  </w:style>
  <w:style w:type="paragraph" w:customStyle="1" w:styleId="DF-punktowanie">
    <w:name w:val="DF-punktowanie"/>
    <w:basedOn w:val="Normalny"/>
    <w:autoRedefine/>
    <w:qFormat/>
    <w:rsid w:val="00A56DB5"/>
    <w:pPr>
      <w:numPr>
        <w:numId w:val="10"/>
      </w:numPr>
      <w:spacing w:line="276" w:lineRule="auto"/>
      <w:jc w:val="both"/>
    </w:pPr>
    <w:rPr>
      <w:rFonts w:asciiTheme="minorHAnsi" w:eastAsiaTheme="minorHAnsi" w:hAnsiTheme="minorHAnsi" w:cstheme="minorBidi"/>
      <w:noProof/>
      <w:kern w:val="3"/>
      <w:szCs w:val="22"/>
    </w:rPr>
  </w:style>
  <w:style w:type="paragraph" w:styleId="Zwykytekst">
    <w:name w:val="Plain Text"/>
    <w:basedOn w:val="Normalny"/>
    <w:link w:val="ZwykytekstZnak"/>
    <w:rsid w:val="00A56DB5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A56DB5"/>
    <w:rPr>
      <w:rFonts w:ascii="Courier New" w:hAnsi="Courier New"/>
    </w:rPr>
  </w:style>
  <w:style w:type="character" w:customStyle="1" w:styleId="Heading1Char">
    <w:name w:val="Heading 1 Char"/>
    <w:aliases w:val="h1 Char,H1 Char,1st level Char,I1 Char,Chapter title Char,l1 Char,l1+toc 1 Char,Level 1 Char,Level 11 Char,Head 1 Char,Head 11 Char,Head 12 Char,Head 111 Char,Head 13 Char,Head 112 Char,Head 14 Char,Head 113 Char,Head 15 Char,Head 16 Char"/>
    <w:basedOn w:val="Domylnaczcionkaakapitu"/>
    <w:uiPriority w:val="9"/>
    <w:rsid w:val="00A56DB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ormalnyWebZnak">
    <w:name w:val="Normalny (Web) Znak"/>
    <w:basedOn w:val="Domylnaczcionkaakapitu"/>
    <w:link w:val="NormalnyWeb"/>
    <w:uiPriority w:val="99"/>
    <w:locked/>
    <w:rsid w:val="00A56DB5"/>
  </w:style>
  <w:style w:type="character" w:customStyle="1" w:styleId="bodytextZnakZnak">
    <w:name w:val="body text Znak Znak"/>
    <w:basedOn w:val="Domylnaczcionkaakapitu"/>
    <w:rsid w:val="00A56DB5"/>
    <w:rPr>
      <w:rFonts w:cs="Times New Roman"/>
      <w:sz w:val="24"/>
      <w:szCs w:val="24"/>
      <w:lang w:val="pl-PL" w:eastAsia="pl-PL" w:bidi="ar-SA"/>
    </w:rPr>
  </w:style>
  <w:style w:type="paragraph" w:customStyle="1" w:styleId="StylSpistreci1Arial">
    <w:name w:val="Styl Spis treści 1 + Arial"/>
    <w:basedOn w:val="Spistreci1"/>
    <w:autoRedefine/>
    <w:rsid w:val="00A56DB5"/>
    <w:pPr>
      <w:tabs>
        <w:tab w:val="clear" w:pos="360"/>
        <w:tab w:val="left" w:pos="2552"/>
      </w:tabs>
      <w:ind w:left="539" w:hanging="539"/>
    </w:pPr>
    <w:rPr>
      <w:rFonts w:ascii="Arial" w:hAnsi="Arial"/>
    </w:rPr>
  </w:style>
  <w:style w:type="paragraph" w:customStyle="1" w:styleId="StylNagwek1Dolewej">
    <w:name w:val="Styl Nagłówek 1 + Do lewej"/>
    <w:basedOn w:val="Nagwek1"/>
    <w:rsid w:val="00A56DB5"/>
    <w:pPr>
      <w:tabs>
        <w:tab w:val="num" w:pos="432"/>
      </w:tabs>
      <w:spacing w:before="0" w:after="0"/>
      <w:ind w:left="432" w:hanging="432"/>
      <w:jc w:val="both"/>
    </w:pPr>
    <w:rPr>
      <w:rFonts w:cs="Times New Roman"/>
      <w:bCs w:val="0"/>
      <w:kern w:val="0"/>
      <w:sz w:val="28"/>
      <w:szCs w:val="20"/>
    </w:rPr>
  </w:style>
  <w:style w:type="paragraph" w:customStyle="1" w:styleId="StylNagwek112pt">
    <w:name w:val="Styl Nagłówek 1 + 12 pt"/>
    <w:basedOn w:val="Nagwek1"/>
    <w:autoRedefine/>
    <w:rsid w:val="00A56DB5"/>
    <w:pPr>
      <w:tabs>
        <w:tab w:val="num" w:pos="360"/>
      </w:tabs>
      <w:spacing w:before="0" w:after="0"/>
      <w:ind w:left="360" w:hanging="360"/>
      <w:jc w:val="both"/>
    </w:pPr>
    <w:rPr>
      <w:kern w:val="0"/>
      <w:sz w:val="24"/>
      <w:szCs w:val="20"/>
    </w:rPr>
  </w:style>
  <w:style w:type="paragraph" w:customStyle="1" w:styleId="StylNagwek110pt">
    <w:name w:val="Styl Nagłówek 1 + 10 pt"/>
    <w:basedOn w:val="Nagwek1"/>
    <w:autoRedefine/>
    <w:rsid w:val="00A56DB5"/>
    <w:pPr>
      <w:tabs>
        <w:tab w:val="num" w:pos="360"/>
      </w:tabs>
      <w:spacing w:before="0" w:after="0"/>
      <w:ind w:left="360" w:hanging="360"/>
      <w:jc w:val="both"/>
    </w:pPr>
    <w:rPr>
      <w:bCs w:val="0"/>
      <w:kern w:val="0"/>
      <w:sz w:val="24"/>
      <w:szCs w:val="24"/>
    </w:rPr>
  </w:style>
  <w:style w:type="paragraph" w:customStyle="1" w:styleId="StylNagwek111pt">
    <w:name w:val="Styl Nagłówek 1 + 11 pt"/>
    <w:basedOn w:val="Nagwek1"/>
    <w:autoRedefine/>
    <w:rsid w:val="00A56DB5"/>
    <w:pPr>
      <w:spacing w:before="0" w:after="0"/>
      <w:jc w:val="both"/>
    </w:pPr>
    <w:rPr>
      <w:kern w:val="0"/>
      <w:sz w:val="22"/>
      <w:szCs w:val="24"/>
    </w:rPr>
  </w:style>
  <w:style w:type="paragraph" w:styleId="Legenda">
    <w:name w:val="caption"/>
    <w:basedOn w:val="Normalny"/>
    <w:next w:val="Normalny"/>
    <w:autoRedefine/>
    <w:uiPriority w:val="35"/>
    <w:qFormat/>
    <w:rsid w:val="00A56DB5"/>
    <w:pPr>
      <w:jc w:val="both"/>
    </w:pPr>
    <w:rPr>
      <w:b/>
      <w:bCs/>
      <w:szCs w:val="20"/>
      <w:u w:val="single"/>
    </w:rPr>
  </w:style>
  <w:style w:type="paragraph" w:customStyle="1" w:styleId="StylArial11ptWyrwnanydorodka">
    <w:name w:val="Styl Arial 11 pt Wyrównany do środka"/>
    <w:basedOn w:val="Normalny"/>
    <w:autoRedefine/>
    <w:rsid w:val="00A56DB5"/>
    <w:pPr>
      <w:jc w:val="center"/>
    </w:pPr>
    <w:rPr>
      <w:rFonts w:ascii="Arial" w:hAnsi="Arial"/>
      <w:sz w:val="22"/>
      <w:szCs w:val="20"/>
    </w:rPr>
  </w:style>
  <w:style w:type="paragraph" w:customStyle="1" w:styleId="StylArialWyjustowany">
    <w:name w:val="Styl Arial Wyjustowany"/>
    <w:basedOn w:val="Normalny"/>
    <w:autoRedefine/>
    <w:rsid w:val="00A56DB5"/>
    <w:pPr>
      <w:tabs>
        <w:tab w:val="num" w:pos="432"/>
      </w:tabs>
      <w:ind w:left="432" w:hanging="432"/>
      <w:jc w:val="both"/>
    </w:pPr>
    <w:rPr>
      <w:rFonts w:ascii="Arial" w:hAnsi="Arial"/>
      <w:szCs w:val="20"/>
    </w:rPr>
  </w:style>
  <w:style w:type="paragraph" w:customStyle="1" w:styleId="Numerowanie2">
    <w:name w:val="Numerowanie2"/>
    <w:basedOn w:val="Nagwek2"/>
    <w:rsid w:val="00A56DB5"/>
    <w:pPr>
      <w:tabs>
        <w:tab w:val="num" w:pos="282"/>
      </w:tabs>
      <w:spacing w:after="120"/>
      <w:ind w:left="717" w:hanging="432"/>
    </w:pPr>
    <w:rPr>
      <w:rFonts w:ascii="Times New Roman" w:hAnsi="Times New Roman" w:cs="Times New Roman"/>
      <w:b w:val="0"/>
      <w:bCs w:val="0"/>
      <w:color w:val="000000"/>
    </w:rPr>
  </w:style>
  <w:style w:type="character" w:customStyle="1" w:styleId="WW8Num2z0">
    <w:name w:val="WW8Num2z0"/>
    <w:rsid w:val="00A56DB5"/>
    <w:rPr>
      <w:rFonts w:ascii="Symbol" w:hAnsi="Symbol"/>
    </w:rPr>
  </w:style>
  <w:style w:type="character" w:customStyle="1" w:styleId="WW8Num3z0">
    <w:name w:val="WW8Num3z0"/>
    <w:rsid w:val="00A56DB5"/>
    <w:rPr>
      <w:rFonts w:ascii="Symbol" w:hAnsi="Symbol"/>
    </w:rPr>
  </w:style>
  <w:style w:type="character" w:customStyle="1" w:styleId="WW8Num4z0">
    <w:name w:val="WW8Num4z0"/>
    <w:uiPriority w:val="99"/>
    <w:rsid w:val="00A56DB5"/>
    <w:rPr>
      <w:rFonts w:ascii="Symbol" w:hAnsi="Symbol"/>
    </w:rPr>
  </w:style>
  <w:style w:type="character" w:customStyle="1" w:styleId="WW8Num5z0">
    <w:name w:val="WW8Num5z0"/>
    <w:uiPriority w:val="99"/>
    <w:rsid w:val="00A56DB5"/>
    <w:rPr>
      <w:rFonts w:ascii="Symbol" w:hAnsi="Symbol"/>
      <w:b/>
    </w:rPr>
  </w:style>
  <w:style w:type="character" w:customStyle="1" w:styleId="WW8Num6z1">
    <w:name w:val="WW8Num6z1"/>
    <w:uiPriority w:val="99"/>
    <w:rsid w:val="00A56DB5"/>
    <w:rPr>
      <w:b/>
    </w:rPr>
  </w:style>
  <w:style w:type="character" w:customStyle="1" w:styleId="WW8Num6z2">
    <w:name w:val="WW8Num6z2"/>
    <w:uiPriority w:val="99"/>
    <w:rsid w:val="00A56DB5"/>
    <w:rPr>
      <w:rFonts w:ascii="Arial" w:hAnsi="Arial"/>
    </w:rPr>
  </w:style>
  <w:style w:type="character" w:customStyle="1" w:styleId="WW8Num7z1">
    <w:name w:val="WW8Num7z1"/>
    <w:uiPriority w:val="99"/>
    <w:rsid w:val="00A56DB5"/>
    <w:rPr>
      <w:b/>
    </w:rPr>
  </w:style>
  <w:style w:type="character" w:customStyle="1" w:styleId="WW8Num7z2">
    <w:name w:val="WW8Num7z2"/>
    <w:uiPriority w:val="99"/>
    <w:rsid w:val="00A56DB5"/>
    <w:rPr>
      <w:rFonts w:ascii="Arial" w:hAnsi="Arial"/>
    </w:rPr>
  </w:style>
  <w:style w:type="character" w:customStyle="1" w:styleId="Absatz-Standardschriftart">
    <w:name w:val="Absatz-Standardschriftart"/>
    <w:rsid w:val="00A56DB5"/>
  </w:style>
  <w:style w:type="character" w:customStyle="1" w:styleId="WW8Num1z0">
    <w:name w:val="WW8Num1z0"/>
    <w:rsid w:val="00A56DB5"/>
    <w:rPr>
      <w:rFonts w:ascii="Symbol" w:hAnsi="Symbol"/>
    </w:rPr>
  </w:style>
  <w:style w:type="character" w:customStyle="1" w:styleId="WW8Num10z0">
    <w:name w:val="WW8Num10z0"/>
    <w:uiPriority w:val="99"/>
    <w:rsid w:val="00A56DB5"/>
    <w:rPr>
      <w:rFonts w:ascii="Times New Roman" w:hAnsi="Times New Roman"/>
    </w:rPr>
  </w:style>
  <w:style w:type="character" w:customStyle="1" w:styleId="WW8Num10z1">
    <w:name w:val="WW8Num10z1"/>
    <w:uiPriority w:val="99"/>
    <w:rsid w:val="00A56DB5"/>
    <w:rPr>
      <w:rFonts w:ascii="Courier New" w:hAnsi="Courier New"/>
    </w:rPr>
  </w:style>
  <w:style w:type="character" w:customStyle="1" w:styleId="WW8Num10z2">
    <w:name w:val="WW8Num10z2"/>
    <w:uiPriority w:val="99"/>
    <w:rsid w:val="00A56DB5"/>
    <w:rPr>
      <w:rFonts w:ascii="Wingdings" w:hAnsi="Wingdings"/>
    </w:rPr>
  </w:style>
  <w:style w:type="character" w:customStyle="1" w:styleId="WW8Num10z3">
    <w:name w:val="WW8Num10z3"/>
    <w:uiPriority w:val="99"/>
    <w:rsid w:val="00A56DB5"/>
    <w:rPr>
      <w:rFonts w:ascii="Symbol" w:hAnsi="Symbol"/>
    </w:rPr>
  </w:style>
  <w:style w:type="character" w:customStyle="1" w:styleId="WW8Num11z0">
    <w:name w:val="WW8Num11z0"/>
    <w:uiPriority w:val="99"/>
    <w:rsid w:val="00A56DB5"/>
  </w:style>
  <w:style w:type="character" w:customStyle="1" w:styleId="WW8Num12z0">
    <w:name w:val="WW8Num12z0"/>
    <w:uiPriority w:val="99"/>
    <w:rsid w:val="00A56DB5"/>
    <w:rPr>
      <w:rFonts w:ascii="ErasPl Book" w:hAnsi="ErasPl Book"/>
      <w:u w:val="none"/>
    </w:rPr>
  </w:style>
  <w:style w:type="character" w:customStyle="1" w:styleId="WW8Num16z0">
    <w:name w:val="WW8Num16z0"/>
    <w:uiPriority w:val="99"/>
    <w:rsid w:val="00A56DB5"/>
    <w:rPr>
      <w:rFonts w:ascii="Times New Roman" w:hAnsi="Times New Roman"/>
    </w:rPr>
  </w:style>
  <w:style w:type="character" w:customStyle="1" w:styleId="WW8Num16z1">
    <w:name w:val="WW8Num16z1"/>
    <w:uiPriority w:val="99"/>
    <w:rsid w:val="00A56DB5"/>
    <w:rPr>
      <w:rFonts w:ascii="Courier New" w:hAnsi="Courier New"/>
    </w:rPr>
  </w:style>
  <w:style w:type="character" w:customStyle="1" w:styleId="WW8Num16z2">
    <w:name w:val="WW8Num16z2"/>
    <w:uiPriority w:val="99"/>
    <w:rsid w:val="00A56DB5"/>
    <w:rPr>
      <w:rFonts w:ascii="Wingdings" w:hAnsi="Wingdings"/>
    </w:rPr>
  </w:style>
  <w:style w:type="character" w:customStyle="1" w:styleId="WW8Num16z3">
    <w:name w:val="WW8Num16z3"/>
    <w:uiPriority w:val="99"/>
    <w:rsid w:val="00A56DB5"/>
    <w:rPr>
      <w:rFonts w:ascii="Symbol" w:hAnsi="Symbol"/>
    </w:rPr>
  </w:style>
  <w:style w:type="character" w:customStyle="1" w:styleId="WW8Num18z1">
    <w:name w:val="WW8Num18z1"/>
    <w:uiPriority w:val="99"/>
    <w:rsid w:val="00A56DB5"/>
    <w:rPr>
      <w:b/>
    </w:rPr>
  </w:style>
  <w:style w:type="character" w:customStyle="1" w:styleId="WW8Num18z2">
    <w:name w:val="WW8Num18z2"/>
    <w:uiPriority w:val="99"/>
    <w:rsid w:val="00A56DB5"/>
  </w:style>
  <w:style w:type="character" w:customStyle="1" w:styleId="WW8Num21z0">
    <w:name w:val="WW8Num21z0"/>
    <w:uiPriority w:val="99"/>
    <w:rsid w:val="00A56DB5"/>
  </w:style>
  <w:style w:type="character" w:customStyle="1" w:styleId="WW8Num22z0">
    <w:name w:val="WW8Num22z0"/>
    <w:uiPriority w:val="99"/>
    <w:rsid w:val="00A56DB5"/>
    <w:rPr>
      <w:rFonts w:ascii="Arial" w:hAnsi="Arial"/>
    </w:rPr>
  </w:style>
  <w:style w:type="character" w:customStyle="1" w:styleId="WW8Num23z0">
    <w:name w:val="WW8Num23z0"/>
    <w:uiPriority w:val="99"/>
    <w:rsid w:val="00A56DB5"/>
    <w:rPr>
      <w:rFonts w:ascii="Arial" w:hAnsi="Arial"/>
    </w:rPr>
  </w:style>
  <w:style w:type="character" w:customStyle="1" w:styleId="Domylnaczcionkaakapitu1">
    <w:name w:val="Domyślna czcionka akapitu1"/>
    <w:rsid w:val="00A56DB5"/>
  </w:style>
  <w:style w:type="character" w:customStyle="1" w:styleId="Znakiprzypiswkocowych">
    <w:name w:val="Znaki przypisów końcowych"/>
    <w:basedOn w:val="Domylnaczcionkaakapitu1"/>
    <w:uiPriority w:val="99"/>
    <w:rsid w:val="00A56DB5"/>
    <w:rPr>
      <w:rFonts w:cs="Times New Roman"/>
      <w:vertAlign w:val="superscript"/>
    </w:rPr>
  </w:style>
  <w:style w:type="character" w:customStyle="1" w:styleId="StylOdwoanieprzypisukocowego11pt">
    <w:name w:val="Styl Odwołanie przypisu końcowego + 11 pt"/>
    <w:basedOn w:val="Znakiprzypiswkocowych"/>
    <w:uiPriority w:val="99"/>
    <w:rsid w:val="00A56DB5"/>
    <w:rPr>
      <w:rFonts w:ascii="ErasPl Book" w:hAnsi="ErasPl Book" w:cs="Times New Roman"/>
      <w:b/>
      <w:bCs/>
      <w:position w:val="0"/>
      <w:sz w:val="20"/>
      <w:szCs w:val="20"/>
      <w:vertAlign w:val="baseline"/>
    </w:rPr>
  </w:style>
  <w:style w:type="character" w:styleId="Pogrubienie">
    <w:name w:val="Strong"/>
    <w:basedOn w:val="Domylnaczcionkaakapitu1"/>
    <w:uiPriority w:val="22"/>
    <w:qFormat/>
    <w:rsid w:val="00A56DB5"/>
    <w:rPr>
      <w:rFonts w:cs="Times New Roman"/>
      <w:b/>
      <w:bCs/>
    </w:rPr>
  </w:style>
  <w:style w:type="paragraph" w:customStyle="1" w:styleId="Nagwek10">
    <w:name w:val="Nagłówek1"/>
    <w:basedOn w:val="Normalny"/>
    <w:next w:val="Tekstpodstawowy"/>
    <w:rsid w:val="00A56DB5"/>
    <w:pPr>
      <w:keepNext/>
      <w:suppressAutoHyphens/>
      <w:spacing w:before="240" w:after="120"/>
    </w:pPr>
    <w:rPr>
      <w:rFonts w:ascii="Arial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A56DB5"/>
    <w:pPr>
      <w:suppressLineNumbers/>
      <w:suppressAutoHyphens/>
      <w:spacing w:before="120" w:after="120"/>
    </w:pPr>
    <w:rPr>
      <w:rFonts w:ascii="ErasPl Book" w:hAnsi="ErasPl Book" w:cs="Tahoma"/>
      <w:i/>
      <w:iCs/>
      <w:lang w:eastAsia="ar-SA"/>
    </w:rPr>
  </w:style>
  <w:style w:type="paragraph" w:customStyle="1" w:styleId="Indeks">
    <w:name w:val="Indeks"/>
    <w:basedOn w:val="Normalny"/>
    <w:rsid w:val="00A56DB5"/>
    <w:pPr>
      <w:suppressLineNumbers/>
      <w:suppressAutoHyphens/>
    </w:pPr>
    <w:rPr>
      <w:rFonts w:ascii="ErasPl Book" w:hAnsi="ErasPl Book" w:cs="Tahoma"/>
      <w:lang w:eastAsia="ar-SA"/>
    </w:rPr>
  </w:style>
  <w:style w:type="paragraph" w:customStyle="1" w:styleId="Tekstpodstawowywcity21">
    <w:name w:val="Tekst podstawowy wcięty 21"/>
    <w:basedOn w:val="Normalny"/>
    <w:uiPriority w:val="99"/>
    <w:rsid w:val="00A56DB5"/>
    <w:pPr>
      <w:suppressAutoHyphens/>
      <w:ind w:left="360" w:hanging="180"/>
    </w:pPr>
    <w:rPr>
      <w:color w:val="FF0000"/>
      <w:lang w:eastAsia="ar-SA"/>
    </w:rPr>
  </w:style>
  <w:style w:type="paragraph" w:styleId="Spistreci4">
    <w:name w:val="toc 4"/>
    <w:basedOn w:val="Normalny"/>
    <w:next w:val="Normalny"/>
    <w:uiPriority w:val="39"/>
    <w:rsid w:val="00A56DB5"/>
    <w:pPr>
      <w:suppressAutoHyphens/>
      <w:ind w:left="720"/>
    </w:pPr>
    <w:rPr>
      <w:rFonts w:ascii="ErasPl Book" w:hAnsi="ErasPl Book"/>
      <w:lang w:eastAsia="ar-SA"/>
    </w:rPr>
  </w:style>
  <w:style w:type="paragraph" w:styleId="Spistreci5">
    <w:name w:val="toc 5"/>
    <w:basedOn w:val="Normalny"/>
    <w:next w:val="Normalny"/>
    <w:uiPriority w:val="39"/>
    <w:rsid w:val="00A56DB5"/>
    <w:pPr>
      <w:suppressAutoHyphens/>
      <w:ind w:left="960"/>
    </w:pPr>
    <w:rPr>
      <w:rFonts w:ascii="ErasPl Book" w:hAnsi="ErasPl Book"/>
      <w:lang w:eastAsia="ar-SA"/>
    </w:rPr>
  </w:style>
  <w:style w:type="paragraph" w:styleId="Spistreci6">
    <w:name w:val="toc 6"/>
    <w:basedOn w:val="Normalny"/>
    <w:next w:val="Normalny"/>
    <w:uiPriority w:val="39"/>
    <w:rsid w:val="00A56DB5"/>
    <w:pPr>
      <w:suppressAutoHyphens/>
      <w:ind w:left="1200"/>
    </w:pPr>
    <w:rPr>
      <w:rFonts w:ascii="ErasPl Book" w:hAnsi="ErasPl Book"/>
      <w:lang w:eastAsia="ar-SA"/>
    </w:rPr>
  </w:style>
  <w:style w:type="paragraph" w:styleId="Spistreci7">
    <w:name w:val="toc 7"/>
    <w:basedOn w:val="Normalny"/>
    <w:next w:val="Normalny"/>
    <w:uiPriority w:val="39"/>
    <w:rsid w:val="00A56DB5"/>
    <w:pPr>
      <w:suppressAutoHyphens/>
      <w:ind w:left="1440"/>
    </w:pPr>
    <w:rPr>
      <w:rFonts w:ascii="ErasPl Book" w:hAnsi="ErasPl Book"/>
      <w:lang w:eastAsia="ar-SA"/>
    </w:rPr>
  </w:style>
  <w:style w:type="paragraph" w:styleId="Spistreci8">
    <w:name w:val="toc 8"/>
    <w:basedOn w:val="Normalny"/>
    <w:next w:val="Normalny"/>
    <w:uiPriority w:val="39"/>
    <w:rsid w:val="00A56DB5"/>
    <w:pPr>
      <w:suppressAutoHyphens/>
      <w:ind w:left="1680"/>
    </w:pPr>
    <w:rPr>
      <w:rFonts w:ascii="ErasPl Book" w:hAnsi="ErasPl Book"/>
      <w:lang w:eastAsia="ar-SA"/>
    </w:rPr>
  </w:style>
  <w:style w:type="paragraph" w:styleId="Spistreci9">
    <w:name w:val="toc 9"/>
    <w:basedOn w:val="Normalny"/>
    <w:next w:val="Normalny"/>
    <w:uiPriority w:val="39"/>
    <w:rsid w:val="00A56DB5"/>
    <w:pPr>
      <w:suppressAutoHyphens/>
      <w:ind w:left="1920"/>
    </w:pPr>
    <w:rPr>
      <w:rFonts w:ascii="ErasPl Book" w:hAnsi="ErasPl Book"/>
      <w:lang w:eastAsia="ar-SA"/>
    </w:rPr>
  </w:style>
  <w:style w:type="paragraph" w:customStyle="1" w:styleId="Tekstpodstawowy31">
    <w:name w:val="Tekst podstawowy 31"/>
    <w:basedOn w:val="Normalny"/>
    <w:uiPriority w:val="99"/>
    <w:rsid w:val="00A56DB5"/>
    <w:pPr>
      <w:suppressAutoHyphens/>
      <w:jc w:val="both"/>
    </w:pPr>
    <w:rPr>
      <w:rFonts w:ascii="Arial" w:hAnsi="Arial" w:cs="Arial"/>
      <w:b/>
      <w:bCs/>
      <w:iCs/>
      <w:lang w:eastAsia="ar-SA"/>
    </w:rPr>
  </w:style>
  <w:style w:type="paragraph" w:customStyle="1" w:styleId="styl0">
    <w:name w:val="styl0"/>
    <w:basedOn w:val="Normalny"/>
    <w:uiPriority w:val="99"/>
    <w:rsid w:val="00A56DB5"/>
    <w:pPr>
      <w:tabs>
        <w:tab w:val="center" w:pos="4536"/>
        <w:tab w:val="right" w:pos="9072"/>
      </w:tabs>
      <w:suppressAutoHyphens/>
      <w:jc w:val="both"/>
    </w:pPr>
    <w:rPr>
      <w:szCs w:val="20"/>
      <w:lang w:eastAsia="ar-SA"/>
    </w:rPr>
  </w:style>
  <w:style w:type="paragraph" w:customStyle="1" w:styleId="Tekstpodstawowy22">
    <w:name w:val="Tekst podstawowy 22"/>
    <w:basedOn w:val="Normalny"/>
    <w:uiPriority w:val="99"/>
    <w:rsid w:val="00A56DB5"/>
    <w:pPr>
      <w:tabs>
        <w:tab w:val="center" w:pos="4536"/>
        <w:tab w:val="right" w:pos="9072"/>
      </w:tabs>
      <w:suppressAutoHyphens/>
      <w:spacing w:before="120"/>
      <w:ind w:right="-57"/>
      <w:jc w:val="both"/>
    </w:pPr>
    <w:rPr>
      <w:b/>
      <w:color w:val="000000"/>
      <w:szCs w:val="20"/>
      <w:lang w:eastAsia="ar-SA"/>
    </w:rPr>
  </w:style>
  <w:style w:type="paragraph" w:customStyle="1" w:styleId="Lista21">
    <w:name w:val="Lista 21"/>
    <w:basedOn w:val="Normalny"/>
    <w:uiPriority w:val="99"/>
    <w:rsid w:val="00A56DB5"/>
    <w:pPr>
      <w:suppressAutoHyphens/>
      <w:ind w:left="566" w:hanging="283"/>
    </w:pPr>
    <w:rPr>
      <w:rFonts w:ascii="ErasPl Book" w:hAnsi="ErasPl Book"/>
      <w:lang w:eastAsia="ar-SA"/>
    </w:rPr>
  </w:style>
  <w:style w:type="paragraph" w:customStyle="1" w:styleId="Lista31">
    <w:name w:val="Lista 31"/>
    <w:basedOn w:val="Normalny"/>
    <w:uiPriority w:val="99"/>
    <w:rsid w:val="00A56DB5"/>
    <w:pPr>
      <w:suppressAutoHyphens/>
      <w:ind w:left="849" w:hanging="283"/>
    </w:pPr>
    <w:rPr>
      <w:rFonts w:ascii="ErasPl Book" w:hAnsi="ErasPl Book"/>
      <w:lang w:eastAsia="ar-SA"/>
    </w:rPr>
  </w:style>
  <w:style w:type="paragraph" w:customStyle="1" w:styleId="Lista41">
    <w:name w:val="Lista 41"/>
    <w:basedOn w:val="Normalny"/>
    <w:uiPriority w:val="99"/>
    <w:rsid w:val="00A56DB5"/>
    <w:pPr>
      <w:suppressAutoHyphens/>
      <w:ind w:left="1132" w:hanging="283"/>
    </w:pPr>
    <w:rPr>
      <w:rFonts w:ascii="ErasPl Book" w:hAnsi="ErasPl Book"/>
      <w:lang w:eastAsia="ar-SA"/>
    </w:rPr>
  </w:style>
  <w:style w:type="paragraph" w:customStyle="1" w:styleId="Lista51">
    <w:name w:val="Lista 51"/>
    <w:basedOn w:val="Normalny"/>
    <w:uiPriority w:val="99"/>
    <w:rsid w:val="00A56DB5"/>
    <w:pPr>
      <w:suppressAutoHyphens/>
      <w:ind w:left="1415" w:hanging="283"/>
    </w:pPr>
    <w:rPr>
      <w:rFonts w:ascii="ErasPl Book" w:hAnsi="ErasPl Book"/>
      <w:lang w:eastAsia="ar-SA"/>
    </w:rPr>
  </w:style>
  <w:style w:type="paragraph" w:customStyle="1" w:styleId="Zwrotpoegnalny1">
    <w:name w:val="Zwrot pożegnalny1"/>
    <w:basedOn w:val="Normalny"/>
    <w:uiPriority w:val="99"/>
    <w:rsid w:val="00A56DB5"/>
    <w:pPr>
      <w:suppressAutoHyphens/>
      <w:ind w:left="4252"/>
    </w:pPr>
    <w:rPr>
      <w:rFonts w:ascii="ErasPl Book" w:hAnsi="ErasPl Book"/>
      <w:lang w:eastAsia="ar-SA"/>
    </w:rPr>
  </w:style>
  <w:style w:type="paragraph" w:customStyle="1" w:styleId="Listapunktowana31">
    <w:name w:val="Lista punktowana 31"/>
    <w:basedOn w:val="Normalny"/>
    <w:uiPriority w:val="99"/>
    <w:rsid w:val="00A56DB5"/>
    <w:pPr>
      <w:tabs>
        <w:tab w:val="num" w:pos="360"/>
      </w:tabs>
      <w:suppressAutoHyphens/>
      <w:ind w:left="360" w:hanging="360"/>
    </w:pPr>
    <w:rPr>
      <w:rFonts w:ascii="ErasPl Book" w:hAnsi="ErasPl Book"/>
      <w:lang w:eastAsia="ar-SA"/>
    </w:rPr>
  </w:style>
  <w:style w:type="paragraph" w:customStyle="1" w:styleId="Listapunktowana41">
    <w:name w:val="Lista punktowana 41"/>
    <w:basedOn w:val="Normalny"/>
    <w:uiPriority w:val="99"/>
    <w:rsid w:val="00A56DB5"/>
    <w:pPr>
      <w:tabs>
        <w:tab w:val="num" w:pos="720"/>
      </w:tabs>
      <w:suppressAutoHyphens/>
      <w:ind w:left="720" w:hanging="360"/>
    </w:pPr>
    <w:rPr>
      <w:rFonts w:ascii="ErasPl Book" w:hAnsi="ErasPl Book"/>
      <w:lang w:eastAsia="ar-SA"/>
    </w:rPr>
  </w:style>
  <w:style w:type="paragraph" w:customStyle="1" w:styleId="Listapunktowana51">
    <w:name w:val="Lista punktowana 51"/>
    <w:basedOn w:val="Normalny"/>
    <w:uiPriority w:val="99"/>
    <w:rsid w:val="00A56DB5"/>
    <w:pPr>
      <w:tabs>
        <w:tab w:val="num" w:pos="360"/>
      </w:tabs>
      <w:suppressAutoHyphens/>
    </w:pPr>
    <w:rPr>
      <w:rFonts w:ascii="ErasPl Book" w:hAnsi="ErasPl Book"/>
      <w:lang w:eastAsia="ar-SA"/>
    </w:rPr>
  </w:style>
  <w:style w:type="paragraph" w:customStyle="1" w:styleId="Lista-kontynuacja1">
    <w:name w:val="Lista - kontynuacja1"/>
    <w:basedOn w:val="Normalny"/>
    <w:uiPriority w:val="99"/>
    <w:rsid w:val="00A56DB5"/>
    <w:pPr>
      <w:suppressAutoHyphens/>
      <w:spacing w:after="120"/>
      <w:ind w:left="283"/>
    </w:pPr>
    <w:rPr>
      <w:rFonts w:ascii="ErasPl Book" w:hAnsi="ErasPl Book"/>
      <w:lang w:eastAsia="ar-SA"/>
    </w:rPr>
  </w:style>
  <w:style w:type="paragraph" w:customStyle="1" w:styleId="Lista-kontynuacja21">
    <w:name w:val="Lista - kontynuacja 21"/>
    <w:basedOn w:val="Normalny"/>
    <w:uiPriority w:val="99"/>
    <w:rsid w:val="00A56DB5"/>
    <w:pPr>
      <w:suppressAutoHyphens/>
      <w:spacing w:after="120"/>
      <w:ind w:left="566"/>
    </w:pPr>
    <w:rPr>
      <w:rFonts w:ascii="ErasPl Book" w:hAnsi="ErasPl Book"/>
      <w:lang w:eastAsia="ar-SA"/>
    </w:rPr>
  </w:style>
  <w:style w:type="paragraph" w:customStyle="1" w:styleId="Lista-kontynuacja31">
    <w:name w:val="Lista - kontynuacja 31"/>
    <w:basedOn w:val="Normalny"/>
    <w:uiPriority w:val="99"/>
    <w:rsid w:val="00A56DB5"/>
    <w:pPr>
      <w:suppressAutoHyphens/>
      <w:spacing w:after="120"/>
      <w:ind w:left="849"/>
    </w:pPr>
    <w:rPr>
      <w:rFonts w:ascii="ErasPl Book" w:hAnsi="ErasPl Book"/>
      <w:lang w:eastAsia="ar-SA"/>
    </w:rPr>
  </w:style>
  <w:style w:type="paragraph" w:customStyle="1" w:styleId="Lista-kontynuacja41">
    <w:name w:val="Lista - kontynuacja 41"/>
    <w:basedOn w:val="Normalny"/>
    <w:uiPriority w:val="99"/>
    <w:rsid w:val="00A56DB5"/>
    <w:pPr>
      <w:suppressAutoHyphens/>
      <w:spacing w:after="120"/>
      <w:ind w:left="1132"/>
    </w:pPr>
    <w:rPr>
      <w:rFonts w:ascii="ErasPl Book" w:hAnsi="ErasPl Book"/>
      <w:lang w:eastAsia="ar-SA"/>
    </w:rPr>
  </w:style>
  <w:style w:type="paragraph" w:customStyle="1" w:styleId="Lista-kontynuacja51">
    <w:name w:val="Lista - kontynuacja 51"/>
    <w:basedOn w:val="Normalny"/>
    <w:uiPriority w:val="99"/>
    <w:rsid w:val="00A56DB5"/>
    <w:pPr>
      <w:suppressAutoHyphens/>
      <w:spacing w:after="120"/>
      <w:ind w:left="1415"/>
    </w:pPr>
    <w:rPr>
      <w:rFonts w:ascii="ErasPl Book" w:hAnsi="ErasPl Book"/>
      <w:lang w:eastAsia="ar-SA"/>
    </w:rPr>
  </w:style>
  <w:style w:type="paragraph" w:customStyle="1" w:styleId="Legenda1">
    <w:name w:val="Legenda1"/>
    <w:basedOn w:val="Normalny"/>
    <w:next w:val="Normalny"/>
    <w:uiPriority w:val="99"/>
    <w:rsid w:val="00A56DB5"/>
    <w:pPr>
      <w:suppressAutoHyphens/>
      <w:spacing w:before="120" w:after="120"/>
    </w:pPr>
    <w:rPr>
      <w:rFonts w:ascii="ErasPl Book" w:hAnsi="ErasPl Book"/>
      <w:b/>
      <w:bCs/>
      <w:sz w:val="20"/>
      <w:szCs w:val="20"/>
      <w:lang w:eastAsia="ar-SA"/>
    </w:rPr>
  </w:style>
  <w:style w:type="paragraph" w:styleId="Podpis">
    <w:name w:val="Signature"/>
    <w:basedOn w:val="Normalny"/>
    <w:link w:val="PodpisZnak"/>
    <w:uiPriority w:val="99"/>
    <w:rsid w:val="00A56DB5"/>
    <w:pPr>
      <w:suppressAutoHyphens/>
      <w:ind w:left="4252"/>
    </w:pPr>
    <w:rPr>
      <w:rFonts w:ascii="ErasPl Book" w:hAnsi="ErasPl Book"/>
      <w:lang w:eastAsia="ar-SA"/>
    </w:rPr>
  </w:style>
  <w:style w:type="character" w:customStyle="1" w:styleId="PodpisZnak">
    <w:name w:val="Podpis Znak"/>
    <w:basedOn w:val="Domylnaczcionkaakapitu"/>
    <w:link w:val="Podpis"/>
    <w:uiPriority w:val="99"/>
    <w:rsid w:val="00A56DB5"/>
    <w:rPr>
      <w:rFonts w:ascii="ErasPl Book" w:hAnsi="ErasPl Book"/>
      <w:sz w:val="24"/>
      <w:szCs w:val="24"/>
      <w:lang w:eastAsia="ar-SA"/>
    </w:rPr>
  </w:style>
  <w:style w:type="paragraph" w:customStyle="1" w:styleId="Wcicienormalne1">
    <w:name w:val="Wcięcie normalne1"/>
    <w:basedOn w:val="Normalny"/>
    <w:uiPriority w:val="99"/>
    <w:rsid w:val="00A56DB5"/>
    <w:pPr>
      <w:suppressAutoHyphens/>
      <w:ind w:left="708"/>
    </w:pPr>
    <w:rPr>
      <w:rFonts w:ascii="ErasPl Book" w:hAnsi="ErasPl Book"/>
      <w:lang w:eastAsia="ar-SA"/>
    </w:rPr>
  </w:style>
  <w:style w:type="paragraph" w:customStyle="1" w:styleId="Skrconyadreszwrotny">
    <w:name w:val="Skrócony adres zwrotny"/>
    <w:basedOn w:val="Normalny"/>
    <w:uiPriority w:val="99"/>
    <w:rsid w:val="00A56DB5"/>
    <w:pPr>
      <w:suppressAutoHyphens/>
    </w:pPr>
    <w:rPr>
      <w:rFonts w:ascii="ErasPl Book" w:hAnsi="ErasPl Book"/>
      <w:lang w:eastAsia="ar-SA"/>
    </w:rPr>
  </w:style>
  <w:style w:type="paragraph" w:customStyle="1" w:styleId="ust">
    <w:name w:val="ust"/>
    <w:uiPriority w:val="99"/>
    <w:rsid w:val="00A56DB5"/>
    <w:pPr>
      <w:spacing w:before="60" w:after="60"/>
      <w:ind w:left="426" w:hanging="284"/>
      <w:jc w:val="both"/>
    </w:pPr>
    <w:rPr>
      <w:sz w:val="24"/>
      <w:szCs w:val="24"/>
    </w:rPr>
  </w:style>
  <w:style w:type="table" w:customStyle="1" w:styleId="Tabela-Siatka1">
    <w:name w:val="Tabela - Siatka1"/>
    <w:uiPriority w:val="99"/>
    <w:rsid w:val="00A56D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odtytu">
    <w:name w:val="Subtitle"/>
    <w:basedOn w:val="Normalny"/>
    <w:link w:val="PodtytuZnak"/>
    <w:qFormat/>
    <w:rsid w:val="00A56DB5"/>
    <w:pPr>
      <w:jc w:val="center"/>
    </w:pPr>
    <w:rPr>
      <w:b/>
      <w:sz w:val="26"/>
      <w:szCs w:val="20"/>
      <w:lang w:eastAsia="en-US"/>
    </w:rPr>
  </w:style>
  <w:style w:type="character" w:customStyle="1" w:styleId="PodtytuZnak">
    <w:name w:val="Podtytuł Znak"/>
    <w:basedOn w:val="Domylnaczcionkaakapitu"/>
    <w:link w:val="Podtytu"/>
    <w:rsid w:val="00A56DB5"/>
    <w:rPr>
      <w:b/>
      <w:sz w:val="26"/>
      <w:lang w:eastAsia="en-US"/>
    </w:rPr>
  </w:style>
  <w:style w:type="paragraph" w:customStyle="1" w:styleId="WW-Tekstpodstawowywcity3">
    <w:name w:val="WW-Tekst podstawowy wcięty 3"/>
    <w:basedOn w:val="Normalny"/>
    <w:uiPriority w:val="99"/>
    <w:rsid w:val="00A56DB5"/>
    <w:pPr>
      <w:suppressAutoHyphens/>
      <w:spacing w:before="120"/>
      <w:ind w:left="708"/>
      <w:jc w:val="both"/>
    </w:pPr>
    <w:rPr>
      <w:lang w:eastAsia="ar-SA"/>
    </w:rPr>
  </w:style>
  <w:style w:type="paragraph" w:customStyle="1" w:styleId="FR2">
    <w:name w:val="FR2"/>
    <w:uiPriority w:val="99"/>
    <w:rsid w:val="00A56DB5"/>
    <w:pPr>
      <w:widowControl w:val="0"/>
      <w:spacing w:before="900"/>
    </w:pPr>
    <w:rPr>
      <w:rFonts w:ascii="Courier New" w:hAnsi="Courier New"/>
      <w:sz w:val="18"/>
    </w:rPr>
  </w:style>
  <w:style w:type="paragraph" w:customStyle="1" w:styleId="Style1">
    <w:name w:val="Style1"/>
    <w:basedOn w:val="Normalny"/>
    <w:rsid w:val="00A56DB5"/>
    <w:pPr>
      <w:widowControl w:val="0"/>
      <w:autoSpaceDE w:val="0"/>
      <w:autoSpaceDN w:val="0"/>
      <w:adjustRightInd w:val="0"/>
      <w:spacing w:line="509" w:lineRule="exact"/>
      <w:ind w:hanging="1234"/>
    </w:pPr>
    <w:rPr>
      <w:rFonts w:ascii="Arial Black" w:hAnsi="Arial Black"/>
    </w:rPr>
  </w:style>
  <w:style w:type="paragraph" w:customStyle="1" w:styleId="Style2">
    <w:name w:val="Style2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3">
    <w:name w:val="Style3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4">
    <w:name w:val="Style4"/>
    <w:basedOn w:val="Normalny"/>
    <w:rsid w:val="00A56DB5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Arial Black" w:hAnsi="Arial Black"/>
    </w:rPr>
  </w:style>
  <w:style w:type="paragraph" w:customStyle="1" w:styleId="Style5">
    <w:name w:val="Style5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6">
    <w:name w:val="Style6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7">
    <w:name w:val="Style7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8">
    <w:name w:val="Style8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9">
    <w:name w:val="Style9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0">
    <w:name w:val="Style10"/>
    <w:basedOn w:val="Normalny"/>
    <w:rsid w:val="00A56DB5"/>
    <w:pPr>
      <w:widowControl w:val="0"/>
      <w:autoSpaceDE w:val="0"/>
      <w:autoSpaceDN w:val="0"/>
      <w:adjustRightInd w:val="0"/>
      <w:spacing w:line="446" w:lineRule="exact"/>
      <w:jc w:val="both"/>
    </w:pPr>
    <w:rPr>
      <w:rFonts w:ascii="Arial Black" w:hAnsi="Arial Black"/>
    </w:rPr>
  </w:style>
  <w:style w:type="paragraph" w:customStyle="1" w:styleId="Style11">
    <w:name w:val="Style11"/>
    <w:basedOn w:val="Normalny"/>
    <w:rsid w:val="00A56DB5"/>
    <w:pPr>
      <w:widowControl w:val="0"/>
      <w:autoSpaceDE w:val="0"/>
      <w:autoSpaceDN w:val="0"/>
      <w:adjustRightInd w:val="0"/>
      <w:jc w:val="both"/>
    </w:pPr>
    <w:rPr>
      <w:rFonts w:ascii="Arial Black" w:hAnsi="Arial Black"/>
    </w:rPr>
  </w:style>
  <w:style w:type="paragraph" w:customStyle="1" w:styleId="Style12">
    <w:name w:val="Style12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3">
    <w:name w:val="Style13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4">
    <w:name w:val="Style14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5">
    <w:name w:val="Style15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6">
    <w:name w:val="Style16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7">
    <w:name w:val="Style17"/>
    <w:basedOn w:val="Normalny"/>
    <w:rsid w:val="00A56DB5"/>
    <w:pPr>
      <w:widowControl w:val="0"/>
      <w:autoSpaceDE w:val="0"/>
      <w:autoSpaceDN w:val="0"/>
      <w:adjustRightInd w:val="0"/>
      <w:spacing w:line="233" w:lineRule="exact"/>
      <w:ind w:firstLine="398"/>
      <w:jc w:val="both"/>
    </w:pPr>
    <w:rPr>
      <w:rFonts w:ascii="Arial Black" w:hAnsi="Arial Black"/>
    </w:rPr>
  </w:style>
  <w:style w:type="paragraph" w:customStyle="1" w:styleId="Style18">
    <w:name w:val="Style18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9">
    <w:name w:val="Style19"/>
    <w:basedOn w:val="Normalny"/>
    <w:rsid w:val="00A56DB5"/>
    <w:pPr>
      <w:widowControl w:val="0"/>
      <w:autoSpaceDE w:val="0"/>
      <w:autoSpaceDN w:val="0"/>
      <w:adjustRightInd w:val="0"/>
      <w:spacing w:line="230" w:lineRule="exact"/>
      <w:ind w:hanging="422"/>
      <w:jc w:val="both"/>
    </w:pPr>
    <w:rPr>
      <w:rFonts w:ascii="Arial Black" w:hAnsi="Arial Black"/>
    </w:rPr>
  </w:style>
  <w:style w:type="paragraph" w:customStyle="1" w:styleId="Style20">
    <w:name w:val="Style20"/>
    <w:basedOn w:val="Normalny"/>
    <w:rsid w:val="00A56DB5"/>
    <w:pPr>
      <w:widowControl w:val="0"/>
      <w:autoSpaceDE w:val="0"/>
      <w:autoSpaceDN w:val="0"/>
      <w:adjustRightInd w:val="0"/>
      <w:spacing w:line="206" w:lineRule="exact"/>
    </w:pPr>
    <w:rPr>
      <w:rFonts w:ascii="Arial Black" w:hAnsi="Arial Black"/>
    </w:rPr>
  </w:style>
  <w:style w:type="paragraph" w:customStyle="1" w:styleId="Style21">
    <w:name w:val="Style21"/>
    <w:basedOn w:val="Normalny"/>
    <w:rsid w:val="00A56DB5"/>
    <w:pPr>
      <w:widowControl w:val="0"/>
      <w:autoSpaceDE w:val="0"/>
      <w:autoSpaceDN w:val="0"/>
      <w:adjustRightInd w:val="0"/>
      <w:spacing w:line="229" w:lineRule="exact"/>
      <w:ind w:hanging="355"/>
      <w:jc w:val="both"/>
    </w:pPr>
    <w:rPr>
      <w:rFonts w:ascii="Arial Black" w:hAnsi="Arial Black"/>
    </w:rPr>
  </w:style>
  <w:style w:type="paragraph" w:customStyle="1" w:styleId="Style22">
    <w:name w:val="Style22"/>
    <w:basedOn w:val="Normalny"/>
    <w:rsid w:val="00A56DB5"/>
    <w:pPr>
      <w:widowControl w:val="0"/>
      <w:autoSpaceDE w:val="0"/>
      <w:autoSpaceDN w:val="0"/>
      <w:adjustRightInd w:val="0"/>
      <w:spacing w:line="182" w:lineRule="exact"/>
    </w:pPr>
    <w:rPr>
      <w:rFonts w:ascii="Arial Black" w:hAnsi="Arial Black"/>
    </w:rPr>
  </w:style>
  <w:style w:type="paragraph" w:customStyle="1" w:styleId="Style23">
    <w:name w:val="Style23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24">
    <w:name w:val="Style24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25">
    <w:name w:val="Style25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26">
    <w:name w:val="Style26"/>
    <w:basedOn w:val="Normalny"/>
    <w:rsid w:val="00A56DB5"/>
    <w:pPr>
      <w:widowControl w:val="0"/>
      <w:autoSpaceDE w:val="0"/>
      <w:autoSpaceDN w:val="0"/>
      <w:adjustRightInd w:val="0"/>
      <w:spacing w:line="427" w:lineRule="exact"/>
      <w:ind w:firstLine="365"/>
    </w:pPr>
    <w:rPr>
      <w:rFonts w:ascii="Arial Black" w:hAnsi="Arial Black"/>
    </w:rPr>
  </w:style>
  <w:style w:type="paragraph" w:customStyle="1" w:styleId="Style27">
    <w:name w:val="Style27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28">
    <w:name w:val="Style28"/>
    <w:basedOn w:val="Normalny"/>
    <w:rsid w:val="00A56DB5"/>
    <w:pPr>
      <w:widowControl w:val="0"/>
      <w:autoSpaceDE w:val="0"/>
      <w:autoSpaceDN w:val="0"/>
      <w:adjustRightInd w:val="0"/>
      <w:spacing w:line="233" w:lineRule="exact"/>
      <w:ind w:hanging="403"/>
      <w:jc w:val="both"/>
    </w:pPr>
    <w:rPr>
      <w:rFonts w:ascii="Arial Black" w:hAnsi="Arial Black"/>
    </w:rPr>
  </w:style>
  <w:style w:type="paragraph" w:customStyle="1" w:styleId="Style29">
    <w:name w:val="Style29"/>
    <w:basedOn w:val="Normalny"/>
    <w:rsid w:val="00A56DB5"/>
    <w:pPr>
      <w:widowControl w:val="0"/>
      <w:autoSpaceDE w:val="0"/>
      <w:autoSpaceDN w:val="0"/>
      <w:adjustRightInd w:val="0"/>
      <w:spacing w:line="226" w:lineRule="exact"/>
      <w:ind w:hanging="139"/>
    </w:pPr>
    <w:rPr>
      <w:rFonts w:ascii="Arial Black" w:hAnsi="Arial Black"/>
    </w:rPr>
  </w:style>
  <w:style w:type="paragraph" w:customStyle="1" w:styleId="Style30">
    <w:name w:val="Style30"/>
    <w:basedOn w:val="Normalny"/>
    <w:rsid w:val="00A56DB5"/>
    <w:pPr>
      <w:widowControl w:val="0"/>
      <w:autoSpaceDE w:val="0"/>
      <w:autoSpaceDN w:val="0"/>
      <w:adjustRightInd w:val="0"/>
      <w:spacing w:line="230" w:lineRule="exact"/>
      <w:jc w:val="right"/>
    </w:pPr>
    <w:rPr>
      <w:rFonts w:ascii="Arial Black" w:hAnsi="Arial Black"/>
    </w:rPr>
  </w:style>
  <w:style w:type="paragraph" w:customStyle="1" w:styleId="Style31">
    <w:name w:val="Style31"/>
    <w:basedOn w:val="Normalny"/>
    <w:rsid w:val="00A56DB5"/>
    <w:pPr>
      <w:widowControl w:val="0"/>
      <w:autoSpaceDE w:val="0"/>
      <w:autoSpaceDN w:val="0"/>
      <w:adjustRightInd w:val="0"/>
      <w:spacing w:line="229" w:lineRule="exact"/>
      <w:jc w:val="both"/>
    </w:pPr>
    <w:rPr>
      <w:rFonts w:ascii="Arial Black" w:hAnsi="Arial Black"/>
    </w:rPr>
  </w:style>
  <w:style w:type="paragraph" w:customStyle="1" w:styleId="Style32">
    <w:name w:val="Style32"/>
    <w:basedOn w:val="Normalny"/>
    <w:rsid w:val="00A56DB5"/>
    <w:pPr>
      <w:widowControl w:val="0"/>
      <w:autoSpaceDE w:val="0"/>
      <w:autoSpaceDN w:val="0"/>
      <w:adjustRightInd w:val="0"/>
      <w:spacing w:line="230" w:lineRule="exact"/>
      <w:ind w:hanging="725"/>
      <w:jc w:val="both"/>
    </w:pPr>
    <w:rPr>
      <w:rFonts w:ascii="Arial Black" w:hAnsi="Arial Black"/>
    </w:rPr>
  </w:style>
  <w:style w:type="paragraph" w:customStyle="1" w:styleId="Style33">
    <w:name w:val="Style33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34">
    <w:name w:val="Style34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35">
    <w:name w:val="Style35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36">
    <w:name w:val="Style36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37">
    <w:name w:val="Style37"/>
    <w:basedOn w:val="Normalny"/>
    <w:rsid w:val="00A56DB5"/>
    <w:pPr>
      <w:widowControl w:val="0"/>
      <w:autoSpaceDE w:val="0"/>
      <w:autoSpaceDN w:val="0"/>
      <w:adjustRightInd w:val="0"/>
      <w:spacing w:line="229" w:lineRule="exact"/>
      <w:ind w:hanging="720"/>
      <w:jc w:val="both"/>
    </w:pPr>
    <w:rPr>
      <w:rFonts w:ascii="Arial Black" w:hAnsi="Arial Black"/>
    </w:rPr>
  </w:style>
  <w:style w:type="paragraph" w:customStyle="1" w:styleId="Style38">
    <w:name w:val="Style38"/>
    <w:basedOn w:val="Normalny"/>
    <w:rsid w:val="00A56DB5"/>
    <w:pPr>
      <w:widowControl w:val="0"/>
      <w:autoSpaceDE w:val="0"/>
      <w:autoSpaceDN w:val="0"/>
      <w:adjustRightInd w:val="0"/>
      <w:spacing w:line="206" w:lineRule="exact"/>
      <w:jc w:val="right"/>
    </w:pPr>
    <w:rPr>
      <w:rFonts w:ascii="Arial Black" w:hAnsi="Arial Black"/>
    </w:rPr>
  </w:style>
  <w:style w:type="paragraph" w:customStyle="1" w:styleId="Style39">
    <w:name w:val="Style39"/>
    <w:basedOn w:val="Normalny"/>
    <w:rsid w:val="00A56DB5"/>
    <w:pPr>
      <w:widowControl w:val="0"/>
      <w:autoSpaceDE w:val="0"/>
      <w:autoSpaceDN w:val="0"/>
      <w:adjustRightInd w:val="0"/>
      <w:spacing w:line="230" w:lineRule="exact"/>
      <w:ind w:hanging="283"/>
      <w:jc w:val="both"/>
    </w:pPr>
    <w:rPr>
      <w:rFonts w:ascii="Arial Black" w:hAnsi="Arial Black"/>
    </w:rPr>
  </w:style>
  <w:style w:type="paragraph" w:customStyle="1" w:styleId="Style40">
    <w:name w:val="Style40"/>
    <w:basedOn w:val="Normalny"/>
    <w:rsid w:val="00A56DB5"/>
    <w:pPr>
      <w:widowControl w:val="0"/>
      <w:autoSpaceDE w:val="0"/>
      <w:autoSpaceDN w:val="0"/>
      <w:adjustRightInd w:val="0"/>
      <w:spacing w:line="1253" w:lineRule="exact"/>
      <w:ind w:firstLine="2914"/>
    </w:pPr>
    <w:rPr>
      <w:rFonts w:ascii="Arial Black" w:hAnsi="Arial Black"/>
    </w:rPr>
  </w:style>
  <w:style w:type="paragraph" w:customStyle="1" w:styleId="Style41">
    <w:name w:val="Style41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42">
    <w:name w:val="Style42"/>
    <w:basedOn w:val="Normalny"/>
    <w:rsid w:val="00A56DB5"/>
    <w:pPr>
      <w:widowControl w:val="0"/>
      <w:autoSpaceDE w:val="0"/>
      <w:autoSpaceDN w:val="0"/>
      <w:adjustRightInd w:val="0"/>
      <w:spacing w:line="230" w:lineRule="exact"/>
      <w:ind w:hanging="725"/>
    </w:pPr>
    <w:rPr>
      <w:rFonts w:ascii="Arial Black" w:hAnsi="Arial Black"/>
    </w:rPr>
  </w:style>
  <w:style w:type="paragraph" w:customStyle="1" w:styleId="Style43">
    <w:name w:val="Style43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44">
    <w:name w:val="Style44"/>
    <w:basedOn w:val="Normalny"/>
    <w:rsid w:val="00A56DB5"/>
    <w:pPr>
      <w:widowControl w:val="0"/>
      <w:autoSpaceDE w:val="0"/>
      <w:autoSpaceDN w:val="0"/>
      <w:adjustRightInd w:val="0"/>
      <w:spacing w:line="725" w:lineRule="exact"/>
      <w:ind w:firstLine="2923"/>
    </w:pPr>
    <w:rPr>
      <w:rFonts w:ascii="Arial Black" w:hAnsi="Arial Black"/>
    </w:rPr>
  </w:style>
  <w:style w:type="paragraph" w:customStyle="1" w:styleId="Style45">
    <w:name w:val="Style45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46">
    <w:name w:val="Style46"/>
    <w:basedOn w:val="Normalny"/>
    <w:rsid w:val="00A56DB5"/>
    <w:pPr>
      <w:widowControl w:val="0"/>
      <w:autoSpaceDE w:val="0"/>
      <w:autoSpaceDN w:val="0"/>
      <w:adjustRightInd w:val="0"/>
      <w:spacing w:line="230" w:lineRule="exact"/>
      <w:ind w:hanging="542"/>
    </w:pPr>
    <w:rPr>
      <w:rFonts w:ascii="Arial Black" w:hAnsi="Arial Black"/>
    </w:rPr>
  </w:style>
  <w:style w:type="paragraph" w:customStyle="1" w:styleId="Style47">
    <w:name w:val="Style47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48">
    <w:name w:val="Style48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49">
    <w:name w:val="Style49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51">
    <w:name w:val="Font Style51"/>
    <w:basedOn w:val="Domylnaczcionkaakapitu"/>
    <w:rsid w:val="00A56DB5"/>
    <w:rPr>
      <w:rFonts w:ascii="Trebuchet MS" w:hAnsi="Trebuchet MS" w:cs="Trebuchet MS"/>
      <w:sz w:val="44"/>
      <w:szCs w:val="44"/>
    </w:rPr>
  </w:style>
  <w:style w:type="character" w:customStyle="1" w:styleId="FontStyle52">
    <w:name w:val="Font Style52"/>
    <w:basedOn w:val="Domylnaczcionkaakapitu"/>
    <w:rsid w:val="00A56DB5"/>
    <w:rPr>
      <w:rFonts w:ascii="Arial Black" w:hAnsi="Arial Black" w:cs="Arial Black"/>
      <w:i/>
      <w:iCs/>
      <w:sz w:val="34"/>
      <w:szCs w:val="34"/>
    </w:rPr>
  </w:style>
  <w:style w:type="character" w:customStyle="1" w:styleId="FontStyle53">
    <w:name w:val="Font Style53"/>
    <w:basedOn w:val="Domylnaczcionkaakapitu"/>
    <w:rsid w:val="00A56DB5"/>
    <w:rPr>
      <w:rFonts w:ascii="Times New Roman" w:hAnsi="Times New Roman" w:cs="Times New Roman"/>
      <w:sz w:val="24"/>
      <w:szCs w:val="24"/>
    </w:rPr>
  </w:style>
  <w:style w:type="character" w:customStyle="1" w:styleId="FontStyle54">
    <w:name w:val="Font Style54"/>
    <w:basedOn w:val="Domylnaczcionkaakapitu"/>
    <w:rsid w:val="00A56DB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55">
    <w:name w:val="Font Style55"/>
    <w:basedOn w:val="Domylnaczcionkaakapitu"/>
    <w:rsid w:val="00A56DB5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56">
    <w:name w:val="Font Style56"/>
    <w:basedOn w:val="Domylnaczcionkaakapitu"/>
    <w:rsid w:val="00A56DB5"/>
    <w:rPr>
      <w:rFonts w:ascii="Trebuchet MS" w:hAnsi="Trebuchet MS" w:cs="Trebuchet MS"/>
      <w:sz w:val="18"/>
      <w:szCs w:val="18"/>
    </w:rPr>
  </w:style>
  <w:style w:type="character" w:customStyle="1" w:styleId="FontStyle57">
    <w:name w:val="Font Style57"/>
    <w:basedOn w:val="Domylnaczcionkaakapitu"/>
    <w:rsid w:val="00A56DB5"/>
    <w:rPr>
      <w:rFonts w:ascii="Times New Roman" w:hAnsi="Times New Roman" w:cs="Times New Roman"/>
      <w:sz w:val="18"/>
      <w:szCs w:val="18"/>
    </w:rPr>
  </w:style>
  <w:style w:type="character" w:customStyle="1" w:styleId="FontStyle58">
    <w:name w:val="Font Style58"/>
    <w:basedOn w:val="Domylnaczcionkaakapitu"/>
    <w:rsid w:val="00A56DB5"/>
    <w:rPr>
      <w:rFonts w:ascii="Arial Black" w:hAnsi="Arial Black" w:cs="Arial Black"/>
      <w:i/>
      <w:iCs/>
      <w:spacing w:val="-20"/>
      <w:sz w:val="34"/>
      <w:szCs w:val="34"/>
    </w:rPr>
  </w:style>
  <w:style w:type="character" w:customStyle="1" w:styleId="FontStyle59">
    <w:name w:val="Font Style59"/>
    <w:basedOn w:val="Domylnaczcionkaakapitu"/>
    <w:rsid w:val="00A56DB5"/>
    <w:rPr>
      <w:rFonts w:ascii="Arial" w:hAnsi="Arial" w:cs="Arial"/>
      <w:b/>
      <w:bCs/>
      <w:sz w:val="20"/>
      <w:szCs w:val="20"/>
    </w:rPr>
  </w:style>
  <w:style w:type="character" w:customStyle="1" w:styleId="FontStyle60">
    <w:name w:val="Font Style60"/>
    <w:basedOn w:val="Domylnaczcionkaakapitu"/>
    <w:rsid w:val="00A56DB5"/>
    <w:rPr>
      <w:rFonts w:ascii="Arial" w:hAnsi="Arial" w:cs="Arial"/>
      <w:b/>
      <w:bCs/>
      <w:sz w:val="16"/>
      <w:szCs w:val="16"/>
    </w:rPr>
  </w:style>
  <w:style w:type="character" w:customStyle="1" w:styleId="FontStyle61">
    <w:name w:val="Font Style61"/>
    <w:basedOn w:val="Domylnaczcionkaakapitu"/>
    <w:rsid w:val="00A56DB5"/>
    <w:rPr>
      <w:rFonts w:ascii="Arial" w:hAnsi="Arial" w:cs="Arial"/>
      <w:b/>
      <w:bCs/>
      <w:sz w:val="16"/>
      <w:szCs w:val="16"/>
    </w:rPr>
  </w:style>
  <w:style w:type="character" w:customStyle="1" w:styleId="FontStyle62">
    <w:name w:val="Font Style62"/>
    <w:basedOn w:val="Domylnaczcionkaakapitu"/>
    <w:rsid w:val="00A56DB5"/>
    <w:rPr>
      <w:rFonts w:ascii="Arial" w:hAnsi="Arial" w:cs="Arial"/>
      <w:sz w:val="16"/>
      <w:szCs w:val="16"/>
    </w:rPr>
  </w:style>
  <w:style w:type="character" w:customStyle="1" w:styleId="FontStyle63">
    <w:name w:val="Font Style63"/>
    <w:basedOn w:val="Domylnaczcionkaakapitu"/>
    <w:rsid w:val="00A56DB5"/>
    <w:rPr>
      <w:rFonts w:ascii="Arial" w:hAnsi="Arial" w:cs="Arial"/>
      <w:sz w:val="16"/>
      <w:szCs w:val="16"/>
    </w:rPr>
  </w:style>
  <w:style w:type="character" w:customStyle="1" w:styleId="FontStyle64">
    <w:name w:val="Font Style64"/>
    <w:basedOn w:val="Domylnaczcionkaakapitu"/>
    <w:rsid w:val="00A56DB5"/>
    <w:rPr>
      <w:rFonts w:ascii="Arial" w:hAnsi="Arial" w:cs="Arial"/>
      <w:sz w:val="16"/>
      <w:szCs w:val="16"/>
    </w:rPr>
  </w:style>
  <w:style w:type="character" w:customStyle="1" w:styleId="FontStyle65">
    <w:name w:val="Font Style65"/>
    <w:basedOn w:val="Domylnaczcionkaakapitu"/>
    <w:rsid w:val="00A56DB5"/>
    <w:rPr>
      <w:rFonts w:ascii="Arial" w:hAnsi="Arial" w:cs="Arial"/>
      <w:i/>
      <w:iCs/>
      <w:spacing w:val="10"/>
      <w:sz w:val="16"/>
      <w:szCs w:val="16"/>
    </w:rPr>
  </w:style>
  <w:style w:type="character" w:customStyle="1" w:styleId="FontStyle66">
    <w:name w:val="Font Style66"/>
    <w:basedOn w:val="Domylnaczcionkaakapitu"/>
    <w:rsid w:val="00A56DB5"/>
    <w:rPr>
      <w:rFonts w:ascii="Arial" w:hAnsi="Arial" w:cs="Arial"/>
      <w:b/>
      <w:bCs/>
      <w:smallCaps/>
      <w:sz w:val="12"/>
      <w:szCs w:val="12"/>
    </w:rPr>
  </w:style>
  <w:style w:type="character" w:customStyle="1" w:styleId="FontStyle67">
    <w:name w:val="Font Style67"/>
    <w:basedOn w:val="Domylnaczcionkaakapitu"/>
    <w:rsid w:val="00A56DB5"/>
    <w:rPr>
      <w:rFonts w:ascii="Arial" w:hAnsi="Arial" w:cs="Arial"/>
      <w:sz w:val="22"/>
      <w:szCs w:val="22"/>
    </w:rPr>
  </w:style>
  <w:style w:type="character" w:customStyle="1" w:styleId="FontStyle68">
    <w:name w:val="Font Style68"/>
    <w:basedOn w:val="Domylnaczcionkaakapitu"/>
    <w:rsid w:val="00A56DB5"/>
    <w:rPr>
      <w:rFonts w:ascii="Arial" w:hAnsi="Arial" w:cs="Arial"/>
      <w:b/>
      <w:bCs/>
      <w:sz w:val="16"/>
      <w:szCs w:val="16"/>
    </w:rPr>
  </w:style>
  <w:style w:type="character" w:customStyle="1" w:styleId="FontStyle69">
    <w:name w:val="Font Style69"/>
    <w:basedOn w:val="Domylnaczcionkaakapitu"/>
    <w:rsid w:val="00A56DB5"/>
    <w:rPr>
      <w:rFonts w:ascii="Arial" w:hAnsi="Arial" w:cs="Arial"/>
      <w:b/>
      <w:bCs/>
      <w:i/>
      <w:iCs/>
      <w:sz w:val="20"/>
      <w:szCs w:val="20"/>
    </w:rPr>
  </w:style>
  <w:style w:type="character" w:customStyle="1" w:styleId="FontStyle70">
    <w:name w:val="Font Style70"/>
    <w:basedOn w:val="Domylnaczcionkaakapitu"/>
    <w:rsid w:val="00A56DB5"/>
    <w:rPr>
      <w:rFonts w:ascii="Arial" w:hAnsi="Arial" w:cs="Arial"/>
      <w:b/>
      <w:bCs/>
      <w:sz w:val="16"/>
      <w:szCs w:val="16"/>
    </w:rPr>
  </w:style>
  <w:style w:type="character" w:customStyle="1" w:styleId="FontStyle71">
    <w:name w:val="Font Style71"/>
    <w:basedOn w:val="Domylnaczcionkaakapitu"/>
    <w:rsid w:val="00A56DB5"/>
    <w:rPr>
      <w:rFonts w:ascii="Arial" w:hAnsi="Arial" w:cs="Arial"/>
      <w:b/>
      <w:bCs/>
      <w:sz w:val="18"/>
      <w:szCs w:val="18"/>
    </w:rPr>
  </w:style>
  <w:style w:type="character" w:customStyle="1" w:styleId="FontStyle72">
    <w:name w:val="Font Style72"/>
    <w:basedOn w:val="Domylnaczcionkaakapitu"/>
    <w:rsid w:val="00A56DB5"/>
    <w:rPr>
      <w:rFonts w:ascii="Arial" w:hAnsi="Arial" w:cs="Arial"/>
      <w:b/>
      <w:bCs/>
      <w:sz w:val="18"/>
      <w:szCs w:val="18"/>
    </w:rPr>
  </w:style>
  <w:style w:type="character" w:customStyle="1" w:styleId="FontStyle73">
    <w:name w:val="Font Style73"/>
    <w:basedOn w:val="Domylnaczcionkaakapitu"/>
    <w:rsid w:val="00A56DB5"/>
    <w:rPr>
      <w:rFonts w:ascii="Arial" w:hAnsi="Arial" w:cs="Arial"/>
      <w:sz w:val="16"/>
      <w:szCs w:val="16"/>
    </w:rPr>
  </w:style>
  <w:style w:type="character" w:customStyle="1" w:styleId="FontStyle74">
    <w:name w:val="Font Style74"/>
    <w:basedOn w:val="Domylnaczcionkaakapitu"/>
    <w:rsid w:val="00A56DB5"/>
    <w:rPr>
      <w:rFonts w:ascii="Arial" w:hAnsi="Arial" w:cs="Arial"/>
      <w:b/>
      <w:bCs/>
      <w:sz w:val="16"/>
      <w:szCs w:val="16"/>
    </w:rPr>
  </w:style>
  <w:style w:type="character" w:customStyle="1" w:styleId="FontStyle75">
    <w:name w:val="Font Style75"/>
    <w:basedOn w:val="Domylnaczcionkaakapitu"/>
    <w:rsid w:val="00A56DB5"/>
    <w:rPr>
      <w:rFonts w:ascii="Arial" w:hAnsi="Arial" w:cs="Arial"/>
      <w:i/>
      <w:iCs/>
      <w:sz w:val="16"/>
      <w:szCs w:val="16"/>
    </w:rPr>
  </w:style>
  <w:style w:type="character" w:customStyle="1" w:styleId="FontStyle76">
    <w:name w:val="Font Style76"/>
    <w:basedOn w:val="Domylnaczcionkaakapitu"/>
    <w:rsid w:val="00A56DB5"/>
    <w:rPr>
      <w:rFonts w:ascii="Arial" w:hAnsi="Arial" w:cs="Arial"/>
      <w:sz w:val="16"/>
      <w:szCs w:val="16"/>
    </w:rPr>
  </w:style>
  <w:style w:type="character" w:customStyle="1" w:styleId="FontStyle77">
    <w:name w:val="Font Style77"/>
    <w:basedOn w:val="Domylnaczcionkaakapitu"/>
    <w:rsid w:val="00A56DB5"/>
    <w:rPr>
      <w:rFonts w:ascii="Arial" w:hAnsi="Arial" w:cs="Arial"/>
      <w:sz w:val="16"/>
      <w:szCs w:val="16"/>
    </w:rPr>
  </w:style>
  <w:style w:type="character" w:customStyle="1" w:styleId="FontStyle78">
    <w:name w:val="Font Style78"/>
    <w:basedOn w:val="Domylnaczcionkaakapitu"/>
    <w:rsid w:val="00A56DB5"/>
    <w:rPr>
      <w:rFonts w:ascii="Arial" w:hAnsi="Arial" w:cs="Arial"/>
      <w:b/>
      <w:bCs/>
      <w:sz w:val="18"/>
      <w:szCs w:val="18"/>
    </w:rPr>
  </w:style>
  <w:style w:type="character" w:customStyle="1" w:styleId="FontStyle79">
    <w:name w:val="Font Style79"/>
    <w:basedOn w:val="Domylnaczcionkaakapitu"/>
    <w:rsid w:val="00A56DB5"/>
    <w:rPr>
      <w:rFonts w:ascii="Times New Roman" w:hAnsi="Times New Roman" w:cs="Times New Roman"/>
      <w:spacing w:val="10"/>
      <w:sz w:val="18"/>
      <w:szCs w:val="18"/>
    </w:rPr>
  </w:style>
  <w:style w:type="character" w:customStyle="1" w:styleId="biggertext3">
    <w:name w:val="biggertext3"/>
    <w:basedOn w:val="Domylnaczcionkaakapitu"/>
    <w:rsid w:val="00A56DB5"/>
    <w:rPr>
      <w:sz w:val="28"/>
      <w:szCs w:val="28"/>
    </w:rPr>
  </w:style>
  <w:style w:type="character" w:customStyle="1" w:styleId="pricestar1">
    <w:name w:val="pricestar1"/>
    <w:basedOn w:val="Domylnaczcionkaakapitu"/>
    <w:rsid w:val="00A56DB5"/>
    <w:rPr>
      <w:b/>
      <w:bCs/>
      <w:color w:val="FF0000"/>
      <w:sz w:val="36"/>
      <w:szCs w:val="36"/>
    </w:rPr>
  </w:style>
  <w:style w:type="character" w:customStyle="1" w:styleId="FontStyle34">
    <w:name w:val="Font Style34"/>
    <w:basedOn w:val="Domylnaczcionkaakapitu"/>
    <w:rsid w:val="00A56DB5"/>
    <w:rPr>
      <w:rFonts w:ascii="Arial" w:hAnsi="Arial" w:cs="Arial"/>
      <w:b/>
      <w:bCs/>
      <w:sz w:val="20"/>
      <w:szCs w:val="20"/>
    </w:rPr>
  </w:style>
  <w:style w:type="character" w:customStyle="1" w:styleId="FontStyle35">
    <w:name w:val="Font Style35"/>
    <w:basedOn w:val="Domylnaczcionkaakapitu"/>
    <w:rsid w:val="00A56DB5"/>
    <w:rPr>
      <w:rFonts w:ascii="Arial" w:hAnsi="Arial" w:cs="Arial"/>
      <w:sz w:val="20"/>
      <w:szCs w:val="20"/>
    </w:rPr>
  </w:style>
  <w:style w:type="paragraph" w:styleId="Lista2">
    <w:name w:val="List 2"/>
    <w:basedOn w:val="Normalny"/>
    <w:unhideWhenUsed/>
    <w:rsid w:val="00A56DB5"/>
    <w:pPr>
      <w:ind w:left="566" w:hanging="283"/>
      <w:contextualSpacing/>
    </w:pPr>
  </w:style>
  <w:style w:type="paragraph" w:customStyle="1" w:styleId="ramka">
    <w:name w:val="ramka"/>
    <w:rsid w:val="00A56DB5"/>
    <w:pPr>
      <w:tabs>
        <w:tab w:val="left" w:pos="-720"/>
      </w:tabs>
      <w:suppressAutoHyphens/>
    </w:pPr>
    <w:rPr>
      <w:rFonts w:ascii="CG Times" w:hAnsi="CG Times"/>
      <w:noProof/>
      <w:sz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chniczny4">
    <w:name w:val="Techniczny 4"/>
    <w:rsid w:val="00A56DB5"/>
    <w:pPr>
      <w:tabs>
        <w:tab w:val="left" w:pos="-720"/>
      </w:tabs>
      <w:suppressAutoHyphens/>
    </w:pPr>
    <w:rPr>
      <w:rFonts w:ascii="CG Times" w:hAnsi="CG Times"/>
      <w:b/>
      <w:sz w:val="24"/>
      <w:lang w:val="en-US"/>
    </w:rPr>
  </w:style>
  <w:style w:type="paragraph" w:customStyle="1" w:styleId="Blockquote">
    <w:name w:val="Blockquote"/>
    <w:basedOn w:val="Normalny"/>
    <w:rsid w:val="00A56DB5"/>
    <w:pPr>
      <w:spacing w:before="100" w:after="100"/>
      <w:ind w:left="360" w:right="360"/>
    </w:pPr>
    <w:rPr>
      <w:snapToGrid w:val="0"/>
      <w:szCs w:val="20"/>
    </w:rPr>
  </w:style>
  <w:style w:type="paragraph" w:customStyle="1" w:styleId="BodyText31">
    <w:name w:val="Body Text 31"/>
    <w:basedOn w:val="Normalny"/>
    <w:rsid w:val="00A56DB5"/>
    <w:pPr>
      <w:jc w:val="both"/>
    </w:pPr>
    <w:rPr>
      <w:rFonts w:ascii="Arial" w:hAnsi="Arial"/>
      <w:b/>
      <w:szCs w:val="20"/>
    </w:rPr>
  </w:style>
  <w:style w:type="paragraph" w:customStyle="1" w:styleId="BodyText22">
    <w:name w:val="Body Text 22"/>
    <w:basedOn w:val="Normalny"/>
    <w:rsid w:val="00A56DB5"/>
    <w:pPr>
      <w:jc w:val="both"/>
    </w:pPr>
    <w:rPr>
      <w:szCs w:val="20"/>
    </w:rPr>
  </w:style>
  <w:style w:type="paragraph" w:customStyle="1" w:styleId="H2">
    <w:name w:val="H2"/>
    <w:basedOn w:val="Normalny"/>
    <w:next w:val="Normalny"/>
    <w:rsid w:val="00A56DB5"/>
    <w:pPr>
      <w:keepNext/>
      <w:spacing w:before="100" w:after="100"/>
      <w:outlineLvl w:val="2"/>
    </w:pPr>
    <w:rPr>
      <w:b/>
      <w:snapToGrid w:val="0"/>
      <w:sz w:val="36"/>
      <w:szCs w:val="20"/>
    </w:rPr>
  </w:style>
  <w:style w:type="paragraph" w:customStyle="1" w:styleId="Akapi1">
    <w:name w:val="Akapi1"/>
    <w:basedOn w:val="Normalny"/>
    <w:rsid w:val="00A56DB5"/>
    <w:pPr>
      <w:tabs>
        <w:tab w:val="left" w:pos="709"/>
        <w:tab w:val="left" w:pos="1418"/>
        <w:tab w:val="left" w:pos="1985"/>
        <w:tab w:val="left" w:pos="2835"/>
        <w:tab w:val="right" w:pos="9072"/>
      </w:tabs>
      <w:overflowPunct w:val="0"/>
      <w:autoSpaceDE w:val="0"/>
      <w:autoSpaceDN w:val="0"/>
      <w:adjustRightInd w:val="0"/>
      <w:ind w:firstLine="709"/>
      <w:textAlignment w:val="baseline"/>
    </w:pPr>
    <w:rPr>
      <w:spacing w:val="-3"/>
      <w:szCs w:val="20"/>
    </w:rPr>
  </w:style>
  <w:style w:type="paragraph" w:styleId="Lista-kontynuacja2">
    <w:name w:val="List Continue 2"/>
    <w:basedOn w:val="Normalny"/>
    <w:rsid w:val="00A56DB5"/>
    <w:pPr>
      <w:tabs>
        <w:tab w:val="left" w:pos="709"/>
        <w:tab w:val="left" w:pos="1418"/>
        <w:tab w:val="left" w:pos="1985"/>
        <w:tab w:val="left" w:pos="2835"/>
        <w:tab w:val="right" w:pos="9072"/>
      </w:tabs>
      <w:overflowPunct w:val="0"/>
      <w:autoSpaceDE w:val="0"/>
      <w:autoSpaceDN w:val="0"/>
      <w:adjustRightInd w:val="0"/>
      <w:spacing w:after="120"/>
      <w:ind w:left="566"/>
      <w:textAlignment w:val="baseline"/>
    </w:pPr>
    <w:rPr>
      <w:szCs w:val="20"/>
    </w:rPr>
  </w:style>
  <w:style w:type="paragraph" w:styleId="Listapunktowana3">
    <w:name w:val="List Bullet 3"/>
    <w:basedOn w:val="Normalny"/>
    <w:rsid w:val="00A56DB5"/>
    <w:pPr>
      <w:tabs>
        <w:tab w:val="left" w:pos="709"/>
        <w:tab w:val="left" w:pos="1418"/>
        <w:tab w:val="left" w:pos="1985"/>
        <w:tab w:val="left" w:pos="2835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Cs w:val="20"/>
    </w:rPr>
  </w:style>
  <w:style w:type="paragraph" w:styleId="Lista-kontynuacja">
    <w:name w:val="List Continue"/>
    <w:basedOn w:val="Normalny"/>
    <w:rsid w:val="00A56DB5"/>
    <w:pPr>
      <w:tabs>
        <w:tab w:val="left" w:pos="709"/>
        <w:tab w:val="left" w:pos="1418"/>
        <w:tab w:val="left" w:pos="1985"/>
        <w:tab w:val="left" w:pos="2835"/>
        <w:tab w:val="right" w:pos="9072"/>
      </w:tabs>
      <w:overflowPunct w:val="0"/>
      <w:autoSpaceDE w:val="0"/>
      <w:autoSpaceDN w:val="0"/>
      <w:adjustRightInd w:val="0"/>
      <w:spacing w:after="120"/>
      <w:ind w:left="283"/>
      <w:textAlignment w:val="baseline"/>
    </w:pPr>
    <w:rPr>
      <w:szCs w:val="20"/>
    </w:rPr>
  </w:style>
  <w:style w:type="paragraph" w:styleId="Lista-kontynuacja3">
    <w:name w:val="List Continue 3"/>
    <w:basedOn w:val="Normalny"/>
    <w:rsid w:val="00A56DB5"/>
    <w:pPr>
      <w:tabs>
        <w:tab w:val="left" w:pos="709"/>
        <w:tab w:val="left" w:pos="1418"/>
        <w:tab w:val="left" w:pos="1985"/>
        <w:tab w:val="left" w:pos="2835"/>
        <w:tab w:val="right" w:pos="9072"/>
      </w:tabs>
      <w:overflowPunct w:val="0"/>
      <w:autoSpaceDE w:val="0"/>
      <w:autoSpaceDN w:val="0"/>
      <w:adjustRightInd w:val="0"/>
      <w:spacing w:after="120"/>
      <w:ind w:left="849"/>
      <w:textAlignment w:val="baseline"/>
    </w:pPr>
    <w:rPr>
      <w:szCs w:val="20"/>
    </w:rPr>
  </w:style>
  <w:style w:type="paragraph" w:styleId="Lista3">
    <w:name w:val="List 3"/>
    <w:basedOn w:val="Normalny"/>
    <w:rsid w:val="00A56DB5"/>
    <w:pPr>
      <w:tabs>
        <w:tab w:val="left" w:pos="709"/>
        <w:tab w:val="left" w:pos="1418"/>
        <w:tab w:val="left" w:pos="1985"/>
        <w:tab w:val="left" w:pos="2835"/>
        <w:tab w:val="right" w:pos="9072"/>
      </w:tabs>
      <w:overflowPunct w:val="0"/>
      <w:autoSpaceDE w:val="0"/>
      <w:autoSpaceDN w:val="0"/>
      <w:adjustRightInd w:val="0"/>
      <w:ind w:left="849" w:hanging="283"/>
      <w:textAlignment w:val="baseline"/>
    </w:pPr>
    <w:rPr>
      <w:szCs w:val="20"/>
    </w:rPr>
  </w:style>
  <w:style w:type="paragraph" w:styleId="Lista4">
    <w:name w:val="List 4"/>
    <w:basedOn w:val="Normalny"/>
    <w:rsid w:val="00A56DB5"/>
    <w:pPr>
      <w:tabs>
        <w:tab w:val="left" w:pos="709"/>
        <w:tab w:val="left" w:pos="1418"/>
        <w:tab w:val="left" w:pos="1985"/>
        <w:tab w:val="left" w:pos="2835"/>
        <w:tab w:val="right" w:pos="9072"/>
      </w:tabs>
      <w:overflowPunct w:val="0"/>
      <w:autoSpaceDE w:val="0"/>
      <w:autoSpaceDN w:val="0"/>
      <w:adjustRightInd w:val="0"/>
      <w:ind w:left="1132" w:hanging="283"/>
      <w:textAlignment w:val="baseline"/>
    </w:pPr>
    <w:rPr>
      <w:szCs w:val="20"/>
    </w:rPr>
  </w:style>
  <w:style w:type="paragraph" w:styleId="Lista5">
    <w:name w:val="List 5"/>
    <w:basedOn w:val="Normalny"/>
    <w:rsid w:val="00A56DB5"/>
    <w:pPr>
      <w:tabs>
        <w:tab w:val="left" w:pos="709"/>
        <w:tab w:val="left" w:pos="1418"/>
        <w:tab w:val="left" w:pos="1985"/>
        <w:tab w:val="left" w:pos="2835"/>
        <w:tab w:val="right" w:pos="9072"/>
      </w:tabs>
      <w:overflowPunct w:val="0"/>
      <w:autoSpaceDE w:val="0"/>
      <w:autoSpaceDN w:val="0"/>
      <w:adjustRightInd w:val="0"/>
      <w:ind w:left="1415" w:hanging="283"/>
      <w:textAlignment w:val="baseline"/>
    </w:pPr>
    <w:rPr>
      <w:szCs w:val="20"/>
    </w:rPr>
  </w:style>
  <w:style w:type="paragraph" w:styleId="Listapunktowana4">
    <w:name w:val="List Bullet 4"/>
    <w:basedOn w:val="Normalny"/>
    <w:rsid w:val="00A56DB5"/>
    <w:pPr>
      <w:tabs>
        <w:tab w:val="left" w:pos="709"/>
        <w:tab w:val="left" w:pos="1209"/>
        <w:tab w:val="left" w:pos="1418"/>
        <w:tab w:val="left" w:pos="1985"/>
        <w:tab w:val="left" w:pos="2835"/>
        <w:tab w:val="right" w:pos="9072"/>
      </w:tabs>
      <w:overflowPunct w:val="0"/>
      <w:autoSpaceDE w:val="0"/>
      <w:autoSpaceDN w:val="0"/>
      <w:adjustRightInd w:val="0"/>
      <w:ind w:left="1209" w:hanging="360"/>
      <w:textAlignment w:val="baseline"/>
    </w:pPr>
    <w:rPr>
      <w:szCs w:val="20"/>
    </w:rPr>
  </w:style>
  <w:style w:type="paragraph" w:styleId="Listapunktowana5">
    <w:name w:val="List Bullet 5"/>
    <w:basedOn w:val="Normalny"/>
    <w:rsid w:val="00A56DB5"/>
    <w:pPr>
      <w:tabs>
        <w:tab w:val="left" w:pos="709"/>
        <w:tab w:val="left" w:pos="1418"/>
        <w:tab w:val="left" w:pos="1492"/>
        <w:tab w:val="left" w:pos="1985"/>
        <w:tab w:val="left" w:pos="2835"/>
        <w:tab w:val="right" w:pos="9072"/>
      </w:tabs>
      <w:overflowPunct w:val="0"/>
      <w:autoSpaceDE w:val="0"/>
      <w:autoSpaceDN w:val="0"/>
      <w:adjustRightInd w:val="0"/>
      <w:ind w:left="1492" w:hanging="360"/>
      <w:textAlignment w:val="baseline"/>
    </w:pPr>
    <w:rPr>
      <w:szCs w:val="20"/>
    </w:rPr>
  </w:style>
  <w:style w:type="paragraph" w:styleId="Tekstblokowy">
    <w:name w:val="Block Text"/>
    <w:basedOn w:val="Normalny"/>
    <w:rsid w:val="00A56DB5"/>
    <w:pPr>
      <w:overflowPunct w:val="0"/>
      <w:autoSpaceDE w:val="0"/>
      <w:autoSpaceDN w:val="0"/>
      <w:adjustRightInd w:val="0"/>
      <w:ind w:left="2835" w:right="-2" w:hanging="2835"/>
      <w:textAlignment w:val="baseline"/>
    </w:pPr>
    <w:rPr>
      <w:rFonts w:ascii="Arial" w:hAnsi="Arial"/>
      <w:spacing w:val="-3"/>
      <w:szCs w:val="20"/>
    </w:rPr>
  </w:style>
  <w:style w:type="paragraph" w:styleId="Lista-kontynuacja4">
    <w:name w:val="List Continue 4"/>
    <w:basedOn w:val="Normalny"/>
    <w:rsid w:val="00A56DB5"/>
    <w:pPr>
      <w:tabs>
        <w:tab w:val="left" w:pos="709"/>
        <w:tab w:val="left" w:pos="1418"/>
        <w:tab w:val="left" w:pos="1985"/>
        <w:tab w:val="left" w:pos="2835"/>
        <w:tab w:val="right" w:pos="9072"/>
      </w:tabs>
      <w:overflowPunct w:val="0"/>
      <w:autoSpaceDE w:val="0"/>
      <w:autoSpaceDN w:val="0"/>
      <w:adjustRightInd w:val="0"/>
      <w:spacing w:after="120"/>
      <w:ind w:left="1132"/>
      <w:textAlignment w:val="baseline"/>
    </w:pPr>
    <w:rPr>
      <w:szCs w:val="20"/>
    </w:rPr>
  </w:style>
  <w:style w:type="paragraph" w:customStyle="1" w:styleId="Technical4">
    <w:name w:val="Technical 4"/>
    <w:rsid w:val="00A56DB5"/>
    <w:pPr>
      <w:tabs>
        <w:tab w:val="left" w:pos="-720"/>
      </w:tabs>
      <w:suppressAutoHyphens/>
    </w:pPr>
    <w:rPr>
      <w:rFonts w:ascii="Courier" w:hAnsi="Courier"/>
      <w:b/>
      <w:lang w:val="en-US"/>
    </w:rPr>
  </w:style>
  <w:style w:type="paragraph" w:customStyle="1" w:styleId="ListParagraph1">
    <w:name w:val="List Paragraph1"/>
    <w:basedOn w:val="Normalny"/>
    <w:rsid w:val="00A56DB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NoSpacing1">
    <w:name w:val="No Spacing1"/>
    <w:rsid w:val="00A56DB5"/>
    <w:rPr>
      <w:rFonts w:ascii="Arial" w:eastAsia="Calibri" w:hAnsi="Arial"/>
      <w:sz w:val="24"/>
      <w:szCs w:val="22"/>
      <w:lang w:eastAsia="en-US"/>
    </w:rPr>
  </w:style>
  <w:style w:type="numbering" w:customStyle="1" w:styleId="Bezlisty2">
    <w:name w:val="Bez listy2"/>
    <w:next w:val="Bezlisty"/>
    <w:uiPriority w:val="99"/>
    <w:semiHidden/>
    <w:unhideWhenUsed/>
    <w:rsid w:val="00A56DB5"/>
  </w:style>
  <w:style w:type="table" w:customStyle="1" w:styleId="Tabela-Siatka2">
    <w:name w:val="Tabela - Siatka2"/>
    <w:basedOn w:val="Standardowy"/>
    <w:next w:val="Tabela-Siatka"/>
    <w:uiPriority w:val="59"/>
    <w:rsid w:val="00A56DB5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1">
    <w:name w:val="Znak1"/>
    <w:basedOn w:val="Normalny"/>
    <w:rsid w:val="00A56DB5"/>
    <w:pPr>
      <w:spacing w:line="360" w:lineRule="auto"/>
      <w:jc w:val="both"/>
    </w:pPr>
    <w:rPr>
      <w:rFonts w:ascii="Verdana" w:hAnsi="Verdana"/>
      <w:sz w:val="20"/>
      <w:szCs w:val="20"/>
    </w:rPr>
  </w:style>
  <w:style w:type="numbering" w:styleId="111111">
    <w:name w:val="Outline List 2"/>
    <w:basedOn w:val="Bezlisty"/>
    <w:rsid w:val="00A56DB5"/>
  </w:style>
  <w:style w:type="character" w:customStyle="1" w:styleId="TeksttreciPogrubienie">
    <w:name w:val="Tekst treści + Pogrubienie"/>
    <w:rsid w:val="00A56DB5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numbering" w:customStyle="1" w:styleId="Bezlisty3">
    <w:name w:val="Bez listy3"/>
    <w:next w:val="Bezlisty"/>
    <w:uiPriority w:val="99"/>
    <w:semiHidden/>
    <w:unhideWhenUsed/>
    <w:rsid w:val="00A56DB5"/>
  </w:style>
  <w:style w:type="table" w:customStyle="1" w:styleId="Tabela-Siatka3">
    <w:name w:val="Tabela - Siatka3"/>
    <w:basedOn w:val="Standardowy"/>
    <w:next w:val="Tabela-Siatka"/>
    <w:uiPriority w:val="99"/>
    <w:rsid w:val="00A56DB5"/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uiPriority w:val="99"/>
    <w:rsid w:val="00A56D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">
    <w:name w:val="Bez listy11"/>
    <w:next w:val="Bezlisty"/>
    <w:uiPriority w:val="99"/>
    <w:semiHidden/>
    <w:rsid w:val="00A56DB5"/>
  </w:style>
  <w:style w:type="numbering" w:customStyle="1" w:styleId="Bezlisty21">
    <w:name w:val="Bez listy21"/>
    <w:next w:val="Bezlisty"/>
    <w:uiPriority w:val="99"/>
    <w:semiHidden/>
    <w:unhideWhenUsed/>
    <w:rsid w:val="00A56DB5"/>
  </w:style>
  <w:style w:type="table" w:customStyle="1" w:styleId="Tabela-Siatka21">
    <w:name w:val="Tabela - Siatka21"/>
    <w:basedOn w:val="Standardowy"/>
    <w:next w:val="Tabela-Siatka"/>
    <w:uiPriority w:val="59"/>
    <w:rsid w:val="00A56DB5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">
    <w:name w:val="1 / 1.1 / 1.1.11"/>
    <w:basedOn w:val="Bezlisty"/>
    <w:next w:val="111111"/>
    <w:locked/>
    <w:rsid w:val="00A56DB5"/>
  </w:style>
  <w:style w:type="numbering" w:customStyle="1" w:styleId="Bezlisty4">
    <w:name w:val="Bez listy4"/>
    <w:next w:val="Bezlisty"/>
    <w:uiPriority w:val="99"/>
    <w:semiHidden/>
    <w:unhideWhenUsed/>
    <w:rsid w:val="00A56DB5"/>
  </w:style>
  <w:style w:type="table" w:customStyle="1" w:styleId="Tabela-Siatka4">
    <w:name w:val="Tabela - Siatka4"/>
    <w:basedOn w:val="Standardowy"/>
    <w:next w:val="Tabela-Siatka"/>
    <w:uiPriority w:val="99"/>
    <w:rsid w:val="00A56DB5"/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uiPriority w:val="99"/>
    <w:rsid w:val="00A56D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2">
    <w:name w:val="Bez listy12"/>
    <w:next w:val="Bezlisty"/>
    <w:semiHidden/>
    <w:rsid w:val="00A56DB5"/>
  </w:style>
  <w:style w:type="numbering" w:customStyle="1" w:styleId="Bezlisty22">
    <w:name w:val="Bez listy22"/>
    <w:next w:val="Bezlisty"/>
    <w:uiPriority w:val="99"/>
    <w:semiHidden/>
    <w:unhideWhenUsed/>
    <w:rsid w:val="00A56DB5"/>
  </w:style>
  <w:style w:type="table" w:customStyle="1" w:styleId="Tabela-Siatka22">
    <w:name w:val="Tabela - Siatka22"/>
    <w:basedOn w:val="Standardowy"/>
    <w:next w:val="Tabela-Siatka"/>
    <w:uiPriority w:val="59"/>
    <w:rsid w:val="00A56DB5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2">
    <w:name w:val="1 / 1.1 / 1.1.12"/>
    <w:basedOn w:val="Bezlisty"/>
    <w:next w:val="111111"/>
    <w:rsid w:val="00A56DB5"/>
  </w:style>
  <w:style w:type="numbering" w:customStyle="1" w:styleId="Bezlisty5">
    <w:name w:val="Bez listy5"/>
    <w:next w:val="Bezlisty"/>
    <w:uiPriority w:val="99"/>
    <w:semiHidden/>
    <w:unhideWhenUsed/>
    <w:rsid w:val="00A56DB5"/>
  </w:style>
  <w:style w:type="table" w:customStyle="1" w:styleId="Tabela-Siatka5">
    <w:name w:val="Tabela - Siatka5"/>
    <w:basedOn w:val="Standardowy"/>
    <w:next w:val="Tabela-Siatka"/>
    <w:uiPriority w:val="99"/>
    <w:rsid w:val="00A56DB5"/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3">
    <w:name w:val="Tabela - Siatka13"/>
    <w:uiPriority w:val="99"/>
    <w:rsid w:val="00A56D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3">
    <w:name w:val="Bez listy13"/>
    <w:next w:val="Bezlisty"/>
    <w:semiHidden/>
    <w:rsid w:val="00A56DB5"/>
  </w:style>
  <w:style w:type="numbering" w:customStyle="1" w:styleId="Bezlisty23">
    <w:name w:val="Bez listy23"/>
    <w:next w:val="Bezlisty"/>
    <w:uiPriority w:val="99"/>
    <w:semiHidden/>
    <w:unhideWhenUsed/>
    <w:rsid w:val="00A56DB5"/>
  </w:style>
  <w:style w:type="table" w:customStyle="1" w:styleId="Tabela-Siatka23">
    <w:name w:val="Tabela - Siatka23"/>
    <w:basedOn w:val="Standardowy"/>
    <w:next w:val="Tabela-Siatka"/>
    <w:uiPriority w:val="59"/>
    <w:rsid w:val="00A56DB5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3">
    <w:name w:val="1 / 1.1 / 1.1.13"/>
    <w:basedOn w:val="Bezlisty"/>
    <w:next w:val="111111"/>
    <w:rsid w:val="00A56DB5"/>
  </w:style>
  <w:style w:type="paragraph" w:customStyle="1" w:styleId="Nagwek91">
    <w:name w:val="Nagłówek 91"/>
    <w:basedOn w:val="Normalny"/>
    <w:next w:val="Normalny"/>
    <w:unhideWhenUsed/>
    <w:qFormat/>
    <w:rsid w:val="00A56DB5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numbering" w:customStyle="1" w:styleId="Bezlisty111">
    <w:name w:val="Bez listy111"/>
    <w:next w:val="Bezlisty"/>
    <w:semiHidden/>
    <w:rsid w:val="00A56DB5"/>
  </w:style>
  <w:style w:type="character" w:customStyle="1" w:styleId="Nagwek9Znak1">
    <w:name w:val="Nagłówek 9 Znak1"/>
    <w:basedOn w:val="Domylnaczcionkaakapitu"/>
    <w:semiHidden/>
    <w:rsid w:val="00A56DB5"/>
    <w:rPr>
      <w:rFonts w:ascii="Cambria" w:eastAsia="Times New Roman" w:hAnsi="Cambria" w:cs="Times New Roman"/>
      <w:i/>
      <w:iCs/>
      <w:color w:val="404040"/>
    </w:rPr>
  </w:style>
  <w:style w:type="table" w:customStyle="1" w:styleId="Tabela-Siatka14">
    <w:name w:val="Tabela - Siatka14"/>
    <w:uiPriority w:val="99"/>
    <w:rsid w:val="00A56D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4">
    <w:name w:val="Bez listy14"/>
    <w:next w:val="Bezlisty"/>
    <w:semiHidden/>
    <w:rsid w:val="00A56DB5"/>
  </w:style>
  <w:style w:type="numbering" w:customStyle="1" w:styleId="Bezlisty6">
    <w:name w:val="Bez listy6"/>
    <w:next w:val="Bezlisty"/>
    <w:uiPriority w:val="99"/>
    <w:semiHidden/>
    <w:unhideWhenUsed/>
    <w:rsid w:val="00A56DB5"/>
  </w:style>
  <w:style w:type="table" w:customStyle="1" w:styleId="Tabela-Siatka6">
    <w:name w:val="Tabela - Siatka6"/>
    <w:basedOn w:val="Standardowy"/>
    <w:next w:val="Tabela-Siatka"/>
    <w:uiPriority w:val="99"/>
    <w:rsid w:val="00A56DB5"/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5">
    <w:name w:val="Tabela - Siatka15"/>
    <w:uiPriority w:val="99"/>
    <w:rsid w:val="00A56D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5">
    <w:name w:val="Bez listy15"/>
    <w:next w:val="Bezlisty"/>
    <w:semiHidden/>
    <w:rsid w:val="00A56DB5"/>
  </w:style>
  <w:style w:type="numbering" w:customStyle="1" w:styleId="Bezlisty24">
    <w:name w:val="Bez listy24"/>
    <w:next w:val="Bezlisty"/>
    <w:uiPriority w:val="99"/>
    <w:semiHidden/>
    <w:unhideWhenUsed/>
    <w:rsid w:val="00A56DB5"/>
  </w:style>
  <w:style w:type="table" w:customStyle="1" w:styleId="Tabela-Siatka24">
    <w:name w:val="Tabela - Siatka24"/>
    <w:basedOn w:val="Standardowy"/>
    <w:next w:val="Tabela-Siatka"/>
    <w:uiPriority w:val="59"/>
    <w:rsid w:val="00A56DB5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4">
    <w:name w:val="1 / 1.1 / 1.1.14"/>
    <w:basedOn w:val="Bezlisty"/>
    <w:next w:val="111111"/>
    <w:locked/>
    <w:rsid w:val="00A56DB5"/>
  </w:style>
  <w:style w:type="numbering" w:customStyle="1" w:styleId="Bezlisty7">
    <w:name w:val="Bez listy7"/>
    <w:next w:val="Bezlisty"/>
    <w:uiPriority w:val="99"/>
    <w:semiHidden/>
    <w:unhideWhenUsed/>
    <w:rsid w:val="00A56DB5"/>
  </w:style>
  <w:style w:type="table" w:customStyle="1" w:styleId="Tabela-Siatka7">
    <w:name w:val="Tabela - Siatka7"/>
    <w:basedOn w:val="Standardowy"/>
    <w:next w:val="Tabela-Siatka"/>
    <w:uiPriority w:val="99"/>
    <w:rsid w:val="00A56DB5"/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6">
    <w:name w:val="Tabela - Siatka16"/>
    <w:uiPriority w:val="99"/>
    <w:rsid w:val="00A56D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6">
    <w:name w:val="Bez listy16"/>
    <w:next w:val="Bezlisty"/>
    <w:semiHidden/>
    <w:rsid w:val="00A56DB5"/>
  </w:style>
  <w:style w:type="numbering" w:customStyle="1" w:styleId="Bezlisty25">
    <w:name w:val="Bez listy25"/>
    <w:next w:val="Bezlisty"/>
    <w:uiPriority w:val="99"/>
    <w:semiHidden/>
    <w:unhideWhenUsed/>
    <w:rsid w:val="00A56DB5"/>
  </w:style>
  <w:style w:type="table" w:customStyle="1" w:styleId="Tabela-Siatka25">
    <w:name w:val="Tabela - Siatka25"/>
    <w:basedOn w:val="Standardowy"/>
    <w:next w:val="Tabela-Siatka"/>
    <w:uiPriority w:val="59"/>
    <w:rsid w:val="00A56DB5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5">
    <w:name w:val="1 / 1.1 / 1.1.15"/>
    <w:basedOn w:val="Bezlisty"/>
    <w:next w:val="111111"/>
    <w:locked/>
    <w:rsid w:val="00A56DB5"/>
  </w:style>
  <w:style w:type="numbering" w:customStyle="1" w:styleId="Bezlisty8">
    <w:name w:val="Bez listy8"/>
    <w:next w:val="Bezlisty"/>
    <w:uiPriority w:val="99"/>
    <w:semiHidden/>
    <w:unhideWhenUsed/>
    <w:rsid w:val="00A56DB5"/>
  </w:style>
  <w:style w:type="table" w:customStyle="1" w:styleId="Tabela-Siatka8">
    <w:name w:val="Tabela - Siatka8"/>
    <w:basedOn w:val="Standardowy"/>
    <w:next w:val="Tabela-Siatka"/>
    <w:uiPriority w:val="99"/>
    <w:rsid w:val="00A56DB5"/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7">
    <w:name w:val="Tabela - Siatka17"/>
    <w:uiPriority w:val="99"/>
    <w:rsid w:val="00A56D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7">
    <w:name w:val="Bez listy17"/>
    <w:next w:val="Bezlisty"/>
    <w:semiHidden/>
    <w:rsid w:val="00A56DB5"/>
  </w:style>
  <w:style w:type="numbering" w:customStyle="1" w:styleId="Bezlisty26">
    <w:name w:val="Bez listy26"/>
    <w:next w:val="Bezlisty"/>
    <w:uiPriority w:val="99"/>
    <w:semiHidden/>
    <w:unhideWhenUsed/>
    <w:rsid w:val="00A56DB5"/>
  </w:style>
  <w:style w:type="table" w:customStyle="1" w:styleId="Tabela-Siatka26">
    <w:name w:val="Tabela - Siatka26"/>
    <w:basedOn w:val="Standardowy"/>
    <w:next w:val="Tabela-Siatka"/>
    <w:uiPriority w:val="59"/>
    <w:rsid w:val="00A56DB5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6">
    <w:name w:val="1 / 1.1 / 1.1.16"/>
    <w:basedOn w:val="Bezlisty"/>
    <w:next w:val="111111"/>
    <w:locked/>
    <w:rsid w:val="00A56DB5"/>
  </w:style>
  <w:style w:type="numbering" w:customStyle="1" w:styleId="1111117">
    <w:name w:val="1 / 1.1 / 1.1.17"/>
    <w:basedOn w:val="Bezlisty"/>
    <w:next w:val="111111"/>
    <w:rsid w:val="00D830C6"/>
  </w:style>
  <w:style w:type="numbering" w:customStyle="1" w:styleId="11111111">
    <w:name w:val="1 / 1.1 / 1.1.111"/>
    <w:basedOn w:val="Bezlisty"/>
    <w:next w:val="111111"/>
    <w:locked/>
    <w:rsid w:val="00D830C6"/>
  </w:style>
  <w:style w:type="numbering" w:customStyle="1" w:styleId="111111111">
    <w:name w:val="1 / 1.1 / 1.1.1111"/>
    <w:basedOn w:val="Bezlisty"/>
    <w:next w:val="111111"/>
    <w:locked/>
    <w:rsid w:val="00D830C6"/>
  </w:style>
  <w:style w:type="numbering" w:customStyle="1" w:styleId="11111112">
    <w:name w:val="1 / 1.1 / 1.1.112"/>
    <w:basedOn w:val="Bezlisty"/>
    <w:next w:val="111111"/>
    <w:locked/>
    <w:rsid w:val="00D830C6"/>
  </w:style>
  <w:style w:type="numbering" w:customStyle="1" w:styleId="Bezlisty9">
    <w:name w:val="Bez listy9"/>
    <w:next w:val="Bezlisty"/>
    <w:uiPriority w:val="99"/>
    <w:semiHidden/>
    <w:unhideWhenUsed/>
    <w:rsid w:val="00D830C6"/>
  </w:style>
  <w:style w:type="numbering" w:customStyle="1" w:styleId="Bezlisty18">
    <w:name w:val="Bez listy18"/>
    <w:next w:val="Bezlisty"/>
    <w:uiPriority w:val="99"/>
    <w:semiHidden/>
    <w:unhideWhenUsed/>
    <w:rsid w:val="00D830C6"/>
  </w:style>
  <w:style w:type="table" w:customStyle="1" w:styleId="Tabela-Siatka9">
    <w:name w:val="Tabela - Siatka9"/>
    <w:basedOn w:val="Standardowy"/>
    <w:next w:val="Tabela-Siatka"/>
    <w:rsid w:val="00D830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">
    <w:name w:val="Bez listy112"/>
    <w:next w:val="Bezlisty"/>
    <w:uiPriority w:val="99"/>
    <w:semiHidden/>
    <w:unhideWhenUsed/>
    <w:rsid w:val="00D830C6"/>
  </w:style>
  <w:style w:type="table" w:customStyle="1" w:styleId="Tabela-Siatka18">
    <w:name w:val="Tabela - Siatka18"/>
    <w:basedOn w:val="Standardowy"/>
    <w:next w:val="Tabela-Siatka"/>
    <w:rsid w:val="00D830C6"/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">
    <w:name w:val="Tabela - Siatka111"/>
    <w:uiPriority w:val="99"/>
    <w:rsid w:val="00D830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11">
    <w:name w:val="Bez listy1111"/>
    <w:next w:val="Bezlisty"/>
    <w:semiHidden/>
    <w:rsid w:val="00D830C6"/>
  </w:style>
  <w:style w:type="numbering" w:customStyle="1" w:styleId="Bezlisty27">
    <w:name w:val="Bez listy27"/>
    <w:next w:val="Bezlisty"/>
    <w:uiPriority w:val="99"/>
    <w:semiHidden/>
    <w:unhideWhenUsed/>
    <w:rsid w:val="00D830C6"/>
  </w:style>
  <w:style w:type="table" w:customStyle="1" w:styleId="Tabela-Siatka27">
    <w:name w:val="Tabela - Siatka27"/>
    <w:basedOn w:val="Standardowy"/>
    <w:next w:val="Tabela-Siatka"/>
    <w:uiPriority w:val="59"/>
    <w:rsid w:val="00D830C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71">
    <w:name w:val="1 / 1.1 / 1.1.171"/>
    <w:basedOn w:val="Bezlisty"/>
    <w:next w:val="111111"/>
    <w:rsid w:val="00D830C6"/>
  </w:style>
  <w:style w:type="numbering" w:customStyle="1" w:styleId="Bezlisty31">
    <w:name w:val="Bez listy31"/>
    <w:next w:val="Bezlisty"/>
    <w:uiPriority w:val="99"/>
    <w:semiHidden/>
    <w:unhideWhenUsed/>
    <w:rsid w:val="00D830C6"/>
  </w:style>
  <w:style w:type="table" w:customStyle="1" w:styleId="Tabela-Siatka31">
    <w:name w:val="Tabela - Siatka31"/>
    <w:basedOn w:val="Standardowy"/>
    <w:next w:val="Tabela-Siatka"/>
    <w:rsid w:val="00D830C6"/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1">
    <w:name w:val="Tabela - Siatka121"/>
    <w:uiPriority w:val="99"/>
    <w:rsid w:val="00D830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21">
    <w:name w:val="Bez listy121"/>
    <w:next w:val="Bezlisty"/>
    <w:semiHidden/>
    <w:rsid w:val="00D830C6"/>
  </w:style>
  <w:style w:type="numbering" w:customStyle="1" w:styleId="Bezlisty211">
    <w:name w:val="Bez listy211"/>
    <w:next w:val="Bezlisty"/>
    <w:uiPriority w:val="99"/>
    <w:semiHidden/>
    <w:unhideWhenUsed/>
    <w:rsid w:val="00D830C6"/>
  </w:style>
  <w:style w:type="table" w:customStyle="1" w:styleId="Tabela-Siatka211">
    <w:name w:val="Tabela - Siatka211"/>
    <w:basedOn w:val="Standardowy"/>
    <w:next w:val="Tabela-Siatka"/>
    <w:uiPriority w:val="59"/>
    <w:rsid w:val="00D830C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3">
    <w:name w:val="1 / 1.1 / 1.1.113"/>
    <w:basedOn w:val="Bezlisty"/>
    <w:next w:val="111111"/>
    <w:locked/>
    <w:rsid w:val="00D830C6"/>
  </w:style>
  <w:style w:type="numbering" w:customStyle="1" w:styleId="Bezlisty41">
    <w:name w:val="Bez listy41"/>
    <w:next w:val="Bezlisty"/>
    <w:uiPriority w:val="99"/>
    <w:semiHidden/>
    <w:unhideWhenUsed/>
    <w:rsid w:val="00D830C6"/>
  </w:style>
  <w:style w:type="table" w:customStyle="1" w:styleId="Tabela-Siatka41">
    <w:name w:val="Tabela - Siatka41"/>
    <w:basedOn w:val="Standardowy"/>
    <w:next w:val="Tabela-Siatka"/>
    <w:uiPriority w:val="99"/>
    <w:rsid w:val="00D830C6"/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31">
    <w:name w:val="Tabela - Siatka131"/>
    <w:uiPriority w:val="99"/>
    <w:rsid w:val="00D830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31">
    <w:name w:val="Bez listy131"/>
    <w:next w:val="Bezlisty"/>
    <w:semiHidden/>
    <w:rsid w:val="00D830C6"/>
  </w:style>
  <w:style w:type="numbering" w:customStyle="1" w:styleId="Bezlisty221">
    <w:name w:val="Bez listy221"/>
    <w:next w:val="Bezlisty"/>
    <w:uiPriority w:val="99"/>
    <w:semiHidden/>
    <w:unhideWhenUsed/>
    <w:rsid w:val="00D830C6"/>
  </w:style>
  <w:style w:type="table" w:customStyle="1" w:styleId="Tabela-Siatka221">
    <w:name w:val="Tabela - Siatka221"/>
    <w:basedOn w:val="Standardowy"/>
    <w:next w:val="Tabela-Siatka"/>
    <w:uiPriority w:val="59"/>
    <w:rsid w:val="00D830C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21">
    <w:name w:val="1 / 1.1 / 1.1.121"/>
    <w:basedOn w:val="Bezlisty"/>
    <w:next w:val="111111"/>
    <w:locked/>
    <w:rsid w:val="00D830C6"/>
  </w:style>
  <w:style w:type="numbering" w:customStyle="1" w:styleId="Bezlisty51">
    <w:name w:val="Bez listy51"/>
    <w:next w:val="Bezlisty"/>
    <w:uiPriority w:val="99"/>
    <w:semiHidden/>
    <w:unhideWhenUsed/>
    <w:rsid w:val="00D830C6"/>
  </w:style>
  <w:style w:type="table" w:customStyle="1" w:styleId="Tabela-Siatka51">
    <w:name w:val="Tabela - Siatka51"/>
    <w:basedOn w:val="Standardowy"/>
    <w:next w:val="Tabela-Siatka"/>
    <w:uiPriority w:val="99"/>
    <w:rsid w:val="00D830C6"/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41">
    <w:name w:val="Tabela - Siatka141"/>
    <w:uiPriority w:val="99"/>
    <w:rsid w:val="00D830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41">
    <w:name w:val="Bez listy141"/>
    <w:next w:val="Bezlisty"/>
    <w:semiHidden/>
    <w:rsid w:val="00D830C6"/>
  </w:style>
  <w:style w:type="numbering" w:customStyle="1" w:styleId="Bezlisty231">
    <w:name w:val="Bez listy231"/>
    <w:next w:val="Bezlisty"/>
    <w:uiPriority w:val="99"/>
    <w:semiHidden/>
    <w:unhideWhenUsed/>
    <w:rsid w:val="00D830C6"/>
  </w:style>
  <w:style w:type="table" w:customStyle="1" w:styleId="Tabela-Siatka231">
    <w:name w:val="Tabela - Siatka231"/>
    <w:basedOn w:val="Standardowy"/>
    <w:next w:val="Tabela-Siatka"/>
    <w:uiPriority w:val="59"/>
    <w:rsid w:val="00D830C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31">
    <w:name w:val="1 / 1.1 / 1.1.131"/>
    <w:basedOn w:val="Bezlisty"/>
    <w:next w:val="111111"/>
    <w:locked/>
    <w:rsid w:val="00D830C6"/>
  </w:style>
  <w:style w:type="numbering" w:customStyle="1" w:styleId="Bezlisty61">
    <w:name w:val="Bez listy61"/>
    <w:next w:val="Bezlisty"/>
    <w:uiPriority w:val="99"/>
    <w:semiHidden/>
    <w:unhideWhenUsed/>
    <w:rsid w:val="00D830C6"/>
  </w:style>
  <w:style w:type="table" w:customStyle="1" w:styleId="Tabela-Siatka61">
    <w:name w:val="Tabela - Siatka61"/>
    <w:basedOn w:val="Standardowy"/>
    <w:next w:val="Tabela-Siatka"/>
    <w:uiPriority w:val="99"/>
    <w:rsid w:val="00D830C6"/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51">
    <w:name w:val="Tabela - Siatka151"/>
    <w:uiPriority w:val="99"/>
    <w:rsid w:val="00D830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51">
    <w:name w:val="Bez listy151"/>
    <w:next w:val="Bezlisty"/>
    <w:semiHidden/>
    <w:rsid w:val="00D830C6"/>
  </w:style>
  <w:style w:type="numbering" w:customStyle="1" w:styleId="Bezlisty241">
    <w:name w:val="Bez listy241"/>
    <w:next w:val="Bezlisty"/>
    <w:uiPriority w:val="99"/>
    <w:semiHidden/>
    <w:unhideWhenUsed/>
    <w:rsid w:val="00D830C6"/>
  </w:style>
  <w:style w:type="table" w:customStyle="1" w:styleId="Tabela-Siatka241">
    <w:name w:val="Tabela - Siatka241"/>
    <w:basedOn w:val="Standardowy"/>
    <w:next w:val="Tabela-Siatka"/>
    <w:uiPriority w:val="59"/>
    <w:rsid w:val="00D830C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41">
    <w:name w:val="1 / 1.1 / 1.1.141"/>
    <w:basedOn w:val="Bezlisty"/>
    <w:next w:val="111111"/>
    <w:locked/>
    <w:rsid w:val="00D830C6"/>
  </w:style>
  <w:style w:type="numbering" w:customStyle="1" w:styleId="Bezlisty71">
    <w:name w:val="Bez listy71"/>
    <w:next w:val="Bezlisty"/>
    <w:uiPriority w:val="99"/>
    <w:semiHidden/>
    <w:unhideWhenUsed/>
    <w:rsid w:val="00D830C6"/>
  </w:style>
  <w:style w:type="table" w:customStyle="1" w:styleId="Tabela-Siatka71">
    <w:name w:val="Tabela - Siatka71"/>
    <w:basedOn w:val="Standardowy"/>
    <w:next w:val="Tabela-Siatka"/>
    <w:uiPriority w:val="99"/>
    <w:rsid w:val="00D830C6"/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61">
    <w:name w:val="Tabela - Siatka161"/>
    <w:uiPriority w:val="99"/>
    <w:rsid w:val="00D830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61">
    <w:name w:val="Bez listy161"/>
    <w:next w:val="Bezlisty"/>
    <w:semiHidden/>
    <w:rsid w:val="00D830C6"/>
  </w:style>
  <w:style w:type="numbering" w:customStyle="1" w:styleId="Bezlisty251">
    <w:name w:val="Bez listy251"/>
    <w:next w:val="Bezlisty"/>
    <w:uiPriority w:val="99"/>
    <w:semiHidden/>
    <w:unhideWhenUsed/>
    <w:rsid w:val="00D830C6"/>
  </w:style>
  <w:style w:type="table" w:customStyle="1" w:styleId="Tabela-Siatka251">
    <w:name w:val="Tabela - Siatka251"/>
    <w:basedOn w:val="Standardowy"/>
    <w:next w:val="Tabela-Siatka"/>
    <w:uiPriority w:val="59"/>
    <w:rsid w:val="00D830C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51">
    <w:name w:val="1 / 1.1 / 1.1.151"/>
    <w:basedOn w:val="Bezlisty"/>
    <w:next w:val="111111"/>
    <w:locked/>
    <w:rsid w:val="00D830C6"/>
  </w:style>
  <w:style w:type="numbering" w:customStyle="1" w:styleId="Bezlisty81">
    <w:name w:val="Bez listy81"/>
    <w:next w:val="Bezlisty"/>
    <w:uiPriority w:val="99"/>
    <w:semiHidden/>
    <w:unhideWhenUsed/>
    <w:rsid w:val="00D830C6"/>
  </w:style>
  <w:style w:type="table" w:customStyle="1" w:styleId="Tabela-Siatka81">
    <w:name w:val="Tabela - Siatka81"/>
    <w:basedOn w:val="Standardowy"/>
    <w:next w:val="Tabela-Siatka"/>
    <w:uiPriority w:val="99"/>
    <w:rsid w:val="00D830C6"/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71">
    <w:name w:val="Tabela - Siatka171"/>
    <w:uiPriority w:val="99"/>
    <w:rsid w:val="00D830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71">
    <w:name w:val="Bez listy171"/>
    <w:next w:val="Bezlisty"/>
    <w:semiHidden/>
    <w:rsid w:val="00D830C6"/>
  </w:style>
  <w:style w:type="numbering" w:customStyle="1" w:styleId="Bezlisty261">
    <w:name w:val="Bez listy261"/>
    <w:next w:val="Bezlisty"/>
    <w:uiPriority w:val="99"/>
    <w:semiHidden/>
    <w:unhideWhenUsed/>
    <w:rsid w:val="00D830C6"/>
  </w:style>
  <w:style w:type="table" w:customStyle="1" w:styleId="Tabela-Siatka261">
    <w:name w:val="Tabela - Siatka261"/>
    <w:basedOn w:val="Standardowy"/>
    <w:next w:val="Tabela-Siatka"/>
    <w:uiPriority w:val="59"/>
    <w:rsid w:val="00D830C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61">
    <w:name w:val="1 / 1.1 / 1.1.161"/>
    <w:basedOn w:val="Bezlisty"/>
    <w:next w:val="111111"/>
    <w:locked/>
    <w:rsid w:val="00D830C6"/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,List Paragraph Znak,Preambuła Znak,Lista num Znak,Lista - poziom 1 Znak,Tabela - naglowek Znak,CP-UC Znak"/>
    <w:link w:val="Akapitzlist"/>
    <w:uiPriority w:val="34"/>
    <w:qFormat/>
    <w:locked/>
    <w:rsid w:val="002647B0"/>
    <w:rPr>
      <w:sz w:val="24"/>
      <w:szCs w:val="24"/>
    </w:rPr>
  </w:style>
  <w:style w:type="numbering" w:customStyle="1" w:styleId="111111112">
    <w:name w:val="1 / 1.1 / 1.1.1112"/>
    <w:basedOn w:val="Bezlisty"/>
    <w:next w:val="111111"/>
    <w:locked/>
    <w:rsid w:val="006A6960"/>
  </w:style>
  <w:style w:type="paragraph" w:styleId="Nagwekspisutreci">
    <w:name w:val="TOC Heading"/>
    <w:basedOn w:val="Nagwek1"/>
    <w:next w:val="Normalny"/>
    <w:uiPriority w:val="39"/>
    <w:unhideWhenUsed/>
    <w:qFormat/>
    <w:rsid w:val="00F40E27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numbering" w:customStyle="1" w:styleId="1111111111">
    <w:name w:val="1 / 1.1 / 1.1.11111"/>
    <w:basedOn w:val="Bezlisty"/>
    <w:next w:val="111111"/>
    <w:locked/>
    <w:rsid w:val="001515A5"/>
  </w:style>
  <w:style w:type="numbering" w:customStyle="1" w:styleId="1111118">
    <w:name w:val="1 / 1.1 / 1.1.18"/>
    <w:basedOn w:val="Bezlisty"/>
    <w:next w:val="111111"/>
    <w:rsid w:val="00BF19EE"/>
  </w:style>
  <w:style w:type="numbering" w:customStyle="1" w:styleId="11111114">
    <w:name w:val="1 / 1.1 / 1.1.114"/>
    <w:basedOn w:val="Bezlisty"/>
    <w:next w:val="111111"/>
    <w:locked/>
    <w:rsid w:val="00BF19EE"/>
  </w:style>
  <w:style w:type="numbering" w:customStyle="1" w:styleId="11111162">
    <w:name w:val="1 / 1.1 / 1.1.162"/>
    <w:basedOn w:val="Bezlisty"/>
    <w:next w:val="111111"/>
    <w:locked/>
    <w:rsid w:val="00BF19EE"/>
  </w:style>
  <w:style w:type="numbering" w:customStyle="1" w:styleId="11111172">
    <w:name w:val="1 / 1.1 / 1.1.172"/>
    <w:basedOn w:val="Bezlisty"/>
    <w:next w:val="111111"/>
    <w:rsid w:val="00BF19EE"/>
  </w:style>
  <w:style w:type="numbering" w:customStyle="1" w:styleId="111111113">
    <w:name w:val="1 / 1.1 / 1.1.1113"/>
    <w:basedOn w:val="Bezlisty"/>
    <w:next w:val="111111"/>
    <w:locked/>
    <w:rsid w:val="00BF19EE"/>
  </w:style>
  <w:style w:type="numbering" w:customStyle="1" w:styleId="1111111112">
    <w:name w:val="1 / 1.1 / 1.1.11112"/>
    <w:basedOn w:val="Bezlisty"/>
    <w:next w:val="111111"/>
    <w:locked/>
    <w:rsid w:val="00BF19EE"/>
  </w:style>
  <w:style w:type="numbering" w:customStyle="1" w:styleId="111111711">
    <w:name w:val="1 / 1.1 / 1.1.1711"/>
    <w:basedOn w:val="Bezlisty"/>
    <w:next w:val="111111"/>
    <w:rsid w:val="00BF19EE"/>
  </w:style>
  <w:style w:type="numbering" w:customStyle="1" w:styleId="111111611">
    <w:name w:val="1 / 1.1 / 1.1.1611"/>
    <w:basedOn w:val="Bezlisty"/>
    <w:next w:val="111111"/>
    <w:locked/>
    <w:rsid w:val="00BF19EE"/>
  </w:style>
  <w:style w:type="numbering" w:customStyle="1" w:styleId="1111111121">
    <w:name w:val="1 / 1.1 / 1.1.11121"/>
    <w:basedOn w:val="Bezlisty"/>
    <w:next w:val="111111"/>
    <w:locked/>
    <w:rsid w:val="00BF19EE"/>
  </w:style>
  <w:style w:type="numbering" w:customStyle="1" w:styleId="11111111111">
    <w:name w:val="1 / 1.1 / 1.1.111111"/>
    <w:basedOn w:val="Bezlisty"/>
    <w:next w:val="111111"/>
    <w:locked/>
    <w:rsid w:val="00BF19EE"/>
    <w:pPr>
      <w:numPr>
        <w:numId w:val="51"/>
      </w:numPr>
    </w:pPr>
  </w:style>
  <w:style w:type="numbering" w:customStyle="1" w:styleId="111111111111">
    <w:name w:val="1 / 1.1 / 1.1.1111111"/>
    <w:basedOn w:val="Bezlisty"/>
    <w:next w:val="111111"/>
    <w:locked/>
    <w:rsid w:val="00BF19EE"/>
  </w:style>
  <w:style w:type="paragraph" w:customStyle="1" w:styleId="StylNagwek114ptCzarnyDolewej">
    <w:name w:val="Styl Nagłówek 1 + 14 pt Czarny Do lewej"/>
    <w:basedOn w:val="Nagwek1"/>
    <w:autoRedefine/>
    <w:rsid w:val="00BF19EE"/>
    <w:pPr>
      <w:keepNext w:val="0"/>
      <w:spacing w:before="100" w:beforeAutospacing="1" w:after="0" w:line="360" w:lineRule="auto"/>
      <w:jc w:val="center"/>
    </w:pPr>
    <w:rPr>
      <w:color w:val="000000"/>
      <w:kern w:val="0"/>
      <w:sz w:val="24"/>
      <w:szCs w:val="24"/>
      <w:lang w:eastAsia="en-US"/>
    </w:rPr>
  </w:style>
  <w:style w:type="numbering" w:customStyle="1" w:styleId="11111181">
    <w:name w:val="1 / 1.1 / 1.1.181"/>
    <w:basedOn w:val="Bezlisty"/>
    <w:next w:val="111111"/>
    <w:rsid w:val="00BF19EE"/>
    <w:pPr>
      <w:numPr>
        <w:numId w:val="97"/>
      </w:numPr>
    </w:pPr>
  </w:style>
  <w:style w:type="numbering" w:customStyle="1" w:styleId="111111141">
    <w:name w:val="1 / 1.1 / 1.1.1141"/>
    <w:basedOn w:val="Bezlisty"/>
    <w:next w:val="111111"/>
    <w:locked/>
    <w:rsid w:val="00BF19EE"/>
    <w:pPr>
      <w:numPr>
        <w:numId w:val="8"/>
      </w:numPr>
    </w:pPr>
  </w:style>
  <w:style w:type="numbering" w:customStyle="1" w:styleId="111111621">
    <w:name w:val="1 / 1.1 / 1.1.1621"/>
    <w:basedOn w:val="Bezlisty"/>
    <w:next w:val="111111"/>
    <w:locked/>
    <w:rsid w:val="00BF19EE"/>
    <w:pPr>
      <w:numPr>
        <w:numId w:val="42"/>
      </w:numPr>
    </w:pPr>
  </w:style>
  <w:style w:type="numbering" w:customStyle="1" w:styleId="11111111121">
    <w:name w:val="1 / 1.1 / 1.1.111121"/>
    <w:basedOn w:val="Bezlisty"/>
    <w:next w:val="111111"/>
    <w:locked/>
    <w:rsid w:val="00BF19EE"/>
    <w:pPr>
      <w:numPr>
        <w:numId w:val="82"/>
      </w:numPr>
    </w:pPr>
  </w:style>
  <w:style w:type="numbering" w:customStyle="1" w:styleId="1111111111111">
    <w:name w:val="1 / 1.1 / 1.1.11111111"/>
    <w:basedOn w:val="Bezlisty"/>
    <w:next w:val="111111"/>
    <w:locked/>
    <w:rsid w:val="00BF19EE"/>
    <w:pPr>
      <w:numPr>
        <w:numId w:val="49"/>
      </w:numPr>
    </w:pPr>
  </w:style>
  <w:style w:type="numbering" w:customStyle="1" w:styleId="111111811">
    <w:name w:val="1 / 1.1 / 1.1.1811"/>
    <w:basedOn w:val="Bezlisty"/>
    <w:next w:val="111111"/>
    <w:rsid w:val="00BF19EE"/>
  </w:style>
  <w:style w:type="numbering" w:customStyle="1" w:styleId="1111111411">
    <w:name w:val="1 / 1.1 / 1.1.11411"/>
    <w:basedOn w:val="Bezlisty"/>
    <w:next w:val="111111"/>
    <w:locked/>
    <w:rsid w:val="00BF19EE"/>
  </w:style>
  <w:style w:type="numbering" w:customStyle="1" w:styleId="1111116211">
    <w:name w:val="1 / 1.1 / 1.1.16211"/>
    <w:basedOn w:val="Bezlisty"/>
    <w:next w:val="111111"/>
    <w:locked/>
    <w:rsid w:val="00BF19EE"/>
  </w:style>
  <w:style w:type="numbering" w:customStyle="1" w:styleId="111111111211">
    <w:name w:val="1 / 1.1 / 1.1.1111211"/>
    <w:basedOn w:val="Bezlisty"/>
    <w:next w:val="111111"/>
    <w:locked/>
    <w:rsid w:val="00BF19EE"/>
  </w:style>
  <w:style w:type="numbering" w:customStyle="1" w:styleId="1111118111">
    <w:name w:val="1 / 1.1 / 1.1.18111"/>
    <w:basedOn w:val="Bezlisty"/>
    <w:next w:val="111111"/>
    <w:rsid w:val="00BF19EE"/>
    <w:pPr>
      <w:numPr>
        <w:numId w:val="24"/>
      </w:numPr>
    </w:pPr>
  </w:style>
  <w:style w:type="numbering" w:customStyle="1" w:styleId="11111114111">
    <w:name w:val="1 / 1.1 / 1.1.114111"/>
    <w:basedOn w:val="Bezlisty"/>
    <w:next w:val="111111"/>
    <w:locked/>
    <w:rsid w:val="00BF19EE"/>
    <w:pPr>
      <w:numPr>
        <w:numId w:val="9"/>
      </w:numPr>
    </w:pPr>
  </w:style>
  <w:style w:type="numbering" w:customStyle="1" w:styleId="11111162111">
    <w:name w:val="1 / 1.1 / 1.1.162111"/>
    <w:basedOn w:val="Bezlisty"/>
    <w:next w:val="111111"/>
    <w:locked/>
    <w:rsid w:val="00BF19EE"/>
    <w:pPr>
      <w:numPr>
        <w:numId w:val="43"/>
      </w:numPr>
    </w:pPr>
  </w:style>
  <w:style w:type="numbering" w:customStyle="1" w:styleId="111111721">
    <w:name w:val="1 / 1.1 / 1.1.1721"/>
    <w:basedOn w:val="Bezlisty"/>
    <w:next w:val="111111"/>
    <w:rsid w:val="00BF19EE"/>
    <w:pPr>
      <w:numPr>
        <w:numId w:val="3"/>
      </w:numPr>
    </w:pPr>
  </w:style>
  <w:style w:type="numbering" w:customStyle="1" w:styleId="1111111131">
    <w:name w:val="1 / 1.1 / 1.1.11131"/>
    <w:basedOn w:val="Bezlisty"/>
    <w:next w:val="111111"/>
    <w:locked/>
    <w:rsid w:val="00BF19EE"/>
  </w:style>
  <w:style w:type="numbering" w:customStyle="1" w:styleId="1111111112111">
    <w:name w:val="1 / 1.1 / 1.1.11112111"/>
    <w:basedOn w:val="Bezlisty"/>
    <w:next w:val="111111"/>
    <w:locked/>
    <w:rsid w:val="00BF19EE"/>
    <w:pPr>
      <w:numPr>
        <w:numId w:val="12"/>
      </w:numPr>
    </w:pPr>
  </w:style>
  <w:style w:type="numbering" w:customStyle="1" w:styleId="1111117111">
    <w:name w:val="1 / 1.1 / 1.1.17111"/>
    <w:basedOn w:val="Bezlisty"/>
    <w:next w:val="111111"/>
    <w:rsid w:val="00BF19EE"/>
    <w:pPr>
      <w:numPr>
        <w:numId w:val="2"/>
      </w:numPr>
    </w:pPr>
  </w:style>
  <w:style w:type="numbering" w:customStyle="1" w:styleId="1111116111">
    <w:name w:val="1 / 1.1 / 1.1.16111"/>
    <w:basedOn w:val="Bezlisty"/>
    <w:next w:val="111111"/>
    <w:locked/>
    <w:rsid w:val="00BF19EE"/>
    <w:pPr>
      <w:numPr>
        <w:numId w:val="13"/>
      </w:numPr>
    </w:pPr>
  </w:style>
  <w:style w:type="numbering" w:customStyle="1" w:styleId="11111111211">
    <w:name w:val="1 / 1.1 / 1.1.111211"/>
    <w:basedOn w:val="Bezlisty"/>
    <w:next w:val="111111"/>
    <w:locked/>
    <w:rsid w:val="00BF19EE"/>
    <w:pPr>
      <w:numPr>
        <w:numId w:val="14"/>
      </w:numPr>
    </w:pPr>
  </w:style>
  <w:style w:type="numbering" w:customStyle="1" w:styleId="11111111111111">
    <w:name w:val="1 / 1.1 / 1.1.111111111"/>
    <w:basedOn w:val="Bezlisty"/>
    <w:next w:val="111111"/>
    <w:locked/>
    <w:rsid w:val="00BF19EE"/>
    <w:pPr>
      <w:numPr>
        <w:numId w:val="50"/>
      </w:numPr>
    </w:pPr>
  </w:style>
  <w:style w:type="paragraph" w:customStyle="1" w:styleId="NUMEROWANIEPUNKTWWUSTPACH">
    <w:name w:val="NUMEROWANIE PUNKTÓW W USTĘPACH"/>
    <w:basedOn w:val="Tekstpodstawowy"/>
    <w:link w:val="NUMEROWANIEPUNKTWWUSTPACHZnak"/>
    <w:qFormat/>
    <w:rsid w:val="00BF19EE"/>
    <w:pPr>
      <w:overflowPunct w:val="0"/>
      <w:autoSpaceDE w:val="0"/>
      <w:autoSpaceDN w:val="0"/>
      <w:adjustRightInd w:val="0"/>
      <w:spacing w:before="120" w:after="0" w:line="276" w:lineRule="auto"/>
      <w:jc w:val="both"/>
      <w:textAlignment w:val="baseline"/>
    </w:pPr>
    <w:rPr>
      <w:rFonts w:ascii="Arial" w:hAnsi="Arial"/>
      <w:sz w:val="22"/>
      <w:szCs w:val="22"/>
    </w:rPr>
  </w:style>
  <w:style w:type="character" w:customStyle="1" w:styleId="NUMEROWANIEPUNKTWWUSTPACHZnak">
    <w:name w:val="NUMEROWANIE PUNKTÓW W USTĘPACH Znak"/>
    <w:link w:val="NUMEROWANIEPUNKTWWUSTPACH"/>
    <w:rsid w:val="00BF19EE"/>
    <w:rPr>
      <w:rFonts w:ascii="Arial" w:hAnsi="Arial"/>
      <w:sz w:val="22"/>
      <w:szCs w:val="22"/>
    </w:rPr>
  </w:style>
  <w:style w:type="table" w:customStyle="1" w:styleId="Tabela-Siatka19">
    <w:name w:val="Tabela - Siatka19"/>
    <w:basedOn w:val="Standardowy"/>
    <w:next w:val="Tabela-Siatka"/>
    <w:uiPriority w:val="39"/>
    <w:rsid w:val="00BF19E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black1">
    <w:name w:val="textblack1"/>
    <w:basedOn w:val="Domylnaczcionkaakapitu"/>
    <w:rsid w:val="00BF19EE"/>
    <w:rPr>
      <w:rFonts w:ascii="Verdana" w:hAnsi="Verdana" w:hint="default"/>
      <w:b/>
      <w:bCs/>
      <w:color w:val="000000"/>
      <w:spacing w:val="0"/>
      <w:sz w:val="17"/>
      <w:szCs w:val="17"/>
    </w:rPr>
  </w:style>
  <w:style w:type="paragraph" w:customStyle="1" w:styleId="123">
    <w:name w:val="123..."/>
    <w:basedOn w:val="Normalny"/>
    <w:qFormat/>
    <w:rsid w:val="00BF19EE"/>
    <w:pPr>
      <w:numPr>
        <w:numId w:val="72"/>
      </w:numPr>
      <w:spacing w:line="276" w:lineRule="auto"/>
      <w:jc w:val="both"/>
    </w:pPr>
    <w:rPr>
      <w:rFonts w:ascii="Arial" w:hAnsi="Arial"/>
      <w:sz w:val="22"/>
      <w:szCs w:val="20"/>
    </w:rPr>
  </w:style>
  <w:style w:type="paragraph" w:customStyle="1" w:styleId="Mylnik">
    <w:name w:val="Myślnik"/>
    <w:basedOn w:val="Normalny"/>
    <w:qFormat/>
    <w:rsid w:val="00BF19EE"/>
    <w:pPr>
      <w:numPr>
        <w:numId w:val="73"/>
      </w:numPr>
      <w:jc w:val="both"/>
    </w:pPr>
    <w:rPr>
      <w:rFonts w:ascii="Arial" w:hAnsi="Arial"/>
      <w:sz w:val="22"/>
      <w:szCs w:val="20"/>
    </w:rPr>
  </w:style>
  <w:style w:type="paragraph" w:customStyle="1" w:styleId="a">
    <w:name w:val="a)"/>
    <w:aliases w:val="b),c),..."/>
    <w:basedOn w:val="Mylnik"/>
    <w:qFormat/>
    <w:rsid w:val="00BF19EE"/>
    <w:pPr>
      <w:numPr>
        <w:numId w:val="0"/>
      </w:numPr>
    </w:pPr>
    <w:rPr>
      <w:rFonts w:eastAsia="Calibri"/>
    </w:rPr>
  </w:style>
  <w:style w:type="paragraph" w:customStyle="1" w:styleId="AK1">
    <w:name w:val="AK1"/>
    <w:basedOn w:val="Normalny"/>
    <w:qFormat/>
    <w:rsid w:val="00BF19EE"/>
    <w:pPr>
      <w:numPr>
        <w:ilvl w:val="1"/>
        <w:numId w:val="74"/>
      </w:numPr>
      <w:autoSpaceDE w:val="0"/>
      <w:autoSpaceDN w:val="0"/>
      <w:adjustRightInd w:val="0"/>
      <w:ind w:left="567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2">
    <w:name w:val="AK2"/>
    <w:basedOn w:val="Normalny"/>
    <w:qFormat/>
    <w:rsid w:val="00BF19EE"/>
    <w:pPr>
      <w:autoSpaceDE w:val="0"/>
      <w:autoSpaceDN w:val="0"/>
      <w:adjustRightInd w:val="0"/>
      <w:spacing w:before="120" w:after="120" w:line="276" w:lineRule="auto"/>
      <w:ind w:left="1277" w:hanging="567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3">
    <w:name w:val="AK3"/>
    <w:basedOn w:val="Normalny"/>
    <w:qFormat/>
    <w:rsid w:val="00BF19EE"/>
    <w:pPr>
      <w:autoSpaceDE w:val="0"/>
      <w:autoSpaceDN w:val="0"/>
      <w:adjustRightInd w:val="0"/>
      <w:spacing w:before="120" w:after="120" w:line="276" w:lineRule="auto"/>
      <w:ind w:left="1985" w:hanging="851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4">
    <w:name w:val="AK4"/>
    <w:basedOn w:val="Normalny"/>
    <w:qFormat/>
    <w:rsid w:val="00BF19EE"/>
    <w:pPr>
      <w:tabs>
        <w:tab w:val="num" w:pos="1985"/>
      </w:tabs>
      <w:autoSpaceDE w:val="0"/>
      <w:autoSpaceDN w:val="0"/>
      <w:adjustRightInd w:val="0"/>
      <w:spacing w:before="120" w:after="120" w:line="276" w:lineRule="auto"/>
      <w:ind w:left="2835" w:hanging="850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5">
    <w:name w:val="AK5"/>
    <w:basedOn w:val="Normalny"/>
    <w:qFormat/>
    <w:rsid w:val="00BF19EE"/>
    <w:pPr>
      <w:autoSpaceDE w:val="0"/>
      <w:autoSpaceDN w:val="0"/>
      <w:adjustRightInd w:val="0"/>
      <w:spacing w:before="120" w:after="120" w:line="276" w:lineRule="auto"/>
      <w:ind w:left="3402" w:hanging="850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ZnakZnak">
    <w:name w:val="Znak Znak"/>
    <w:basedOn w:val="Normalny"/>
    <w:rsid w:val="00BF19EE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1ZnakZnakZnakZnakZnakZnakZnakZnakZnakZnakZnakZnakZnak">
    <w:name w:val="Znak Znak1 Znak Znak Znak Znak Znak Znak Znak Znak Znak Znak Znak Znak Znak"/>
    <w:basedOn w:val="Normalny"/>
    <w:rsid w:val="00BF19E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ZnakCharZnakCharZnakChar">
    <w:name w:val="Znak Char Znak Char Znak Char"/>
    <w:basedOn w:val="Normalny"/>
    <w:autoRedefine/>
    <w:rsid w:val="00BF19EE"/>
    <w:pPr>
      <w:tabs>
        <w:tab w:val="left" w:pos="709"/>
      </w:tabs>
      <w:spacing w:before="120"/>
      <w:ind w:left="4" w:hanging="4"/>
    </w:pPr>
    <w:rPr>
      <w:rFonts w:ascii="Arial" w:hAnsi="Arial"/>
    </w:rPr>
  </w:style>
  <w:style w:type="paragraph" w:customStyle="1" w:styleId="ZnakZnak1">
    <w:name w:val="Znak Znak1"/>
    <w:basedOn w:val="Normalny"/>
    <w:rsid w:val="00BF19EE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1ZnakZnakZnakZnakZnakZnakZnakZnakZnakZnakZnakZnakZnak1">
    <w:name w:val="Znak Znak1 Znak Znak Znak Znak Znak Znak Znak Znak Znak Znak Znak Znak Znak1"/>
    <w:basedOn w:val="Normalny"/>
    <w:rsid w:val="00BF19E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ZnakCharZnakCharZnakChar1">
    <w:name w:val="Znak Char Znak Char Znak Char1"/>
    <w:basedOn w:val="Normalny"/>
    <w:autoRedefine/>
    <w:rsid w:val="00BF19EE"/>
    <w:pPr>
      <w:tabs>
        <w:tab w:val="left" w:pos="709"/>
      </w:tabs>
      <w:spacing w:before="120"/>
      <w:ind w:left="4" w:hanging="4"/>
    </w:pPr>
    <w:rPr>
      <w:rFonts w:ascii="Arial" w:hAnsi="Arial"/>
    </w:rPr>
  </w:style>
  <w:style w:type="paragraph" w:customStyle="1" w:styleId="INFORMACJAPODSTAWOWANUMEROWANA">
    <w:name w:val="INFORMACJA PODSTAWOWA NUMEROWANA"/>
    <w:basedOn w:val="Normalny"/>
    <w:rsid w:val="00BF19EE"/>
    <w:pPr>
      <w:numPr>
        <w:numId w:val="75"/>
      </w:numPr>
      <w:tabs>
        <w:tab w:val="left" w:pos="0"/>
      </w:tabs>
      <w:spacing w:before="60"/>
      <w:outlineLvl w:val="4"/>
    </w:pPr>
    <w:rPr>
      <w:rFonts w:ascii="Arial" w:hAnsi="Arial" w:cs="Arial"/>
      <w:sz w:val="16"/>
      <w:szCs w:val="16"/>
    </w:rPr>
  </w:style>
  <w:style w:type="paragraph" w:customStyle="1" w:styleId="RUBRYKANUMEROWANA">
    <w:name w:val="RUBRYKA NUMEROWANA"/>
    <w:basedOn w:val="Normalny"/>
    <w:rsid w:val="00BF19EE"/>
    <w:pPr>
      <w:numPr>
        <w:ilvl w:val="2"/>
        <w:numId w:val="76"/>
      </w:numPr>
      <w:outlineLvl w:val="2"/>
    </w:pPr>
    <w:rPr>
      <w:rFonts w:ascii="Arial" w:hAnsi="Arial" w:cs="Arial"/>
      <w:caps/>
      <w:sz w:val="20"/>
      <w:szCs w:val="20"/>
    </w:rPr>
  </w:style>
  <w:style w:type="paragraph" w:customStyle="1" w:styleId="TYTUWNIOSKU">
    <w:name w:val="TYTUŁ WNIOSKU"/>
    <w:basedOn w:val="Normalny"/>
    <w:next w:val="Normalny"/>
    <w:rsid w:val="00BF19EE"/>
    <w:pPr>
      <w:numPr>
        <w:numId w:val="76"/>
      </w:numPr>
      <w:tabs>
        <w:tab w:val="left" w:pos="1633"/>
        <w:tab w:val="center" w:pos="2766"/>
      </w:tabs>
      <w:jc w:val="center"/>
      <w:outlineLvl w:val="0"/>
    </w:pPr>
    <w:rPr>
      <w:rFonts w:ascii="Arial" w:hAnsi="Arial" w:cs="Arial"/>
      <w:b/>
      <w:bCs/>
      <w:sz w:val="28"/>
      <w:szCs w:val="28"/>
    </w:rPr>
  </w:style>
  <w:style w:type="paragraph" w:customStyle="1" w:styleId="PODRUBRYKANUMEROWANA">
    <w:name w:val="PODRUBRYKA NUMEROWANA"/>
    <w:basedOn w:val="Normalny"/>
    <w:next w:val="Normalny"/>
    <w:rsid w:val="00BF19EE"/>
    <w:pPr>
      <w:numPr>
        <w:ilvl w:val="3"/>
        <w:numId w:val="76"/>
      </w:numPr>
      <w:spacing w:before="60"/>
      <w:outlineLvl w:val="3"/>
    </w:pPr>
    <w:rPr>
      <w:rFonts w:ascii="Arial" w:hAnsi="Arial" w:cs="Arial"/>
      <w:sz w:val="16"/>
      <w:szCs w:val="16"/>
    </w:rPr>
  </w:style>
  <w:style w:type="paragraph" w:customStyle="1" w:styleId="SEKCJAWNIOSKU">
    <w:name w:val="SEKCJA WNIOSKU"/>
    <w:basedOn w:val="Normalny"/>
    <w:rsid w:val="00BF19EE"/>
    <w:pPr>
      <w:numPr>
        <w:ilvl w:val="1"/>
        <w:numId w:val="76"/>
      </w:numPr>
      <w:outlineLvl w:val="1"/>
    </w:pPr>
    <w:rPr>
      <w:rFonts w:ascii="Arial" w:hAnsi="Arial" w:cs="Arial"/>
      <w:b/>
      <w:bCs/>
      <w:i/>
      <w:iCs/>
    </w:rPr>
  </w:style>
  <w:style w:type="paragraph" w:customStyle="1" w:styleId="INFORMACJAPODSTAWOWA">
    <w:name w:val="INFORMACJA PODSTAWOWA"/>
    <w:basedOn w:val="Normalny"/>
    <w:rsid w:val="00BF19EE"/>
    <w:pPr>
      <w:spacing w:before="60"/>
      <w:outlineLvl w:val="4"/>
    </w:pPr>
    <w:rPr>
      <w:rFonts w:ascii="Arial" w:hAnsi="Arial" w:cs="Arial"/>
      <w:sz w:val="16"/>
      <w:szCs w:val="16"/>
    </w:rPr>
  </w:style>
  <w:style w:type="table" w:customStyle="1" w:styleId="Tabela-Siatka112">
    <w:name w:val="Tabela - Siatka112"/>
    <w:basedOn w:val="Standardowy"/>
    <w:next w:val="Tabela-Siatka"/>
    <w:uiPriority w:val="59"/>
    <w:rsid w:val="00BF19EE"/>
    <w:rPr>
      <w:rFonts w:ascii="Arial" w:eastAsia="Calibri" w:hAnsi="Arial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bulatory">
    <w:name w:val="tabulatory"/>
    <w:basedOn w:val="Domylnaczcionkaakapitu"/>
    <w:rsid w:val="00BF19EE"/>
  </w:style>
  <w:style w:type="character" w:customStyle="1" w:styleId="akapitustep1">
    <w:name w:val="akapitustep1"/>
    <w:basedOn w:val="Domylnaczcionkaakapitu"/>
    <w:rsid w:val="00BF19EE"/>
  </w:style>
  <w:style w:type="character" w:customStyle="1" w:styleId="Tekstpodstawowywcity2Znak1">
    <w:name w:val="Tekst podstawowy wcięty 2 Znak1"/>
    <w:rsid w:val="00BF19EE"/>
    <w:rPr>
      <w:sz w:val="24"/>
      <w:szCs w:val="24"/>
    </w:rPr>
  </w:style>
  <w:style w:type="character" w:customStyle="1" w:styleId="googqs-tidbit-1">
    <w:name w:val="goog_qs-tidbit-1"/>
    <w:rsid w:val="00BF19EE"/>
  </w:style>
  <w:style w:type="character" w:styleId="Tekstzastpczy">
    <w:name w:val="Placeholder Text"/>
    <w:basedOn w:val="Domylnaczcionkaakapitu"/>
    <w:uiPriority w:val="99"/>
    <w:semiHidden/>
    <w:rsid w:val="00BF19EE"/>
    <w:rPr>
      <w:color w:val="808080"/>
    </w:rPr>
  </w:style>
  <w:style w:type="table" w:customStyle="1" w:styleId="Tabela-Siatka28">
    <w:name w:val="Tabela - Siatka28"/>
    <w:basedOn w:val="Standardowy"/>
    <w:next w:val="Tabela-Siatka"/>
    <w:uiPriority w:val="59"/>
    <w:rsid w:val="00BF19E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numerowany">
    <w:name w:val="Akapit numerowany"/>
    <w:basedOn w:val="Normalny"/>
    <w:rsid w:val="00BF19EE"/>
    <w:pPr>
      <w:numPr>
        <w:numId w:val="77"/>
      </w:numPr>
      <w:spacing w:after="120"/>
      <w:jc w:val="both"/>
    </w:pPr>
  </w:style>
  <w:style w:type="paragraph" w:customStyle="1" w:styleId="Akapita">
    <w:name w:val="Akapit a)"/>
    <w:basedOn w:val="Akapitnumerowany"/>
    <w:uiPriority w:val="99"/>
    <w:rsid w:val="00BF19EE"/>
    <w:pPr>
      <w:numPr>
        <w:ilvl w:val="3"/>
      </w:numPr>
      <w:tabs>
        <w:tab w:val="num" w:pos="1985"/>
      </w:tabs>
      <w:spacing w:after="0"/>
    </w:pPr>
  </w:style>
  <w:style w:type="paragraph" w:customStyle="1" w:styleId="Akapit">
    <w:name w:val="Akapit *"/>
    <w:basedOn w:val="Akapitnumerowany"/>
    <w:uiPriority w:val="99"/>
    <w:rsid w:val="00BF19EE"/>
    <w:pPr>
      <w:numPr>
        <w:ilvl w:val="4"/>
      </w:numPr>
      <w:spacing w:after="0"/>
    </w:pPr>
  </w:style>
  <w:style w:type="paragraph" w:customStyle="1" w:styleId="Ustp">
    <w:name w:val="Ustęp"/>
    <w:basedOn w:val="Normalny"/>
    <w:rsid w:val="00BF19EE"/>
    <w:pPr>
      <w:tabs>
        <w:tab w:val="left" w:pos="-720"/>
        <w:tab w:val="left" w:pos="540"/>
      </w:tabs>
      <w:suppressAutoHyphens/>
      <w:spacing w:before="192" w:after="192"/>
      <w:jc w:val="center"/>
    </w:pPr>
    <w:rPr>
      <w:rFonts w:ascii="Arial" w:eastAsia="Tms Rmn" w:hAnsi="Arial" w:cs="Arial"/>
      <w:bCs/>
      <w:sz w:val="20"/>
      <w:szCs w:val="20"/>
    </w:rPr>
  </w:style>
  <w:style w:type="paragraph" w:customStyle="1" w:styleId="Normalny-podst">
    <w:name w:val="Normalny-podst"/>
    <w:basedOn w:val="Normalny"/>
    <w:rsid w:val="00BF19EE"/>
    <w:pPr>
      <w:suppressAutoHyphens/>
    </w:pPr>
    <w:rPr>
      <w:lang w:eastAsia="ar-SA"/>
    </w:rPr>
  </w:style>
  <w:style w:type="paragraph" w:customStyle="1" w:styleId="divpoint">
    <w:name w:val="div.point"/>
    <w:uiPriority w:val="99"/>
    <w:rsid w:val="00BF19EE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aragraph">
    <w:name w:val="div.paragraph"/>
    <w:uiPriority w:val="99"/>
    <w:rsid w:val="00BF19EE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kt">
    <w:name w:val="div.pkt"/>
    <w:uiPriority w:val="99"/>
    <w:rsid w:val="00BF19EE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Helvetica" w:eastAsiaTheme="minorEastAsia" w:hAnsi="Helvetica" w:cs="Helvetica"/>
      <w:color w:val="000000"/>
      <w:sz w:val="18"/>
      <w:szCs w:val="18"/>
    </w:rPr>
  </w:style>
  <w:style w:type="numbering" w:customStyle="1" w:styleId="111111112111">
    <w:name w:val="1 / 1.1 / 1.1.1112111"/>
    <w:rsid w:val="00BF19EE"/>
    <w:pPr>
      <w:numPr>
        <w:numId w:val="78"/>
      </w:numPr>
    </w:pPr>
  </w:style>
  <w:style w:type="paragraph" w:customStyle="1" w:styleId="SpisAK">
    <w:name w:val="Spis AK"/>
    <w:basedOn w:val="Normalny"/>
    <w:qFormat/>
    <w:rsid w:val="00BF19EE"/>
    <w:pPr>
      <w:keepNext/>
      <w:keepLines/>
      <w:spacing w:before="120" w:after="120" w:line="276" w:lineRule="auto"/>
      <w:jc w:val="center"/>
      <w:outlineLvl w:val="0"/>
    </w:pPr>
    <w:rPr>
      <w:rFonts w:ascii="Arial" w:eastAsia="Calibri" w:hAnsi="Arial" w:cs="Arial"/>
      <w:b/>
      <w:sz w:val="22"/>
      <w:szCs w:val="22"/>
    </w:rPr>
  </w:style>
  <w:style w:type="character" w:customStyle="1" w:styleId="tresctd">
    <w:name w:val="tresctd"/>
    <w:basedOn w:val="Domylnaczcionkaakapitu"/>
    <w:rsid w:val="00BF19EE"/>
  </w:style>
  <w:style w:type="paragraph" w:customStyle="1" w:styleId="Annexetitre">
    <w:name w:val="Annexe titre"/>
    <w:basedOn w:val="Normalny"/>
    <w:next w:val="Normalny"/>
    <w:rsid w:val="00BF19EE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character" w:customStyle="1" w:styleId="Odwoaniedelikatne1">
    <w:name w:val="Odwołanie delikatne1"/>
    <w:uiPriority w:val="99"/>
    <w:qFormat/>
    <w:rsid w:val="00BF19EE"/>
    <w:rPr>
      <w:rFonts w:ascii="Times New Roman" w:hAnsi="Times New Roman" w:cs="Times New Roman"/>
      <w:smallCaps/>
      <w:color w:val="C0504D"/>
      <w:u w:val="single"/>
    </w:rPr>
  </w:style>
  <w:style w:type="table" w:customStyle="1" w:styleId="Tabela-Siatka32">
    <w:name w:val="Tabela - Siatka32"/>
    <w:basedOn w:val="Standardowy"/>
    <w:next w:val="Tabela-Siatka"/>
    <w:uiPriority w:val="59"/>
    <w:rsid w:val="00BF19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ryg1">
    <w:name w:val="oryg1"/>
    <w:rsid w:val="00BF19EE"/>
    <w:rPr>
      <w:b/>
      <w:bCs/>
      <w:i/>
      <w:iCs/>
      <w:color w:val="FF0000"/>
    </w:rPr>
  </w:style>
  <w:style w:type="paragraph" w:customStyle="1" w:styleId="Plandokumentu">
    <w:name w:val="Plan dokumentu"/>
    <w:basedOn w:val="Normalny"/>
    <w:semiHidden/>
    <w:rsid w:val="00BF19EE"/>
    <w:pPr>
      <w:shd w:val="clear" w:color="auto" w:fill="000080"/>
    </w:pPr>
    <w:rPr>
      <w:rFonts w:ascii="Tahoma" w:hAnsi="Tahoma" w:cs="Tahoma"/>
    </w:rPr>
  </w:style>
  <w:style w:type="character" w:customStyle="1" w:styleId="luchili">
    <w:name w:val="luc_hili"/>
    <w:rsid w:val="00BF19EE"/>
  </w:style>
  <w:style w:type="paragraph" w:customStyle="1" w:styleId="font5">
    <w:name w:val="font5"/>
    <w:basedOn w:val="Normalny"/>
    <w:rsid w:val="00BF19EE"/>
    <w:pPr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xl65">
    <w:name w:val="xl65"/>
    <w:basedOn w:val="Normalny"/>
    <w:rsid w:val="00BF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xl66">
    <w:name w:val="xl66"/>
    <w:basedOn w:val="Normalny"/>
    <w:rsid w:val="00BF19EE"/>
    <w:pPr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xl67">
    <w:name w:val="xl67"/>
    <w:basedOn w:val="Normalny"/>
    <w:rsid w:val="00BF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xl68">
    <w:name w:val="xl68"/>
    <w:basedOn w:val="Normalny"/>
    <w:rsid w:val="00BF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69">
    <w:name w:val="xl69"/>
    <w:basedOn w:val="Normalny"/>
    <w:rsid w:val="00BF19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70">
    <w:name w:val="xl70"/>
    <w:basedOn w:val="Normalny"/>
    <w:rsid w:val="00BF19EE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71">
    <w:name w:val="xl71"/>
    <w:basedOn w:val="Normalny"/>
    <w:rsid w:val="00BF19EE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72">
    <w:name w:val="xl72"/>
    <w:basedOn w:val="Normalny"/>
    <w:rsid w:val="00BF19EE"/>
    <w:pP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73">
    <w:name w:val="xl73"/>
    <w:basedOn w:val="Normalny"/>
    <w:rsid w:val="00BF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74">
    <w:name w:val="xl74"/>
    <w:basedOn w:val="Normalny"/>
    <w:rsid w:val="00BF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xl75">
    <w:name w:val="xl75"/>
    <w:basedOn w:val="Normalny"/>
    <w:rsid w:val="00BF19EE"/>
    <w:pPr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xl76">
    <w:name w:val="xl76"/>
    <w:basedOn w:val="Normalny"/>
    <w:rsid w:val="00BF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99" w:fill="FFFFCC"/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77">
    <w:name w:val="xl77"/>
    <w:basedOn w:val="Normalny"/>
    <w:rsid w:val="00BF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99" w:fill="FFFF99"/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78">
    <w:name w:val="xl78"/>
    <w:basedOn w:val="Normalny"/>
    <w:rsid w:val="00BF19EE"/>
    <w:pPr>
      <w:spacing w:before="100" w:beforeAutospacing="1" w:after="100" w:afterAutospacing="1"/>
    </w:pPr>
    <w:rPr>
      <w:rFonts w:ascii="Arial" w:eastAsia="Arial Unicode MS" w:hAnsi="Arial" w:cs="Arial"/>
      <w:sz w:val="28"/>
      <w:szCs w:val="28"/>
    </w:rPr>
  </w:style>
  <w:style w:type="paragraph" w:customStyle="1" w:styleId="xl79">
    <w:name w:val="xl79"/>
    <w:basedOn w:val="Normalny"/>
    <w:rsid w:val="00BF19EE"/>
    <w:pP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28"/>
      <w:szCs w:val="28"/>
    </w:rPr>
  </w:style>
  <w:style w:type="paragraph" w:customStyle="1" w:styleId="xl80">
    <w:name w:val="xl80"/>
    <w:basedOn w:val="Normalny"/>
    <w:rsid w:val="00BF19EE"/>
    <w:pPr>
      <w:spacing w:before="100" w:beforeAutospacing="1" w:after="100" w:afterAutospacing="1"/>
      <w:jc w:val="center"/>
    </w:pPr>
    <w:rPr>
      <w:rFonts w:ascii="Arial" w:eastAsia="Arial Unicode MS" w:hAnsi="Arial" w:cs="Arial"/>
      <w:sz w:val="28"/>
      <w:szCs w:val="28"/>
    </w:rPr>
  </w:style>
  <w:style w:type="paragraph" w:customStyle="1" w:styleId="xl81">
    <w:name w:val="xl81"/>
    <w:basedOn w:val="Normalny"/>
    <w:rsid w:val="00BF19EE"/>
    <w:pPr>
      <w:shd w:val="clear" w:color="auto" w:fill="FFFF00"/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82">
    <w:name w:val="xl82"/>
    <w:basedOn w:val="Normalny"/>
    <w:rsid w:val="00BF19EE"/>
    <w:pPr>
      <w:spacing w:before="100" w:beforeAutospacing="1" w:after="100" w:afterAutospacing="1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83">
    <w:name w:val="xl83"/>
    <w:basedOn w:val="Normalny"/>
    <w:rsid w:val="00BF19EE"/>
    <w:pPr>
      <w:spacing w:before="100" w:beforeAutospacing="1" w:after="100" w:afterAutospacing="1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84">
    <w:name w:val="xl84"/>
    <w:basedOn w:val="Normalny"/>
    <w:rsid w:val="00BF19EE"/>
    <w:pP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85">
    <w:name w:val="xl85"/>
    <w:basedOn w:val="Normalny"/>
    <w:rsid w:val="00BF19EE"/>
    <w:pPr>
      <w:spacing w:before="100" w:beforeAutospacing="1" w:after="100" w:afterAutospacing="1"/>
    </w:pPr>
    <w:rPr>
      <w:rFonts w:ascii="Arial" w:eastAsia="Arial Unicode MS" w:hAnsi="Arial" w:cs="Arial"/>
      <w:sz w:val="22"/>
      <w:szCs w:val="22"/>
    </w:rPr>
  </w:style>
  <w:style w:type="paragraph" w:customStyle="1" w:styleId="font6">
    <w:name w:val="font6"/>
    <w:basedOn w:val="Normalny"/>
    <w:rsid w:val="00BF19EE"/>
    <w:pPr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font7">
    <w:name w:val="font7"/>
    <w:basedOn w:val="Normalny"/>
    <w:rsid w:val="00BF19EE"/>
    <w:pPr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font8">
    <w:name w:val="font8"/>
    <w:basedOn w:val="Normalny"/>
    <w:rsid w:val="00BF19EE"/>
    <w:pPr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font9">
    <w:name w:val="font9"/>
    <w:basedOn w:val="Normalny"/>
    <w:rsid w:val="00BF19EE"/>
    <w:pPr>
      <w:spacing w:before="100" w:beforeAutospacing="1" w:after="100" w:afterAutospacing="1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86">
    <w:name w:val="xl86"/>
    <w:basedOn w:val="Normalny"/>
    <w:rsid w:val="00BF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87">
    <w:name w:val="xl87"/>
    <w:basedOn w:val="Normalny"/>
    <w:rsid w:val="00BF19EE"/>
    <w:pP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88">
    <w:name w:val="xl88"/>
    <w:basedOn w:val="Normalny"/>
    <w:rsid w:val="00BF19EE"/>
    <w:pP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</w:rPr>
  </w:style>
  <w:style w:type="paragraph" w:customStyle="1" w:styleId="xl89">
    <w:name w:val="xl89"/>
    <w:basedOn w:val="Normalny"/>
    <w:rsid w:val="00BF19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0">
    <w:name w:val="xl90"/>
    <w:basedOn w:val="Normalny"/>
    <w:rsid w:val="00BF19E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1">
    <w:name w:val="xl91"/>
    <w:basedOn w:val="Normalny"/>
    <w:rsid w:val="00BF19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2">
    <w:name w:val="xl92"/>
    <w:basedOn w:val="Normalny"/>
    <w:rsid w:val="00BF19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3">
    <w:name w:val="xl93"/>
    <w:basedOn w:val="Normalny"/>
    <w:rsid w:val="00BF19EE"/>
    <w:pPr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4">
    <w:name w:val="xl94"/>
    <w:basedOn w:val="Normalny"/>
    <w:rsid w:val="00BF19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95">
    <w:name w:val="xl95"/>
    <w:basedOn w:val="Normalny"/>
    <w:rsid w:val="00BF19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xl96">
    <w:name w:val="xl96"/>
    <w:basedOn w:val="Normalny"/>
    <w:rsid w:val="00BF19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97">
    <w:name w:val="xl97"/>
    <w:basedOn w:val="Normalny"/>
    <w:rsid w:val="00BF19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8">
    <w:name w:val="xl98"/>
    <w:basedOn w:val="Normalny"/>
    <w:rsid w:val="00BF19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99">
    <w:name w:val="xl99"/>
    <w:basedOn w:val="Normalny"/>
    <w:rsid w:val="00BF19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100">
    <w:name w:val="xl100"/>
    <w:basedOn w:val="Normalny"/>
    <w:rsid w:val="00BF19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101">
    <w:name w:val="xl101"/>
    <w:basedOn w:val="Normalny"/>
    <w:rsid w:val="00BF19E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xl102">
    <w:name w:val="xl102"/>
    <w:basedOn w:val="Normalny"/>
    <w:rsid w:val="00BF19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103">
    <w:name w:val="xl103"/>
    <w:basedOn w:val="Normalny"/>
    <w:rsid w:val="00BF19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04">
    <w:name w:val="xl104"/>
    <w:basedOn w:val="Normalny"/>
    <w:rsid w:val="00BF19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105">
    <w:name w:val="xl105"/>
    <w:basedOn w:val="Normalny"/>
    <w:rsid w:val="00BF19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106">
    <w:name w:val="xl106"/>
    <w:basedOn w:val="Normalny"/>
    <w:rsid w:val="00BF19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7">
    <w:name w:val="xl107"/>
    <w:basedOn w:val="Normalny"/>
    <w:rsid w:val="00BF19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8">
    <w:name w:val="xl108"/>
    <w:basedOn w:val="Normalny"/>
    <w:rsid w:val="00BF19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xl109">
    <w:name w:val="xl109"/>
    <w:basedOn w:val="Normalny"/>
    <w:rsid w:val="00BF19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110">
    <w:name w:val="xl110"/>
    <w:basedOn w:val="Normalny"/>
    <w:rsid w:val="00BF19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xl111">
    <w:name w:val="xl111"/>
    <w:basedOn w:val="Normalny"/>
    <w:rsid w:val="00BF19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112">
    <w:name w:val="xl112"/>
    <w:basedOn w:val="Normalny"/>
    <w:rsid w:val="00BF19EE"/>
    <w:pPr>
      <w:spacing w:before="100" w:beforeAutospacing="1" w:after="100" w:afterAutospacing="1"/>
      <w:jc w:val="right"/>
    </w:pPr>
    <w:rPr>
      <w:rFonts w:ascii="Arial" w:eastAsia="Arial Unicode MS" w:hAnsi="Arial" w:cs="Arial"/>
    </w:rPr>
  </w:style>
  <w:style w:type="paragraph" w:customStyle="1" w:styleId="xl113">
    <w:name w:val="xl113"/>
    <w:basedOn w:val="Normalny"/>
    <w:rsid w:val="00BF19EE"/>
    <w:pP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114">
    <w:name w:val="xl114"/>
    <w:basedOn w:val="Normalny"/>
    <w:rsid w:val="00BF19E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5">
    <w:name w:val="xl115"/>
    <w:basedOn w:val="Normalny"/>
    <w:rsid w:val="00BF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6">
    <w:name w:val="xl116"/>
    <w:basedOn w:val="Normalny"/>
    <w:rsid w:val="00BF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7">
    <w:name w:val="xl117"/>
    <w:basedOn w:val="Normalny"/>
    <w:rsid w:val="00BF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character" w:styleId="Numerwiersza">
    <w:name w:val="line number"/>
    <w:unhideWhenUsed/>
    <w:rsid w:val="00BF19EE"/>
  </w:style>
  <w:style w:type="character" w:customStyle="1" w:styleId="WW8Num1z2">
    <w:name w:val="WW8Num1z2"/>
    <w:rsid w:val="00BF19EE"/>
    <w:rPr>
      <w:rFonts w:ascii="Wingdings" w:hAnsi="Wingdings"/>
      <w:i w:val="0"/>
    </w:rPr>
  </w:style>
  <w:style w:type="character" w:customStyle="1" w:styleId="WW8Num2z1">
    <w:name w:val="WW8Num2z1"/>
    <w:rsid w:val="00BF19EE"/>
    <w:rPr>
      <w:rFonts w:ascii="OpenSymbol" w:hAnsi="OpenSymbol" w:cs="OpenSymbol"/>
    </w:rPr>
  </w:style>
  <w:style w:type="character" w:customStyle="1" w:styleId="WW-Absatz-Standardschriftart">
    <w:name w:val="WW-Absatz-Standardschriftart"/>
    <w:rsid w:val="00BF19EE"/>
  </w:style>
  <w:style w:type="character" w:customStyle="1" w:styleId="WW-Absatz-Standardschriftart1">
    <w:name w:val="WW-Absatz-Standardschriftart1"/>
    <w:rsid w:val="00BF19EE"/>
  </w:style>
  <w:style w:type="character" w:customStyle="1" w:styleId="WW8Num3z2">
    <w:name w:val="WW8Num3z2"/>
    <w:rsid w:val="00BF19EE"/>
    <w:rPr>
      <w:rFonts w:ascii="Wingdings" w:hAnsi="Wingdings"/>
      <w:i w:val="0"/>
    </w:rPr>
  </w:style>
  <w:style w:type="character" w:customStyle="1" w:styleId="Symbolewypunktowania">
    <w:name w:val="Symbole wypunktowania"/>
    <w:rsid w:val="00BF19EE"/>
    <w:rPr>
      <w:rFonts w:ascii="OpenSymbol" w:eastAsia="OpenSymbol" w:hAnsi="OpenSymbol" w:cs="OpenSymbol"/>
    </w:rPr>
  </w:style>
  <w:style w:type="paragraph" w:customStyle="1" w:styleId="Nagwek20">
    <w:name w:val="Nagłówek2"/>
    <w:basedOn w:val="Normalny"/>
    <w:next w:val="Tekstpodstawowy"/>
    <w:rsid w:val="00BF19EE"/>
    <w:pPr>
      <w:keepNext/>
      <w:widowControl w:val="0"/>
      <w:suppressAutoHyphens/>
      <w:spacing w:before="240" w:after="120"/>
    </w:pPr>
    <w:rPr>
      <w:rFonts w:ascii="Arial" w:eastAsia="Lucida Sans Unicode" w:hAnsi="Arial" w:cs="Tahoma"/>
      <w:kern w:val="1"/>
      <w:sz w:val="28"/>
      <w:szCs w:val="28"/>
    </w:rPr>
  </w:style>
  <w:style w:type="paragraph" w:customStyle="1" w:styleId="Podpis2">
    <w:name w:val="Podpis2"/>
    <w:basedOn w:val="Normalny"/>
    <w:rsid w:val="00BF19EE"/>
    <w:pPr>
      <w:widowControl w:val="0"/>
      <w:suppressLineNumbers/>
      <w:suppressAutoHyphens/>
      <w:spacing w:before="120" w:after="120"/>
    </w:pPr>
    <w:rPr>
      <w:rFonts w:eastAsia="Lucida Sans Unicode" w:cs="Tahoma"/>
      <w:i/>
      <w:iCs/>
      <w:kern w:val="1"/>
    </w:rPr>
  </w:style>
  <w:style w:type="paragraph" w:customStyle="1" w:styleId="Zawartotabeli">
    <w:name w:val="Zawartość tabeli"/>
    <w:basedOn w:val="Normalny"/>
    <w:rsid w:val="00BF19EE"/>
    <w:pPr>
      <w:widowControl w:val="0"/>
      <w:suppressLineNumbers/>
      <w:suppressAutoHyphens/>
    </w:pPr>
    <w:rPr>
      <w:rFonts w:eastAsia="Lucida Sans Unicode"/>
      <w:kern w:val="1"/>
    </w:rPr>
  </w:style>
  <w:style w:type="paragraph" w:customStyle="1" w:styleId="Nagwektabeli">
    <w:name w:val="Nagłówek tabeli"/>
    <w:basedOn w:val="Zawartotabeli"/>
    <w:rsid w:val="00BF19EE"/>
    <w:pPr>
      <w:jc w:val="center"/>
    </w:pPr>
    <w:rPr>
      <w:b/>
      <w:bCs/>
    </w:rPr>
  </w:style>
  <w:style w:type="paragraph" w:customStyle="1" w:styleId="8EAA14224D814626B5601D20B9208574">
    <w:name w:val="8EAA14224D814626B5601D20B9208574"/>
    <w:rsid w:val="00BF19EE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msoins0">
    <w:name w:val="msoins"/>
    <w:rsid w:val="00BF19EE"/>
  </w:style>
  <w:style w:type="paragraph" w:customStyle="1" w:styleId="Standard">
    <w:name w:val="Standard"/>
    <w:rsid w:val="00BF19EE"/>
    <w:pPr>
      <w:suppressAutoHyphens/>
      <w:autoSpaceDN w:val="0"/>
    </w:pPr>
    <w:rPr>
      <w:kern w:val="3"/>
      <w:sz w:val="24"/>
      <w:szCs w:val="24"/>
    </w:rPr>
  </w:style>
  <w:style w:type="character" w:customStyle="1" w:styleId="Internetlink">
    <w:name w:val="Internet link"/>
    <w:rsid w:val="00BF19EE"/>
    <w:rPr>
      <w:color w:val="0000FF"/>
      <w:u w:val="single" w:color="000000"/>
    </w:rPr>
  </w:style>
  <w:style w:type="paragraph" w:customStyle="1" w:styleId="WW-Tekstpodstawowy2">
    <w:name w:val="WW-Tekst podstawowy 2"/>
    <w:basedOn w:val="Normalny"/>
    <w:rsid w:val="00BF19EE"/>
    <w:pPr>
      <w:suppressAutoHyphens/>
    </w:pPr>
    <w:rPr>
      <w:rFonts w:ascii="Arial" w:hAnsi="Arial"/>
      <w:sz w:val="22"/>
      <w:szCs w:val="20"/>
    </w:rPr>
  </w:style>
  <w:style w:type="character" w:customStyle="1" w:styleId="bodytextZnakZnak1">
    <w:name w:val="body text Znak Znak1"/>
    <w:locked/>
    <w:rsid w:val="00BF19EE"/>
    <w:rPr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BF19EE"/>
    <w:rPr>
      <w:i/>
      <w:iCs/>
    </w:rPr>
  </w:style>
  <w:style w:type="table" w:styleId="Tabela-Profesjonalny">
    <w:name w:val="Table Professional"/>
    <w:basedOn w:val="Standardowy"/>
    <w:rsid w:val="00BF19EE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ela-Siatka42">
    <w:name w:val="Tabela - Siatka42"/>
    <w:basedOn w:val="Standardowy"/>
    <w:next w:val="Tabela-Siatka"/>
    <w:uiPriority w:val="59"/>
    <w:rsid w:val="00BF19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0">
    <w:name w:val="WWNum10"/>
    <w:basedOn w:val="Bezlisty"/>
    <w:rsid w:val="00BF19EE"/>
    <w:pPr>
      <w:numPr>
        <w:numId w:val="79"/>
      </w:numPr>
    </w:pPr>
  </w:style>
  <w:style w:type="character" w:customStyle="1" w:styleId="Styl1Znak">
    <w:name w:val="Styl1 Znak"/>
    <w:link w:val="Styl1"/>
    <w:locked/>
    <w:rsid w:val="00BF19EE"/>
    <w:rPr>
      <w:rFonts w:ascii="Arial" w:hAnsi="Arial" w:cs="Arial"/>
      <w:b/>
    </w:rPr>
  </w:style>
  <w:style w:type="paragraph" w:customStyle="1" w:styleId="Styl1">
    <w:name w:val="Styl1"/>
    <w:basedOn w:val="Normalny"/>
    <w:link w:val="Styl1Znak"/>
    <w:qFormat/>
    <w:rsid w:val="00BF19EE"/>
    <w:pPr>
      <w:numPr>
        <w:numId w:val="80"/>
      </w:numPr>
      <w:spacing w:line="360" w:lineRule="auto"/>
      <w:ind w:left="0" w:hanging="284"/>
      <w:contextualSpacing/>
      <w:jc w:val="both"/>
    </w:pPr>
    <w:rPr>
      <w:rFonts w:ascii="Arial" w:hAnsi="Arial" w:cs="Arial"/>
      <w:b/>
      <w:sz w:val="20"/>
      <w:szCs w:val="20"/>
    </w:rPr>
  </w:style>
  <w:style w:type="paragraph" w:customStyle="1" w:styleId="111">
    <w:name w:val="111"/>
    <w:basedOn w:val="Normalny"/>
    <w:link w:val="111Znak"/>
    <w:qFormat/>
    <w:rsid w:val="00BF19EE"/>
    <w:pPr>
      <w:numPr>
        <w:numId w:val="81"/>
      </w:numPr>
    </w:pPr>
    <w:rPr>
      <w:rFonts w:ascii="Arial" w:hAnsi="Arial" w:cs="Arial"/>
      <w:b/>
    </w:rPr>
  </w:style>
  <w:style w:type="character" w:customStyle="1" w:styleId="111Znak">
    <w:name w:val="111 Znak"/>
    <w:link w:val="111"/>
    <w:rsid w:val="00BF19EE"/>
    <w:rPr>
      <w:rFonts w:ascii="Arial" w:hAnsi="Arial" w:cs="Arial"/>
      <w:b/>
      <w:sz w:val="24"/>
      <w:szCs w:val="24"/>
    </w:rPr>
  </w:style>
  <w:style w:type="numbering" w:customStyle="1" w:styleId="111111141111">
    <w:name w:val="1 / 1.1 / 1.1.1141111"/>
    <w:basedOn w:val="Bezlisty"/>
    <w:next w:val="111111"/>
    <w:locked/>
    <w:rsid w:val="00BF19EE"/>
  </w:style>
  <w:style w:type="numbering" w:customStyle="1" w:styleId="11111181111">
    <w:name w:val="1 / 1.1 / 1.1.181111"/>
    <w:basedOn w:val="Bezlisty"/>
    <w:next w:val="111111"/>
    <w:semiHidden/>
    <w:unhideWhenUsed/>
    <w:rsid w:val="00BF19EE"/>
  </w:style>
  <w:style w:type="numbering" w:customStyle="1" w:styleId="11111111311">
    <w:name w:val="1 / 1.1 / 1.1.111311"/>
    <w:basedOn w:val="Bezlisty"/>
    <w:next w:val="111111"/>
    <w:locked/>
    <w:rsid w:val="00BF19EE"/>
    <w:pPr>
      <w:numPr>
        <w:numId w:val="54"/>
      </w:numPr>
    </w:pPr>
  </w:style>
  <w:style w:type="numbering" w:customStyle="1" w:styleId="WWNum10211">
    <w:name w:val="WWNum10211"/>
    <w:rsid w:val="00BF19EE"/>
  </w:style>
  <w:style w:type="paragraph" w:customStyle="1" w:styleId="footnotedescription">
    <w:name w:val="footnote description"/>
    <w:next w:val="Normalny"/>
    <w:link w:val="footnotedescriptionChar"/>
    <w:hidden/>
    <w:rsid w:val="00F94A3E"/>
    <w:pPr>
      <w:spacing w:line="259" w:lineRule="auto"/>
      <w:ind w:left="994"/>
    </w:pPr>
    <w:rPr>
      <w:rFonts w:ascii="Arial" w:eastAsia="Arial" w:hAnsi="Arial" w:cs="Arial"/>
      <w:color w:val="000000"/>
      <w:sz w:val="16"/>
      <w:szCs w:val="22"/>
    </w:rPr>
  </w:style>
  <w:style w:type="character" w:customStyle="1" w:styleId="footnotedescriptionChar">
    <w:name w:val="footnote description Char"/>
    <w:link w:val="footnotedescription"/>
    <w:rsid w:val="00F94A3E"/>
    <w:rPr>
      <w:rFonts w:ascii="Arial" w:eastAsia="Arial" w:hAnsi="Arial" w:cs="Arial"/>
      <w:color w:val="000000"/>
      <w:sz w:val="16"/>
      <w:szCs w:val="22"/>
    </w:rPr>
  </w:style>
  <w:style w:type="paragraph" w:customStyle="1" w:styleId="paragraph">
    <w:name w:val="paragraph"/>
    <w:basedOn w:val="Normalny"/>
    <w:rsid w:val="007C37FC"/>
    <w:pPr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rsid w:val="007C37FC"/>
  </w:style>
  <w:style w:type="character" w:customStyle="1" w:styleId="eop">
    <w:name w:val="eop"/>
    <w:basedOn w:val="Domylnaczcionkaakapitu"/>
    <w:rsid w:val="00F949FE"/>
  </w:style>
  <w:style w:type="character" w:customStyle="1" w:styleId="contextualspellingandgrammarerror">
    <w:name w:val="contextualspellingandgrammarerror"/>
    <w:basedOn w:val="Domylnaczcionkaakapitu"/>
    <w:rsid w:val="00F949FE"/>
  </w:style>
  <w:style w:type="numbering" w:customStyle="1" w:styleId="1111111121111">
    <w:name w:val="1 / 1.1 / 1.1.11121111"/>
    <w:rsid w:val="00CD453E"/>
  </w:style>
  <w:style w:type="character" w:customStyle="1" w:styleId="footnotemark">
    <w:name w:val="footnote mark"/>
    <w:hidden/>
    <w:rsid w:val="009879A9"/>
    <w:rPr>
      <w:rFonts w:ascii="Arial" w:eastAsia="Arial" w:hAnsi="Arial" w:cs="Arial"/>
      <w:color w:val="000000"/>
      <w:sz w:val="16"/>
      <w:vertAlign w:val="superscript"/>
    </w:rPr>
  </w:style>
  <w:style w:type="numbering" w:customStyle="1" w:styleId="WWNum106">
    <w:name w:val="WWNum106"/>
    <w:basedOn w:val="Bezlisty"/>
    <w:rsid w:val="004714A4"/>
    <w:pPr>
      <w:numPr>
        <w:numId w:val="84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E93DDD"/>
    <w:rPr>
      <w:color w:val="605E5C"/>
      <w:shd w:val="clear" w:color="auto" w:fill="E1DFDD"/>
    </w:rPr>
  </w:style>
  <w:style w:type="numbering" w:customStyle="1" w:styleId="11111111111117">
    <w:name w:val="1 / 1.1 / 1.1.111111117"/>
    <w:basedOn w:val="Bezlisty"/>
    <w:next w:val="111111"/>
    <w:locked/>
    <w:rsid w:val="00071BB2"/>
    <w:pPr>
      <w:numPr>
        <w:numId w:val="1"/>
      </w:numPr>
    </w:pPr>
  </w:style>
  <w:style w:type="numbering" w:customStyle="1" w:styleId="1111112121">
    <w:name w:val="1 / 1.1 / 1.1.12121"/>
    <w:rsid w:val="005A645D"/>
    <w:pPr>
      <w:numPr>
        <w:numId w:val="117"/>
      </w:numPr>
    </w:pPr>
  </w:style>
  <w:style w:type="numbering" w:customStyle="1" w:styleId="11111121211">
    <w:name w:val="1 / 1.1 / 1.1.121211"/>
    <w:rsid w:val="008E1C72"/>
  </w:style>
  <w:style w:type="character" w:customStyle="1" w:styleId="Teksttreci">
    <w:name w:val="Tekst treści_"/>
    <w:link w:val="Teksttreci1"/>
    <w:uiPriority w:val="99"/>
    <w:locked/>
    <w:rsid w:val="00EC4559"/>
    <w:rPr>
      <w:rFonts w:ascii="Arial" w:hAnsi="Arial" w:cs="Arial"/>
      <w:sz w:val="21"/>
      <w:szCs w:val="21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EC4559"/>
    <w:pPr>
      <w:widowControl w:val="0"/>
      <w:shd w:val="clear" w:color="auto" w:fill="FFFFFF"/>
      <w:spacing w:before="240" w:after="240" w:line="240" w:lineRule="atLeast"/>
      <w:ind w:hanging="440"/>
      <w:jc w:val="both"/>
    </w:pPr>
    <w:rPr>
      <w:rFonts w:ascii="Arial" w:hAnsi="Arial" w:cs="Arial"/>
      <w:sz w:val="21"/>
      <w:szCs w:val="21"/>
    </w:rPr>
  </w:style>
  <w:style w:type="character" w:customStyle="1" w:styleId="Teksttreci7">
    <w:name w:val="Tekst treści7"/>
    <w:basedOn w:val="Teksttreci"/>
    <w:uiPriority w:val="99"/>
    <w:rsid w:val="00EC4559"/>
    <w:rPr>
      <w:rFonts w:ascii="Arial" w:hAnsi="Arial" w:cs="Arial"/>
      <w:sz w:val="17"/>
      <w:szCs w:val="17"/>
      <w:shd w:val="clear" w:color="auto" w:fill="FFFFFF"/>
    </w:rPr>
  </w:style>
  <w:style w:type="character" w:customStyle="1" w:styleId="h2Znak1">
    <w:name w:val="h2 Znak1"/>
    <w:aliases w:val="A.B.C. Znak1,l2 Znak1,heading 2 Znak1"/>
    <w:basedOn w:val="Domylnaczcionkaakapitu"/>
    <w:rsid w:val="00C74422"/>
    <w:rPr>
      <w:rFonts w:ascii="Arial" w:eastAsia="Times New Roman" w:hAnsi="Arial" w:cs="Arial"/>
      <w:b/>
      <w:bCs/>
      <w:sz w:val="28"/>
      <w:szCs w:val="28"/>
      <w:lang w:eastAsia="pl-PL"/>
    </w:rPr>
  </w:style>
  <w:style w:type="paragraph" w:customStyle="1" w:styleId="ZnakZnak6">
    <w:name w:val="Znak Znak6"/>
    <w:basedOn w:val="Normalny"/>
    <w:rsid w:val="00C74422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spellingerror">
    <w:name w:val="spellingerror"/>
    <w:basedOn w:val="Domylnaczcionkaakapitu"/>
    <w:rsid w:val="00C74422"/>
  </w:style>
  <w:style w:type="character" w:customStyle="1" w:styleId="scxw208675125">
    <w:name w:val="scxw208675125"/>
    <w:basedOn w:val="Domylnaczcionkaakapitu"/>
    <w:rsid w:val="00C74422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74422"/>
    <w:rPr>
      <w:color w:val="605E5C"/>
      <w:shd w:val="clear" w:color="auto" w:fill="E1DFDD"/>
    </w:rPr>
  </w:style>
  <w:style w:type="numbering" w:customStyle="1" w:styleId="111111141114">
    <w:name w:val="1 / 1.1 / 1.1.1141114"/>
    <w:basedOn w:val="Bezlisty"/>
    <w:next w:val="111111"/>
    <w:locked/>
    <w:rsid w:val="00C74422"/>
    <w:pPr>
      <w:numPr>
        <w:numId w:val="145"/>
      </w:numPr>
    </w:pPr>
  </w:style>
  <w:style w:type="numbering" w:customStyle="1" w:styleId="1111111411121">
    <w:name w:val="1 / 1.1 / 1.1.11411121"/>
    <w:basedOn w:val="Bezlisty"/>
    <w:next w:val="111111"/>
    <w:locked/>
    <w:rsid w:val="00C74422"/>
    <w:pPr>
      <w:numPr>
        <w:numId w:val="154"/>
      </w:numPr>
    </w:pPr>
  </w:style>
  <w:style w:type="numbering" w:customStyle="1" w:styleId="11111111211111111">
    <w:name w:val="1 / 1.1 / 1.1.111211111111"/>
    <w:rsid w:val="00C74422"/>
  </w:style>
  <w:style w:type="numbering" w:customStyle="1" w:styleId="WWNum101111111">
    <w:name w:val="WWNum101111111"/>
    <w:basedOn w:val="Bezlisty"/>
    <w:rsid w:val="00C74422"/>
    <w:pPr>
      <w:numPr>
        <w:numId w:val="15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6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2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7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6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3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7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4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2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A09497F6A38C48950447D58727B279" ma:contentTypeVersion="12" ma:contentTypeDescription="Utwórz nowy dokument." ma:contentTypeScope="" ma:versionID="6c303fdf5fb790ca01c06ae757a8ed43">
  <xsd:schema xmlns:xsd="http://www.w3.org/2001/XMLSchema" xmlns:xs="http://www.w3.org/2001/XMLSchema" xmlns:p="http://schemas.microsoft.com/office/2006/metadata/properties" xmlns:ns3="d2d04b38-4a82-4229-ab58-ad9cf2a6044d" xmlns:ns4="0fb901e3-4507-4556-b0a1-f76600d1e6e0" targetNamespace="http://schemas.microsoft.com/office/2006/metadata/properties" ma:root="true" ma:fieldsID="8276903eb471645927e21a14d43ec68d" ns3:_="" ns4:_="">
    <xsd:import namespace="d2d04b38-4a82-4229-ab58-ad9cf2a6044d"/>
    <xsd:import namespace="0fb901e3-4507-4556-b0a1-f76600d1e6e0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d04b38-4a82-4229-ab58-ad9cf2a6044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901e3-4507-4556-b0a1-f76600d1e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_activity xmlns="0fb901e3-4507-4556-b0a1-f76600d1e6e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94566B-2064-4CD9-9A72-D2D72907B1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d04b38-4a82-4229-ab58-ad9cf2a6044d"/>
    <ds:schemaRef ds:uri="0fb901e3-4507-4556-b0a1-f76600d1e6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0fb901e3-4507-4556-b0a1-f76600d1e6e0"/>
  </ds:schemaRefs>
</ds:datastoreItem>
</file>

<file path=customXml/itemProps4.xml><?xml version="1.0" encoding="utf-8"?>
<ds:datastoreItem xmlns:ds="http://schemas.openxmlformats.org/officeDocument/2006/customXml" ds:itemID="{135E1840-D38C-4596-8184-4D31F5E74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1265</Words>
  <Characters>9738</Characters>
  <Application>Microsoft Office Word</Application>
  <DocSecurity>0</DocSecurity>
  <Lines>81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</vt:lpstr>
    </vt:vector>
  </TitlesOfParts>
  <Company>TAURON Polska Energia S.A.</Company>
  <LinksUpToDate>false</LinksUpToDate>
  <CharactersWithSpaces>10982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creator>Artur Sierszuła</dc:creator>
  <cp:lastModifiedBy>Wełyczko Anna (TD CEN)</cp:lastModifiedBy>
  <cp:revision>5</cp:revision>
  <cp:lastPrinted>2018-12-07T08:27:00Z</cp:lastPrinted>
  <dcterms:created xsi:type="dcterms:W3CDTF">2026-03-02T14:09:00Z</dcterms:created>
  <dcterms:modified xsi:type="dcterms:W3CDTF">2026-03-02T14:15:00Z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0x010100B6A09497F6A38C48950447D58727B279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